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A8181" w14:textId="77777777" w:rsidR="008E65D5" w:rsidRDefault="00000000">
      <w:pPr>
        <w:pStyle w:val="a3"/>
        <w:spacing w:before="57"/>
        <w:ind w:left="2698" w:right="2567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042048" behindDoc="1" locked="0" layoutInCell="1" allowOverlap="1" wp14:anchorId="0F03C118" wp14:editId="1E137722">
                <wp:simplePos x="0" y="0"/>
                <wp:positionH relativeFrom="page">
                  <wp:posOffset>304800</wp:posOffset>
                </wp:positionH>
                <wp:positionV relativeFrom="page">
                  <wp:posOffset>304037</wp:posOffset>
                </wp:positionV>
                <wp:extent cx="10086340" cy="69526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86340" cy="6952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86340" h="6952615">
                              <a:moveTo>
                                <a:pt x="54864" y="73660"/>
                              </a:moveTo>
                              <a:lnTo>
                                <a:pt x="0" y="73660"/>
                              </a:lnTo>
                              <a:lnTo>
                                <a:pt x="0" y="6879209"/>
                              </a:lnTo>
                              <a:lnTo>
                                <a:pt x="54864" y="6879209"/>
                              </a:lnTo>
                              <a:lnTo>
                                <a:pt x="54864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879234"/>
                              </a:moveTo>
                              <a:lnTo>
                                <a:pt x="64008" y="6879234"/>
                              </a:lnTo>
                              <a:lnTo>
                                <a:pt x="64008" y="6888353"/>
                              </a:lnTo>
                              <a:lnTo>
                                <a:pt x="73126" y="6888353"/>
                              </a:lnTo>
                              <a:lnTo>
                                <a:pt x="73126" y="6879234"/>
                              </a:lnTo>
                              <a:close/>
                            </a:path>
                            <a:path w="10086340" h="6952615">
                              <a:moveTo>
                                <a:pt x="73126" y="73660"/>
                              </a:moveTo>
                              <a:lnTo>
                                <a:pt x="64008" y="73660"/>
                              </a:lnTo>
                              <a:lnTo>
                                <a:pt x="64008" y="6879209"/>
                              </a:lnTo>
                              <a:lnTo>
                                <a:pt x="73126" y="6879209"/>
                              </a:lnTo>
                              <a:lnTo>
                                <a:pt x="73126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4096"/>
                              </a:moveTo>
                              <a:lnTo>
                                <a:pt x="64008" y="64096"/>
                              </a:lnTo>
                              <a:lnTo>
                                <a:pt x="64008" y="73533"/>
                              </a:lnTo>
                              <a:lnTo>
                                <a:pt x="73126" y="73533"/>
                              </a:lnTo>
                              <a:lnTo>
                                <a:pt x="73126" y="64096"/>
                              </a:lnTo>
                              <a:close/>
                            </a:path>
                            <a:path w="10086340" h="6952615">
                              <a:moveTo>
                                <a:pt x="73139" y="6897497"/>
                              </a:moveTo>
                              <a:lnTo>
                                <a:pt x="54864" y="6897497"/>
                              </a:lnTo>
                              <a:lnTo>
                                <a:pt x="54864" y="6879222"/>
                              </a:lnTo>
                              <a:lnTo>
                                <a:pt x="0" y="6879222"/>
                              </a:lnTo>
                              <a:lnTo>
                                <a:pt x="0" y="6952361"/>
                              </a:lnTo>
                              <a:lnTo>
                                <a:pt x="73139" y="6952361"/>
                              </a:lnTo>
                              <a:lnTo>
                                <a:pt x="73139" y="6897497"/>
                              </a:lnTo>
                              <a:close/>
                            </a:path>
                            <a:path w="10086340" h="6952615">
                              <a:moveTo>
                                <a:pt x="73139" y="127"/>
                              </a:moveTo>
                              <a:lnTo>
                                <a:pt x="0" y="127"/>
                              </a:lnTo>
                              <a:lnTo>
                                <a:pt x="0" y="73533"/>
                              </a:lnTo>
                              <a:lnTo>
                                <a:pt x="54864" y="73533"/>
                              </a:lnTo>
                              <a:lnTo>
                                <a:pt x="54864" y="54991"/>
                              </a:lnTo>
                              <a:lnTo>
                                <a:pt x="73139" y="54991"/>
                              </a:lnTo>
                              <a:lnTo>
                                <a:pt x="73139" y="127"/>
                              </a:lnTo>
                              <a:close/>
                            </a:path>
                            <a:path w="10086340" h="6952615">
                              <a:moveTo>
                                <a:pt x="10021799" y="73660"/>
                              </a:moveTo>
                              <a:lnTo>
                                <a:pt x="10012680" y="73660"/>
                              </a:lnTo>
                              <a:lnTo>
                                <a:pt x="10012680" y="6879209"/>
                              </a:lnTo>
                              <a:lnTo>
                                <a:pt x="10021799" y="6879209"/>
                              </a:lnTo>
                              <a:lnTo>
                                <a:pt x="10021799" y="73660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879222"/>
                              </a:moveTo>
                              <a:lnTo>
                                <a:pt x="73152" y="6879222"/>
                              </a:lnTo>
                              <a:lnTo>
                                <a:pt x="73152" y="6888353"/>
                              </a:lnTo>
                              <a:lnTo>
                                <a:pt x="10021824" y="6888353"/>
                              </a:lnTo>
                              <a:lnTo>
                                <a:pt x="10021824" y="6879222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4135"/>
                              </a:moveTo>
                              <a:lnTo>
                                <a:pt x="73152" y="64135"/>
                              </a:lnTo>
                              <a:lnTo>
                                <a:pt x="73152" y="73533"/>
                              </a:lnTo>
                              <a:lnTo>
                                <a:pt x="10021824" y="73533"/>
                              </a:lnTo>
                              <a:lnTo>
                                <a:pt x="10021824" y="64135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6879590"/>
                              </a:moveTo>
                              <a:lnTo>
                                <a:pt x="10030968" y="6879590"/>
                              </a:lnTo>
                              <a:lnTo>
                                <a:pt x="10030968" y="6897370"/>
                              </a:lnTo>
                              <a:lnTo>
                                <a:pt x="73152" y="6897370"/>
                              </a:lnTo>
                              <a:lnTo>
                                <a:pt x="73152" y="6951980"/>
                              </a:lnTo>
                              <a:lnTo>
                                <a:pt x="10085832" y="6951980"/>
                              </a:lnTo>
                              <a:lnTo>
                                <a:pt x="10085832" y="6897370"/>
                              </a:lnTo>
                              <a:lnTo>
                                <a:pt x="10085832" y="6879590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0"/>
                              </a:moveTo>
                              <a:lnTo>
                                <a:pt x="73152" y="0"/>
                              </a:lnTo>
                              <a:lnTo>
                                <a:pt x="73152" y="54610"/>
                              </a:lnTo>
                              <a:lnTo>
                                <a:pt x="10030968" y="54610"/>
                              </a:lnTo>
                              <a:lnTo>
                                <a:pt x="10030968" y="73660"/>
                              </a:lnTo>
                              <a:lnTo>
                                <a:pt x="10030968" y="6879209"/>
                              </a:lnTo>
                              <a:lnTo>
                                <a:pt x="10085819" y="6879209"/>
                              </a:lnTo>
                              <a:lnTo>
                                <a:pt x="10085819" y="73660"/>
                              </a:lnTo>
                              <a:lnTo>
                                <a:pt x="10085832" y="54610"/>
                              </a:lnTo>
                              <a:lnTo>
                                <a:pt x="10085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CA259" id="Graphic 1" o:spid="_x0000_s1026" style="position:absolute;margin-left:24pt;margin-top:23.95pt;width:794.2pt;height:547.45pt;z-index:-1627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86340,695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" path="m54864,73660l,73660,,6879209r54864,l54864,73660xem73126,6879234r-9118,l64008,6888353r9118,l73126,6879234xem73126,73660r-9118,l64008,6879209r9118,l73126,73660xem73126,64096r-9118,l64008,73533r9118,l73126,64096xem73139,6897497r-18275,l54864,6879222r-54864,l,6952361r73139,l73139,6897497xem73139,127l,127,,73533r54864,l54864,54991r18275,l73139,127xem10021799,73660r-9119,l10012680,6879209r9119,l10021799,73660xem10021824,6879222r-9948672,l73152,6888353r9948672,l10021824,6879222xem10021824,64135r-9948672,l73152,73533r9948672,l10021824,64135xem10085832,6879590r-54864,l10030968,6897370r-9957816,l73152,6951980r10012680,l10085832,6897370r,-17780xem10085832,l73152,r,54610l10030968,54610r,19050l10030968,6879209r54851,l10085819,73660r13,-19050l10085832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042560" behindDoc="1" locked="0" layoutInCell="1" allowOverlap="1" wp14:anchorId="6BCE1CC7" wp14:editId="5D32FECB">
                <wp:simplePos x="0" y="0"/>
                <wp:positionH relativeFrom="page">
                  <wp:posOffset>304800</wp:posOffset>
                </wp:positionH>
                <wp:positionV relativeFrom="page">
                  <wp:posOffset>304037</wp:posOffset>
                </wp:positionV>
                <wp:extent cx="10086340" cy="695261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86340" cy="6952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86340" h="6952615">
                              <a:moveTo>
                                <a:pt x="54864" y="73660"/>
                              </a:moveTo>
                              <a:lnTo>
                                <a:pt x="0" y="73660"/>
                              </a:lnTo>
                              <a:lnTo>
                                <a:pt x="0" y="6879209"/>
                              </a:lnTo>
                              <a:lnTo>
                                <a:pt x="54864" y="6879209"/>
                              </a:lnTo>
                              <a:lnTo>
                                <a:pt x="54864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879234"/>
                              </a:moveTo>
                              <a:lnTo>
                                <a:pt x="64008" y="6879234"/>
                              </a:lnTo>
                              <a:lnTo>
                                <a:pt x="64008" y="6888353"/>
                              </a:lnTo>
                              <a:lnTo>
                                <a:pt x="73126" y="6888353"/>
                              </a:lnTo>
                              <a:lnTo>
                                <a:pt x="73126" y="6879234"/>
                              </a:lnTo>
                              <a:close/>
                            </a:path>
                            <a:path w="10086340" h="6952615">
                              <a:moveTo>
                                <a:pt x="73126" y="73660"/>
                              </a:moveTo>
                              <a:lnTo>
                                <a:pt x="64008" y="73660"/>
                              </a:lnTo>
                              <a:lnTo>
                                <a:pt x="64008" y="6879209"/>
                              </a:lnTo>
                              <a:lnTo>
                                <a:pt x="73126" y="6879209"/>
                              </a:lnTo>
                              <a:lnTo>
                                <a:pt x="73126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4096"/>
                              </a:moveTo>
                              <a:lnTo>
                                <a:pt x="64008" y="64096"/>
                              </a:lnTo>
                              <a:lnTo>
                                <a:pt x="64008" y="73533"/>
                              </a:lnTo>
                              <a:lnTo>
                                <a:pt x="73126" y="73533"/>
                              </a:lnTo>
                              <a:lnTo>
                                <a:pt x="73126" y="64096"/>
                              </a:lnTo>
                              <a:close/>
                            </a:path>
                            <a:path w="10086340" h="6952615">
                              <a:moveTo>
                                <a:pt x="73139" y="6897497"/>
                              </a:moveTo>
                              <a:lnTo>
                                <a:pt x="54864" y="6897497"/>
                              </a:lnTo>
                              <a:lnTo>
                                <a:pt x="54864" y="6879222"/>
                              </a:lnTo>
                              <a:lnTo>
                                <a:pt x="0" y="6879222"/>
                              </a:lnTo>
                              <a:lnTo>
                                <a:pt x="0" y="6952361"/>
                              </a:lnTo>
                              <a:lnTo>
                                <a:pt x="73139" y="6952361"/>
                              </a:lnTo>
                              <a:lnTo>
                                <a:pt x="73139" y="6897497"/>
                              </a:lnTo>
                              <a:close/>
                            </a:path>
                            <a:path w="10086340" h="6952615">
                              <a:moveTo>
                                <a:pt x="73139" y="127"/>
                              </a:moveTo>
                              <a:lnTo>
                                <a:pt x="0" y="127"/>
                              </a:lnTo>
                              <a:lnTo>
                                <a:pt x="0" y="73533"/>
                              </a:lnTo>
                              <a:lnTo>
                                <a:pt x="54864" y="73533"/>
                              </a:lnTo>
                              <a:lnTo>
                                <a:pt x="54864" y="54991"/>
                              </a:lnTo>
                              <a:lnTo>
                                <a:pt x="73139" y="54991"/>
                              </a:lnTo>
                              <a:lnTo>
                                <a:pt x="73139" y="127"/>
                              </a:lnTo>
                              <a:close/>
                            </a:path>
                            <a:path w="10086340" h="6952615">
                              <a:moveTo>
                                <a:pt x="10021799" y="73660"/>
                              </a:moveTo>
                              <a:lnTo>
                                <a:pt x="10012680" y="73660"/>
                              </a:lnTo>
                              <a:lnTo>
                                <a:pt x="10012680" y="6879209"/>
                              </a:lnTo>
                              <a:lnTo>
                                <a:pt x="10021799" y="6879209"/>
                              </a:lnTo>
                              <a:lnTo>
                                <a:pt x="10021799" y="73660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879222"/>
                              </a:moveTo>
                              <a:lnTo>
                                <a:pt x="73152" y="6879222"/>
                              </a:lnTo>
                              <a:lnTo>
                                <a:pt x="73152" y="6888353"/>
                              </a:lnTo>
                              <a:lnTo>
                                <a:pt x="10021824" y="6888353"/>
                              </a:lnTo>
                              <a:lnTo>
                                <a:pt x="10021824" y="6879222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4135"/>
                              </a:moveTo>
                              <a:lnTo>
                                <a:pt x="73152" y="64135"/>
                              </a:lnTo>
                              <a:lnTo>
                                <a:pt x="73152" y="73533"/>
                              </a:lnTo>
                              <a:lnTo>
                                <a:pt x="10021824" y="73533"/>
                              </a:lnTo>
                              <a:lnTo>
                                <a:pt x="10021824" y="64135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6879590"/>
                              </a:moveTo>
                              <a:lnTo>
                                <a:pt x="10030968" y="6879590"/>
                              </a:lnTo>
                              <a:lnTo>
                                <a:pt x="10030968" y="6897370"/>
                              </a:lnTo>
                              <a:lnTo>
                                <a:pt x="73152" y="6897370"/>
                              </a:lnTo>
                              <a:lnTo>
                                <a:pt x="73152" y="6951980"/>
                              </a:lnTo>
                              <a:lnTo>
                                <a:pt x="10085832" y="6951980"/>
                              </a:lnTo>
                              <a:lnTo>
                                <a:pt x="10085832" y="6897370"/>
                              </a:lnTo>
                              <a:lnTo>
                                <a:pt x="10085832" y="6879590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0"/>
                              </a:moveTo>
                              <a:lnTo>
                                <a:pt x="73152" y="0"/>
                              </a:lnTo>
                              <a:lnTo>
                                <a:pt x="73152" y="54610"/>
                              </a:lnTo>
                              <a:lnTo>
                                <a:pt x="10030968" y="54610"/>
                              </a:lnTo>
                              <a:lnTo>
                                <a:pt x="10030968" y="73660"/>
                              </a:lnTo>
                              <a:lnTo>
                                <a:pt x="10030968" y="6879209"/>
                              </a:lnTo>
                              <a:lnTo>
                                <a:pt x="10085819" y="6879209"/>
                              </a:lnTo>
                              <a:lnTo>
                                <a:pt x="10085819" y="73660"/>
                              </a:lnTo>
                              <a:lnTo>
                                <a:pt x="10085832" y="54610"/>
                              </a:lnTo>
                              <a:lnTo>
                                <a:pt x="10085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2D9D7" id="Graphic 2" o:spid="_x0000_s1026" style="position:absolute;margin-left:24pt;margin-top:23.95pt;width:794.2pt;height:547.45pt;z-index:-1627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86340,695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" path="m54864,73660l,73660,,6879209r54864,l54864,73660xem73126,6879234r-9118,l64008,6888353r9118,l73126,6879234xem73126,73660r-9118,l64008,6879209r9118,l73126,73660xem73126,64096r-9118,l64008,73533r9118,l73126,64096xem73139,6897497r-18275,l54864,6879222r-54864,l,6952361r73139,l73139,6897497xem73139,127l,127,,73533r54864,l54864,54991r18275,l73139,127xem10021799,73660r-9119,l10012680,6879209r9119,l10021799,73660xem10021824,6879222r-9948672,l73152,6888353r9948672,l10021824,6879222xem10021824,64135r-9948672,l73152,73533r9948672,l10021824,64135xem10085832,6879590r-54864,l10030968,6897370r-9957816,l73152,6951980r10012680,l10085832,6897370r,-17780xem10085832,l73152,r,54610l10030968,54610r,19050l10030968,6879209r54851,l10085819,73660r13,-19050l10085832,xe" fillcolor="black" stroked="f">
                <v:path arrowok="t"/>
                <w10:wrap anchorx="page" anchory="page"/>
              </v:shape>
            </w:pict>
          </mc:Fallback>
        </mc:AlternateContent>
      </w:r>
      <w:r>
        <w:t>муниципальное</w:t>
      </w:r>
      <w:r>
        <w:rPr>
          <w:spacing w:val="-18"/>
        </w:rPr>
        <w:t xml:space="preserve"> </w:t>
      </w:r>
      <w:r>
        <w:t>бюджетное</w:t>
      </w:r>
      <w:r>
        <w:rPr>
          <w:spacing w:val="-17"/>
        </w:rPr>
        <w:t xml:space="preserve"> </w:t>
      </w:r>
      <w:r>
        <w:t>дошкольное</w:t>
      </w:r>
      <w:r>
        <w:rPr>
          <w:spacing w:val="-18"/>
        </w:rPr>
        <w:t xml:space="preserve"> </w:t>
      </w:r>
      <w:r>
        <w:t>образовательное</w:t>
      </w:r>
      <w:r>
        <w:rPr>
          <w:spacing w:val="-17"/>
        </w:rPr>
        <w:t xml:space="preserve"> </w:t>
      </w:r>
      <w:r>
        <w:t>учреждение детский сад № 44 «</w:t>
      </w:r>
      <w:proofErr w:type="spellStart"/>
      <w:r>
        <w:t>Сибирячок</w:t>
      </w:r>
      <w:proofErr w:type="spellEnd"/>
      <w:r>
        <w:t>»</w:t>
      </w:r>
    </w:p>
    <w:p w14:paraId="39C6F41A" w14:textId="452E5694" w:rsidR="008E65D5" w:rsidRDefault="00000000">
      <w:pPr>
        <w:pStyle w:val="a3"/>
        <w:ind w:left="2709" w:right="2567"/>
        <w:jc w:val="center"/>
      </w:pPr>
      <w:r>
        <w:t>(МБДОУ</w:t>
      </w:r>
      <w:r>
        <w:rPr>
          <w:spacing w:val="-2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44</w:t>
      </w:r>
      <w:r>
        <w:rPr>
          <w:spacing w:val="-9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Сибир</w:t>
      </w:r>
      <w:r w:rsidR="003626EA">
        <w:rPr>
          <w:spacing w:val="-2"/>
        </w:rPr>
        <w:t>я</w:t>
      </w:r>
      <w:r>
        <w:rPr>
          <w:spacing w:val="-2"/>
        </w:rPr>
        <w:t>чок</w:t>
      </w:r>
      <w:proofErr w:type="spellEnd"/>
      <w:r>
        <w:rPr>
          <w:spacing w:val="-2"/>
        </w:rPr>
        <w:t>»)</w:t>
      </w:r>
    </w:p>
    <w:p w14:paraId="208F52CD" w14:textId="77777777" w:rsidR="008E65D5" w:rsidRDefault="008E65D5">
      <w:pPr>
        <w:rPr>
          <w:b/>
          <w:sz w:val="28"/>
        </w:rPr>
      </w:pPr>
    </w:p>
    <w:p w14:paraId="356855A5" w14:textId="77777777" w:rsidR="008E65D5" w:rsidRDefault="008E65D5">
      <w:pPr>
        <w:rPr>
          <w:b/>
          <w:sz w:val="28"/>
        </w:rPr>
      </w:pPr>
    </w:p>
    <w:p w14:paraId="7EAA663E" w14:textId="77777777" w:rsidR="008E65D5" w:rsidRDefault="008E65D5">
      <w:pPr>
        <w:rPr>
          <w:b/>
          <w:sz w:val="28"/>
        </w:rPr>
      </w:pPr>
    </w:p>
    <w:p w14:paraId="6A21476A" w14:textId="77777777" w:rsidR="008E65D5" w:rsidRDefault="008E65D5">
      <w:pPr>
        <w:rPr>
          <w:b/>
          <w:sz w:val="28"/>
        </w:rPr>
      </w:pPr>
    </w:p>
    <w:p w14:paraId="19BDA71E" w14:textId="77777777" w:rsidR="008E65D5" w:rsidRDefault="008E65D5">
      <w:pPr>
        <w:rPr>
          <w:b/>
          <w:sz w:val="28"/>
        </w:rPr>
      </w:pPr>
    </w:p>
    <w:p w14:paraId="1BC0FC2C" w14:textId="77777777" w:rsidR="008E65D5" w:rsidRDefault="008E65D5">
      <w:pPr>
        <w:rPr>
          <w:b/>
          <w:sz w:val="28"/>
        </w:rPr>
      </w:pPr>
    </w:p>
    <w:p w14:paraId="5596E865" w14:textId="77777777" w:rsidR="008E65D5" w:rsidRDefault="008E65D5">
      <w:pPr>
        <w:rPr>
          <w:b/>
          <w:sz w:val="28"/>
        </w:rPr>
      </w:pPr>
    </w:p>
    <w:p w14:paraId="195E3E50" w14:textId="77777777" w:rsidR="008E65D5" w:rsidRDefault="008E65D5">
      <w:pPr>
        <w:rPr>
          <w:b/>
          <w:sz w:val="28"/>
        </w:rPr>
      </w:pPr>
    </w:p>
    <w:p w14:paraId="4F8951D0" w14:textId="77777777" w:rsidR="008E65D5" w:rsidRDefault="008E65D5">
      <w:pPr>
        <w:spacing w:before="3"/>
        <w:rPr>
          <w:b/>
          <w:sz w:val="28"/>
        </w:rPr>
      </w:pPr>
    </w:p>
    <w:p w14:paraId="62146EBA" w14:textId="4EF52610" w:rsidR="008E65D5" w:rsidRDefault="00000000">
      <w:pPr>
        <w:pStyle w:val="a4"/>
      </w:pPr>
      <w:r>
        <w:t>Пл</w:t>
      </w:r>
      <w:r w:rsidR="003626EA">
        <w:t>а</w:t>
      </w:r>
      <w:r>
        <w:t>н</w:t>
      </w:r>
      <w:r>
        <w:rPr>
          <w:spacing w:val="-4"/>
        </w:rPr>
        <w:t xml:space="preserve"> </w:t>
      </w:r>
      <w:r>
        <w:t>раб</w:t>
      </w:r>
      <w:r w:rsidR="003626EA">
        <w:t>о</w:t>
      </w:r>
      <w:r>
        <w:t>ты</w:t>
      </w:r>
      <w:r>
        <w:rPr>
          <w:spacing w:val="-5"/>
        </w:rPr>
        <w:t xml:space="preserve"> </w:t>
      </w:r>
      <w:r w:rsidR="003626EA">
        <w:t>с</w:t>
      </w:r>
      <w:r>
        <w:rPr>
          <w:spacing w:val="-13"/>
        </w:rPr>
        <w:t xml:space="preserve"> </w:t>
      </w:r>
      <w:r>
        <w:rPr>
          <w:spacing w:val="-2"/>
        </w:rPr>
        <w:t>роди</w:t>
      </w:r>
      <w:r w:rsidR="003626EA">
        <w:rPr>
          <w:spacing w:val="-2"/>
        </w:rPr>
        <w:t>т</w:t>
      </w:r>
      <w:r>
        <w:rPr>
          <w:spacing w:val="-2"/>
        </w:rPr>
        <w:t>елями</w:t>
      </w:r>
    </w:p>
    <w:p w14:paraId="44E8D16D" w14:textId="31956C82" w:rsidR="008E65D5" w:rsidRDefault="00000000">
      <w:pPr>
        <w:spacing w:before="515"/>
        <w:ind w:left="2718" w:right="2567"/>
        <w:jc w:val="center"/>
        <w:rPr>
          <w:b/>
          <w:sz w:val="36"/>
        </w:rPr>
      </w:pPr>
      <w:r>
        <w:rPr>
          <w:b/>
          <w:sz w:val="36"/>
        </w:rPr>
        <w:t>на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2022-2023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уч</w:t>
      </w:r>
      <w:r w:rsidR="003626EA">
        <w:rPr>
          <w:b/>
          <w:sz w:val="36"/>
        </w:rPr>
        <w:t>е</w:t>
      </w:r>
      <w:r>
        <w:rPr>
          <w:b/>
          <w:sz w:val="36"/>
        </w:rPr>
        <w:t>бный</w:t>
      </w:r>
      <w:r>
        <w:rPr>
          <w:b/>
          <w:spacing w:val="-1"/>
          <w:sz w:val="36"/>
        </w:rPr>
        <w:t xml:space="preserve"> </w:t>
      </w:r>
      <w:r>
        <w:rPr>
          <w:b/>
          <w:spacing w:val="-5"/>
          <w:sz w:val="36"/>
        </w:rPr>
        <w:t>го</w:t>
      </w:r>
      <w:r w:rsidR="003626EA">
        <w:rPr>
          <w:b/>
          <w:spacing w:val="-5"/>
          <w:sz w:val="36"/>
        </w:rPr>
        <w:t>д</w:t>
      </w:r>
    </w:p>
    <w:p w14:paraId="32B7261B" w14:textId="77777777" w:rsidR="008E65D5" w:rsidRDefault="008E65D5">
      <w:pPr>
        <w:rPr>
          <w:b/>
          <w:sz w:val="36"/>
        </w:rPr>
      </w:pPr>
    </w:p>
    <w:p w14:paraId="373D95AD" w14:textId="77777777" w:rsidR="008E65D5" w:rsidRDefault="008E65D5">
      <w:pPr>
        <w:spacing w:before="81"/>
        <w:rPr>
          <w:b/>
          <w:sz w:val="36"/>
        </w:rPr>
      </w:pPr>
    </w:p>
    <w:p w14:paraId="50A3ECB5" w14:textId="77777777" w:rsidR="008E65D5" w:rsidRDefault="00000000" w:rsidP="003626EA">
      <w:pPr>
        <w:pStyle w:val="a3"/>
        <w:spacing w:line="320" w:lineRule="exact"/>
        <w:ind w:left="10078"/>
        <w:jc w:val="right"/>
      </w:pPr>
      <w:r>
        <w:rPr>
          <w:spacing w:val="-2"/>
        </w:rPr>
        <w:t>Воспитатель:</w:t>
      </w:r>
    </w:p>
    <w:p w14:paraId="3BBCB3F2" w14:textId="219E3BC0" w:rsidR="008E65D5" w:rsidRDefault="003626EA" w:rsidP="003626EA">
      <w:pPr>
        <w:spacing w:line="320" w:lineRule="exact"/>
        <w:ind w:left="10078"/>
        <w:jc w:val="right"/>
        <w:rPr>
          <w:sz w:val="28"/>
        </w:rPr>
      </w:pPr>
      <w:r>
        <w:rPr>
          <w:spacing w:val="-5"/>
          <w:sz w:val="28"/>
        </w:rPr>
        <w:t xml:space="preserve">Савельева Инна </w:t>
      </w:r>
      <w:proofErr w:type="spellStart"/>
      <w:r>
        <w:rPr>
          <w:spacing w:val="-5"/>
          <w:sz w:val="28"/>
        </w:rPr>
        <w:t>Дамировна</w:t>
      </w:r>
      <w:proofErr w:type="spellEnd"/>
    </w:p>
    <w:p w14:paraId="51501CBC" w14:textId="77777777" w:rsidR="008E65D5" w:rsidRDefault="008E65D5">
      <w:pPr>
        <w:rPr>
          <w:sz w:val="28"/>
        </w:rPr>
      </w:pPr>
    </w:p>
    <w:p w14:paraId="096B3FA0" w14:textId="77777777" w:rsidR="008E65D5" w:rsidRDefault="008E65D5">
      <w:pPr>
        <w:rPr>
          <w:sz w:val="28"/>
        </w:rPr>
      </w:pPr>
    </w:p>
    <w:p w14:paraId="7274A31B" w14:textId="77777777" w:rsidR="008E65D5" w:rsidRDefault="008E65D5">
      <w:pPr>
        <w:rPr>
          <w:sz w:val="28"/>
        </w:rPr>
      </w:pPr>
    </w:p>
    <w:p w14:paraId="7FA235AC" w14:textId="77777777" w:rsidR="008E65D5" w:rsidRDefault="008E65D5">
      <w:pPr>
        <w:rPr>
          <w:sz w:val="28"/>
        </w:rPr>
      </w:pPr>
    </w:p>
    <w:p w14:paraId="0CF1F2DC" w14:textId="77777777" w:rsidR="008E65D5" w:rsidRDefault="008E65D5">
      <w:pPr>
        <w:rPr>
          <w:sz w:val="28"/>
        </w:rPr>
      </w:pPr>
    </w:p>
    <w:p w14:paraId="38FEA0A3" w14:textId="77777777" w:rsidR="008E65D5" w:rsidRDefault="008E65D5">
      <w:pPr>
        <w:spacing w:before="46"/>
        <w:rPr>
          <w:sz w:val="28"/>
        </w:rPr>
      </w:pPr>
    </w:p>
    <w:p w14:paraId="1B656855" w14:textId="620157FC" w:rsidR="008E65D5" w:rsidRDefault="00000000">
      <w:pPr>
        <w:pStyle w:val="a3"/>
        <w:spacing w:before="1"/>
        <w:ind w:left="2709" w:right="2567"/>
        <w:jc w:val="center"/>
      </w:pPr>
      <w:r>
        <w:t>г.</w:t>
      </w:r>
      <w:r>
        <w:rPr>
          <w:spacing w:val="-10"/>
        </w:rPr>
        <w:t xml:space="preserve"> </w:t>
      </w:r>
      <w:r>
        <w:t>Сургут,</w:t>
      </w:r>
      <w:r>
        <w:rPr>
          <w:spacing w:val="-9"/>
        </w:rPr>
        <w:t xml:space="preserve"> </w:t>
      </w:r>
      <w:r>
        <w:t>202</w:t>
      </w:r>
      <w:r w:rsidR="003F19FB">
        <w:t>3</w:t>
      </w:r>
      <w:r>
        <w:rPr>
          <w:spacing w:val="-11"/>
        </w:rPr>
        <w:t xml:space="preserve"> </w:t>
      </w:r>
      <w:r>
        <w:rPr>
          <w:spacing w:val="-5"/>
        </w:rPr>
        <w:t>г.</w:t>
      </w:r>
    </w:p>
    <w:p w14:paraId="1C603390" w14:textId="77777777" w:rsidR="008E65D5" w:rsidRDefault="008E65D5">
      <w:pPr>
        <w:pStyle w:val="a3"/>
        <w:jc w:val="center"/>
        <w:sectPr w:rsidR="008E65D5">
          <w:type w:val="continuous"/>
          <w:pgSz w:w="16840" w:h="11910" w:orient="landscape"/>
          <w:pgMar w:top="1060" w:right="992" w:bottom="280" w:left="850" w:header="720" w:footer="720" w:gutter="0"/>
          <w:cols w:space="720"/>
        </w:sectPr>
      </w:pPr>
    </w:p>
    <w:p w14:paraId="31A6D502" w14:textId="77777777" w:rsidR="008E65D5" w:rsidRDefault="00000000">
      <w:pPr>
        <w:spacing w:before="101" w:after="1"/>
        <w:rPr>
          <w:b/>
          <w:sz w:val="20"/>
        </w:rPr>
      </w:pPr>
      <w:r>
        <w:rPr>
          <w:b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043072" behindDoc="1" locked="0" layoutInCell="1" allowOverlap="1" wp14:anchorId="08659F5F" wp14:editId="3D9FA906">
                <wp:simplePos x="0" y="0"/>
                <wp:positionH relativeFrom="page">
                  <wp:posOffset>304800</wp:posOffset>
                </wp:positionH>
                <wp:positionV relativeFrom="page">
                  <wp:posOffset>304037</wp:posOffset>
                </wp:positionV>
                <wp:extent cx="10086340" cy="695261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86340" cy="6952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86340" h="6952615">
                              <a:moveTo>
                                <a:pt x="54864" y="73660"/>
                              </a:moveTo>
                              <a:lnTo>
                                <a:pt x="0" y="73660"/>
                              </a:lnTo>
                              <a:lnTo>
                                <a:pt x="0" y="6879209"/>
                              </a:lnTo>
                              <a:lnTo>
                                <a:pt x="54864" y="6879209"/>
                              </a:lnTo>
                              <a:lnTo>
                                <a:pt x="54864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879234"/>
                              </a:moveTo>
                              <a:lnTo>
                                <a:pt x="64008" y="6879234"/>
                              </a:lnTo>
                              <a:lnTo>
                                <a:pt x="64008" y="6888353"/>
                              </a:lnTo>
                              <a:lnTo>
                                <a:pt x="73126" y="6888353"/>
                              </a:lnTo>
                              <a:lnTo>
                                <a:pt x="73126" y="6879234"/>
                              </a:lnTo>
                              <a:close/>
                            </a:path>
                            <a:path w="10086340" h="6952615">
                              <a:moveTo>
                                <a:pt x="73126" y="73660"/>
                              </a:moveTo>
                              <a:lnTo>
                                <a:pt x="64008" y="73660"/>
                              </a:lnTo>
                              <a:lnTo>
                                <a:pt x="64008" y="6879209"/>
                              </a:lnTo>
                              <a:lnTo>
                                <a:pt x="73126" y="6879209"/>
                              </a:lnTo>
                              <a:lnTo>
                                <a:pt x="73126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4096"/>
                              </a:moveTo>
                              <a:lnTo>
                                <a:pt x="64008" y="64096"/>
                              </a:lnTo>
                              <a:lnTo>
                                <a:pt x="64008" y="73533"/>
                              </a:lnTo>
                              <a:lnTo>
                                <a:pt x="73126" y="73533"/>
                              </a:lnTo>
                              <a:lnTo>
                                <a:pt x="73126" y="64096"/>
                              </a:lnTo>
                              <a:close/>
                            </a:path>
                            <a:path w="10086340" h="6952615">
                              <a:moveTo>
                                <a:pt x="73139" y="6897497"/>
                              </a:moveTo>
                              <a:lnTo>
                                <a:pt x="54864" y="6897497"/>
                              </a:lnTo>
                              <a:lnTo>
                                <a:pt x="54864" y="6879222"/>
                              </a:lnTo>
                              <a:lnTo>
                                <a:pt x="0" y="6879222"/>
                              </a:lnTo>
                              <a:lnTo>
                                <a:pt x="0" y="6952361"/>
                              </a:lnTo>
                              <a:lnTo>
                                <a:pt x="73139" y="6952361"/>
                              </a:lnTo>
                              <a:lnTo>
                                <a:pt x="73139" y="6897497"/>
                              </a:lnTo>
                              <a:close/>
                            </a:path>
                            <a:path w="10086340" h="6952615">
                              <a:moveTo>
                                <a:pt x="73139" y="127"/>
                              </a:moveTo>
                              <a:lnTo>
                                <a:pt x="0" y="127"/>
                              </a:lnTo>
                              <a:lnTo>
                                <a:pt x="0" y="73533"/>
                              </a:lnTo>
                              <a:lnTo>
                                <a:pt x="54864" y="73533"/>
                              </a:lnTo>
                              <a:lnTo>
                                <a:pt x="54864" y="54991"/>
                              </a:lnTo>
                              <a:lnTo>
                                <a:pt x="73139" y="54991"/>
                              </a:lnTo>
                              <a:lnTo>
                                <a:pt x="73139" y="127"/>
                              </a:lnTo>
                              <a:close/>
                            </a:path>
                            <a:path w="10086340" h="6952615">
                              <a:moveTo>
                                <a:pt x="10021799" y="73660"/>
                              </a:moveTo>
                              <a:lnTo>
                                <a:pt x="10012680" y="73660"/>
                              </a:lnTo>
                              <a:lnTo>
                                <a:pt x="10012680" y="6879209"/>
                              </a:lnTo>
                              <a:lnTo>
                                <a:pt x="10021799" y="6879209"/>
                              </a:lnTo>
                              <a:lnTo>
                                <a:pt x="10021799" y="73660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879222"/>
                              </a:moveTo>
                              <a:lnTo>
                                <a:pt x="73152" y="6879222"/>
                              </a:lnTo>
                              <a:lnTo>
                                <a:pt x="73152" y="6888353"/>
                              </a:lnTo>
                              <a:lnTo>
                                <a:pt x="10021824" y="6888353"/>
                              </a:lnTo>
                              <a:lnTo>
                                <a:pt x="10021824" y="6879222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4135"/>
                              </a:moveTo>
                              <a:lnTo>
                                <a:pt x="73152" y="64135"/>
                              </a:lnTo>
                              <a:lnTo>
                                <a:pt x="73152" y="73533"/>
                              </a:lnTo>
                              <a:lnTo>
                                <a:pt x="10021824" y="73533"/>
                              </a:lnTo>
                              <a:lnTo>
                                <a:pt x="10021824" y="64135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6879590"/>
                              </a:moveTo>
                              <a:lnTo>
                                <a:pt x="10030968" y="6879590"/>
                              </a:lnTo>
                              <a:lnTo>
                                <a:pt x="10030968" y="6897370"/>
                              </a:lnTo>
                              <a:lnTo>
                                <a:pt x="73152" y="6897370"/>
                              </a:lnTo>
                              <a:lnTo>
                                <a:pt x="73152" y="6951980"/>
                              </a:lnTo>
                              <a:lnTo>
                                <a:pt x="10085832" y="6951980"/>
                              </a:lnTo>
                              <a:lnTo>
                                <a:pt x="10085832" y="6897370"/>
                              </a:lnTo>
                              <a:lnTo>
                                <a:pt x="10085832" y="6879590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0"/>
                              </a:moveTo>
                              <a:lnTo>
                                <a:pt x="73152" y="0"/>
                              </a:lnTo>
                              <a:lnTo>
                                <a:pt x="73152" y="54610"/>
                              </a:lnTo>
                              <a:lnTo>
                                <a:pt x="10030968" y="54610"/>
                              </a:lnTo>
                              <a:lnTo>
                                <a:pt x="10030968" y="73660"/>
                              </a:lnTo>
                              <a:lnTo>
                                <a:pt x="10030968" y="6879209"/>
                              </a:lnTo>
                              <a:lnTo>
                                <a:pt x="10085819" y="6879209"/>
                              </a:lnTo>
                              <a:lnTo>
                                <a:pt x="10085819" y="73660"/>
                              </a:lnTo>
                              <a:lnTo>
                                <a:pt x="10085832" y="54610"/>
                              </a:lnTo>
                              <a:lnTo>
                                <a:pt x="10085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83B4F" id="Graphic 3" o:spid="_x0000_s1026" style="position:absolute;margin-left:24pt;margin-top:23.95pt;width:794.2pt;height:547.45pt;z-index:-1627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86340,695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" path="m54864,73660l,73660,,6879209r54864,l54864,73660xem73126,6879234r-9118,l64008,6888353r9118,l73126,6879234xem73126,73660r-9118,l64008,6879209r9118,l73126,73660xem73126,64096r-9118,l64008,73533r9118,l73126,64096xem73139,6897497r-18275,l54864,6879222r-54864,l,6952361r73139,l73139,6897497xem73139,127l,127,,73533r54864,l54864,54991r18275,l73139,127xem10021799,73660r-9119,l10012680,6879209r9119,l10021799,73660xem10021824,6879222r-9948672,l73152,6888353r9948672,l10021824,6879222xem10021824,64135r-9948672,l73152,73533r9948672,l10021824,64135xem10085832,6879590r-54864,l10030968,6897370r-9957816,l73152,6951980r10012680,l10085832,6897370r,-17780xem10085832,l73152,r,54610l10030968,54610r,19050l10030968,6879209r54851,l10085819,73660r13,-19050l10085832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043584" behindDoc="1" locked="0" layoutInCell="1" allowOverlap="1" wp14:anchorId="312416C9" wp14:editId="508ADB0F">
                <wp:simplePos x="0" y="0"/>
                <wp:positionH relativeFrom="page">
                  <wp:posOffset>304800</wp:posOffset>
                </wp:positionH>
                <wp:positionV relativeFrom="page">
                  <wp:posOffset>304037</wp:posOffset>
                </wp:positionV>
                <wp:extent cx="10086340" cy="695261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86340" cy="6952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86340" h="6952615">
                              <a:moveTo>
                                <a:pt x="54864" y="73660"/>
                              </a:moveTo>
                              <a:lnTo>
                                <a:pt x="0" y="73660"/>
                              </a:lnTo>
                              <a:lnTo>
                                <a:pt x="0" y="6879209"/>
                              </a:lnTo>
                              <a:lnTo>
                                <a:pt x="54864" y="6879209"/>
                              </a:lnTo>
                              <a:lnTo>
                                <a:pt x="54864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879234"/>
                              </a:moveTo>
                              <a:lnTo>
                                <a:pt x="64008" y="6879234"/>
                              </a:lnTo>
                              <a:lnTo>
                                <a:pt x="64008" y="6888353"/>
                              </a:lnTo>
                              <a:lnTo>
                                <a:pt x="73126" y="6888353"/>
                              </a:lnTo>
                              <a:lnTo>
                                <a:pt x="73126" y="6879234"/>
                              </a:lnTo>
                              <a:close/>
                            </a:path>
                            <a:path w="10086340" h="6952615">
                              <a:moveTo>
                                <a:pt x="73126" y="73660"/>
                              </a:moveTo>
                              <a:lnTo>
                                <a:pt x="64008" y="73660"/>
                              </a:lnTo>
                              <a:lnTo>
                                <a:pt x="64008" y="6879209"/>
                              </a:lnTo>
                              <a:lnTo>
                                <a:pt x="73126" y="6879209"/>
                              </a:lnTo>
                              <a:lnTo>
                                <a:pt x="73126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4096"/>
                              </a:moveTo>
                              <a:lnTo>
                                <a:pt x="64008" y="64096"/>
                              </a:lnTo>
                              <a:lnTo>
                                <a:pt x="64008" y="73533"/>
                              </a:lnTo>
                              <a:lnTo>
                                <a:pt x="73126" y="73533"/>
                              </a:lnTo>
                              <a:lnTo>
                                <a:pt x="73126" y="64096"/>
                              </a:lnTo>
                              <a:close/>
                            </a:path>
                            <a:path w="10086340" h="6952615">
                              <a:moveTo>
                                <a:pt x="73139" y="6897497"/>
                              </a:moveTo>
                              <a:lnTo>
                                <a:pt x="54864" y="6897497"/>
                              </a:lnTo>
                              <a:lnTo>
                                <a:pt x="54864" y="6879222"/>
                              </a:lnTo>
                              <a:lnTo>
                                <a:pt x="0" y="6879222"/>
                              </a:lnTo>
                              <a:lnTo>
                                <a:pt x="0" y="6952361"/>
                              </a:lnTo>
                              <a:lnTo>
                                <a:pt x="73139" y="6952361"/>
                              </a:lnTo>
                              <a:lnTo>
                                <a:pt x="73139" y="6897497"/>
                              </a:lnTo>
                              <a:close/>
                            </a:path>
                            <a:path w="10086340" h="6952615">
                              <a:moveTo>
                                <a:pt x="73139" y="127"/>
                              </a:moveTo>
                              <a:lnTo>
                                <a:pt x="0" y="127"/>
                              </a:lnTo>
                              <a:lnTo>
                                <a:pt x="0" y="73533"/>
                              </a:lnTo>
                              <a:lnTo>
                                <a:pt x="54864" y="73533"/>
                              </a:lnTo>
                              <a:lnTo>
                                <a:pt x="54864" y="54991"/>
                              </a:lnTo>
                              <a:lnTo>
                                <a:pt x="73139" y="54991"/>
                              </a:lnTo>
                              <a:lnTo>
                                <a:pt x="73139" y="127"/>
                              </a:lnTo>
                              <a:close/>
                            </a:path>
                            <a:path w="10086340" h="6952615">
                              <a:moveTo>
                                <a:pt x="10021799" y="73660"/>
                              </a:moveTo>
                              <a:lnTo>
                                <a:pt x="10012680" y="73660"/>
                              </a:lnTo>
                              <a:lnTo>
                                <a:pt x="10012680" y="6879209"/>
                              </a:lnTo>
                              <a:lnTo>
                                <a:pt x="10021799" y="6879209"/>
                              </a:lnTo>
                              <a:lnTo>
                                <a:pt x="10021799" y="73660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879222"/>
                              </a:moveTo>
                              <a:lnTo>
                                <a:pt x="73152" y="6879222"/>
                              </a:lnTo>
                              <a:lnTo>
                                <a:pt x="73152" y="6888353"/>
                              </a:lnTo>
                              <a:lnTo>
                                <a:pt x="10021824" y="6888353"/>
                              </a:lnTo>
                              <a:lnTo>
                                <a:pt x="10021824" y="6879222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4135"/>
                              </a:moveTo>
                              <a:lnTo>
                                <a:pt x="73152" y="64135"/>
                              </a:lnTo>
                              <a:lnTo>
                                <a:pt x="73152" y="73533"/>
                              </a:lnTo>
                              <a:lnTo>
                                <a:pt x="10021824" y="73533"/>
                              </a:lnTo>
                              <a:lnTo>
                                <a:pt x="10021824" y="64135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6879590"/>
                              </a:moveTo>
                              <a:lnTo>
                                <a:pt x="10030968" y="6879590"/>
                              </a:lnTo>
                              <a:lnTo>
                                <a:pt x="10030968" y="6897370"/>
                              </a:lnTo>
                              <a:lnTo>
                                <a:pt x="73152" y="6897370"/>
                              </a:lnTo>
                              <a:lnTo>
                                <a:pt x="73152" y="6951980"/>
                              </a:lnTo>
                              <a:lnTo>
                                <a:pt x="10085832" y="6951980"/>
                              </a:lnTo>
                              <a:lnTo>
                                <a:pt x="10085832" y="6897370"/>
                              </a:lnTo>
                              <a:lnTo>
                                <a:pt x="10085832" y="6879590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0"/>
                              </a:moveTo>
                              <a:lnTo>
                                <a:pt x="73152" y="0"/>
                              </a:lnTo>
                              <a:lnTo>
                                <a:pt x="73152" y="54610"/>
                              </a:lnTo>
                              <a:lnTo>
                                <a:pt x="10030968" y="54610"/>
                              </a:lnTo>
                              <a:lnTo>
                                <a:pt x="10030968" y="73660"/>
                              </a:lnTo>
                              <a:lnTo>
                                <a:pt x="10030968" y="6879209"/>
                              </a:lnTo>
                              <a:lnTo>
                                <a:pt x="10085819" y="6879209"/>
                              </a:lnTo>
                              <a:lnTo>
                                <a:pt x="10085819" y="73660"/>
                              </a:lnTo>
                              <a:lnTo>
                                <a:pt x="10085832" y="54610"/>
                              </a:lnTo>
                              <a:lnTo>
                                <a:pt x="10085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B2E10" id="Graphic 4" o:spid="_x0000_s1026" style="position:absolute;margin-left:24pt;margin-top:23.95pt;width:794.2pt;height:547.45pt;z-index:-1627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86340,695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" path="m54864,73660l,73660,,6879209r54864,l54864,73660xem73126,6879234r-9118,l64008,6888353r9118,l73126,6879234xem73126,73660r-9118,l64008,6879209r9118,l73126,73660xem73126,64096r-9118,l64008,73533r9118,l73126,64096xem73139,6897497r-18275,l54864,6879222r-54864,l,6952361r73139,l73139,6897497xem73139,127l,127,,73533r54864,l54864,54991r18275,l73139,127xem10021799,73660r-9119,l10012680,6879209r9119,l10021799,73660xem10021824,6879222r-9948672,l73152,6888353r9948672,l10021824,6879222xem10021824,64135r-9948672,l73152,73533r9948672,l10021824,64135xem10085832,6879590r-54864,l10030968,6897370r-9957816,l73152,6951980r10012680,l10085832,6897370r,-17780xem10085832,l73152,r,54610l10030968,54610r,19050l10030968,6879209r54851,l10085819,73660r13,-19050l10085832,xe" fillcolor="black" stroked="f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636"/>
        <w:gridCol w:w="2948"/>
        <w:gridCol w:w="7524"/>
        <w:gridCol w:w="1162"/>
      </w:tblGrid>
      <w:tr w:rsidR="008E65D5" w14:paraId="4A1410AF" w14:textId="77777777">
        <w:trPr>
          <w:trHeight w:val="254"/>
        </w:trPr>
        <w:tc>
          <w:tcPr>
            <w:tcW w:w="480" w:type="dxa"/>
          </w:tcPr>
          <w:p w14:paraId="68468252" w14:textId="77777777" w:rsidR="008E65D5" w:rsidRDefault="00000000">
            <w:pPr>
              <w:pStyle w:val="TableParagraph"/>
              <w:spacing w:line="235" w:lineRule="exact"/>
              <w:ind w:left="26" w:right="43"/>
            </w:pPr>
            <w:r>
              <w:rPr>
                <w:spacing w:val="-10"/>
              </w:rPr>
              <w:t>№</w:t>
            </w:r>
          </w:p>
        </w:tc>
        <w:tc>
          <w:tcPr>
            <w:tcW w:w="2636" w:type="dxa"/>
          </w:tcPr>
          <w:p w14:paraId="74026066" w14:textId="77777777" w:rsidR="008E65D5" w:rsidRDefault="00000000">
            <w:pPr>
              <w:pStyle w:val="TableParagraph"/>
              <w:spacing w:line="235" w:lineRule="exact"/>
              <w:ind w:left="11"/>
            </w:pPr>
            <w:r>
              <w:rPr>
                <w:spacing w:val="-2"/>
              </w:rPr>
              <w:t>Форма</w:t>
            </w:r>
          </w:p>
        </w:tc>
        <w:tc>
          <w:tcPr>
            <w:tcW w:w="2948" w:type="dxa"/>
          </w:tcPr>
          <w:p w14:paraId="1A391661" w14:textId="77777777" w:rsidR="008E65D5" w:rsidRDefault="00000000">
            <w:pPr>
              <w:pStyle w:val="TableParagraph"/>
              <w:spacing w:line="235" w:lineRule="exact"/>
              <w:ind w:left="11"/>
            </w:pPr>
            <w:r>
              <w:rPr>
                <w:spacing w:val="-4"/>
              </w:rPr>
              <w:t>Тема</w:t>
            </w:r>
          </w:p>
        </w:tc>
        <w:tc>
          <w:tcPr>
            <w:tcW w:w="7524" w:type="dxa"/>
          </w:tcPr>
          <w:p w14:paraId="1B1C3B51" w14:textId="77777777" w:rsidR="008E65D5" w:rsidRDefault="00000000">
            <w:pPr>
              <w:pStyle w:val="TableParagraph"/>
              <w:spacing w:line="235" w:lineRule="exact"/>
              <w:ind w:left="13"/>
            </w:pPr>
            <w:r>
              <w:rPr>
                <w:spacing w:val="-4"/>
              </w:rPr>
              <w:t>Цель</w:t>
            </w:r>
          </w:p>
        </w:tc>
        <w:tc>
          <w:tcPr>
            <w:tcW w:w="1162" w:type="dxa"/>
          </w:tcPr>
          <w:p w14:paraId="251C4F1F" w14:textId="77777777" w:rsidR="008E65D5" w:rsidRDefault="00000000">
            <w:pPr>
              <w:pStyle w:val="TableParagraph"/>
              <w:spacing w:line="235" w:lineRule="exact"/>
              <w:ind w:left="18" w:right="11"/>
            </w:pPr>
            <w:r>
              <w:rPr>
                <w:spacing w:val="-2"/>
              </w:rPr>
              <w:t>Сроки</w:t>
            </w:r>
          </w:p>
        </w:tc>
      </w:tr>
      <w:tr w:rsidR="008E65D5" w14:paraId="2D669A0E" w14:textId="77777777">
        <w:trPr>
          <w:trHeight w:val="253"/>
        </w:trPr>
        <w:tc>
          <w:tcPr>
            <w:tcW w:w="14750" w:type="dxa"/>
            <w:gridSpan w:val="5"/>
          </w:tcPr>
          <w:p w14:paraId="7ED0DACB" w14:textId="77777777" w:rsidR="008E65D5" w:rsidRDefault="00000000">
            <w:pPr>
              <w:pStyle w:val="TableParagraph"/>
              <w:spacing w:line="234" w:lineRule="exact"/>
              <w:ind w:left="90" w:right="77"/>
            </w:pPr>
            <w:r>
              <w:rPr>
                <w:spacing w:val="-2"/>
              </w:rPr>
              <w:t>Сентябрь</w:t>
            </w:r>
          </w:p>
        </w:tc>
      </w:tr>
      <w:tr w:rsidR="008E65D5" w14:paraId="64E289BD" w14:textId="77777777">
        <w:trPr>
          <w:trHeight w:val="508"/>
        </w:trPr>
        <w:tc>
          <w:tcPr>
            <w:tcW w:w="480" w:type="dxa"/>
          </w:tcPr>
          <w:p w14:paraId="5430CBC0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t>1.</w:t>
            </w:r>
          </w:p>
        </w:tc>
        <w:tc>
          <w:tcPr>
            <w:tcW w:w="2636" w:type="dxa"/>
          </w:tcPr>
          <w:p w14:paraId="6F055538" w14:textId="77777777" w:rsidR="008E65D5" w:rsidRDefault="00000000">
            <w:pPr>
              <w:pStyle w:val="TableParagraph"/>
              <w:ind w:left="16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воспитанниками</w:t>
            </w:r>
          </w:p>
        </w:tc>
        <w:tc>
          <w:tcPr>
            <w:tcW w:w="2948" w:type="dxa"/>
          </w:tcPr>
          <w:p w14:paraId="3AA348B2" w14:textId="77777777" w:rsidR="008E65D5" w:rsidRDefault="00000000">
            <w:pPr>
              <w:pStyle w:val="TableParagraph"/>
              <w:spacing w:before="6" w:line="228" w:lineRule="auto"/>
              <w:ind w:left="878" w:hanging="672"/>
              <w:jc w:val="left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поведения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в детском</w:t>
            </w:r>
            <w:r>
              <w:rPr>
                <w:spacing w:val="-2"/>
              </w:rPr>
              <w:t xml:space="preserve"> </w:t>
            </w:r>
            <w:r>
              <w:t>саду</w:t>
            </w:r>
          </w:p>
        </w:tc>
        <w:tc>
          <w:tcPr>
            <w:tcW w:w="7524" w:type="dxa"/>
          </w:tcPr>
          <w:p w14:paraId="2528982D" w14:textId="77777777" w:rsidR="008E65D5" w:rsidRDefault="00000000">
            <w:pPr>
              <w:pStyle w:val="TableParagraph"/>
              <w:jc w:val="left"/>
            </w:pPr>
            <w:r>
              <w:t>Формировать</w:t>
            </w:r>
            <w:r>
              <w:rPr>
                <w:spacing w:val="29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знание</w:t>
            </w:r>
            <w:r>
              <w:rPr>
                <w:spacing w:val="-14"/>
              </w:rPr>
              <w:t xml:space="preserve"> </w:t>
            </w:r>
            <w:r>
              <w:t>правил</w:t>
            </w:r>
            <w:r>
              <w:rPr>
                <w:spacing w:val="-14"/>
              </w:rPr>
              <w:t xml:space="preserve"> </w:t>
            </w:r>
            <w:r>
              <w:t>поведения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саду.</w:t>
            </w:r>
          </w:p>
        </w:tc>
        <w:tc>
          <w:tcPr>
            <w:tcW w:w="1162" w:type="dxa"/>
          </w:tcPr>
          <w:p w14:paraId="2162C314" w14:textId="77777777" w:rsidR="008E65D5" w:rsidRDefault="00000000">
            <w:pPr>
              <w:pStyle w:val="TableParagraph"/>
              <w:ind w:left="18"/>
            </w:pPr>
            <w:r>
              <w:rPr>
                <w:spacing w:val="-2"/>
              </w:rPr>
              <w:t>01.09.22</w:t>
            </w:r>
          </w:p>
        </w:tc>
      </w:tr>
      <w:tr w:rsidR="008E65D5" w14:paraId="0D92DBCE" w14:textId="77777777">
        <w:trPr>
          <w:trHeight w:val="758"/>
        </w:trPr>
        <w:tc>
          <w:tcPr>
            <w:tcW w:w="480" w:type="dxa"/>
          </w:tcPr>
          <w:p w14:paraId="61CB0FB2" w14:textId="77777777" w:rsidR="008E65D5" w:rsidRDefault="00000000">
            <w:pPr>
              <w:pStyle w:val="TableParagraph"/>
              <w:spacing w:line="244" w:lineRule="exact"/>
              <w:ind w:left="38" w:right="17"/>
            </w:pPr>
            <w:r>
              <w:rPr>
                <w:spacing w:val="-5"/>
              </w:rPr>
              <w:t>2.</w:t>
            </w:r>
          </w:p>
        </w:tc>
        <w:tc>
          <w:tcPr>
            <w:tcW w:w="2636" w:type="dxa"/>
          </w:tcPr>
          <w:p w14:paraId="4625F90E" w14:textId="77777777" w:rsidR="008E65D5" w:rsidRDefault="00000000">
            <w:pPr>
              <w:pStyle w:val="TableParagraph"/>
              <w:spacing w:line="242" w:lineRule="auto"/>
              <w:ind w:left="647" w:right="246" w:hanging="399"/>
              <w:jc w:val="left"/>
            </w:pPr>
            <w:r>
              <w:t>Консультация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7"/>
              </w:rPr>
              <w:t xml:space="preserve"> </w:t>
            </w:r>
            <w:r>
              <w:t>ОБЖ для родителей</w:t>
            </w:r>
          </w:p>
        </w:tc>
        <w:tc>
          <w:tcPr>
            <w:tcW w:w="2948" w:type="dxa"/>
          </w:tcPr>
          <w:p w14:paraId="39D05C50" w14:textId="77777777" w:rsidR="008E65D5" w:rsidRDefault="00000000">
            <w:pPr>
              <w:pStyle w:val="TableParagraph"/>
              <w:spacing w:line="244" w:lineRule="exact"/>
              <w:ind w:left="115"/>
              <w:jc w:val="left"/>
            </w:pPr>
            <w:r>
              <w:t>«О</w:t>
            </w:r>
            <w:r>
              <w:rPr>
                <w:spacing w:val="-9"/>
              </w:rPr>
              <w:t xml:space="preserve"> </w:t>
            </w:r>
            <w:r>
              <w:t>здоровье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всерьёз»</w:t>
            </w:r>
          </w:p>
        </w:tc>
        <w:tc>
          <w:tcPr>
            <w:tcW w:w="7524" w:type="dxa"/>
          </w:tcPr>
          <w:p w14:paraId="097234D2" w14:textId="77777777" w:rsidR="008E65D5" w:rsidRDefault="00000000">
            <w:pPr>
              <w:pStyle w:val="TableParagraph"/>
              <w:spacing w:line="242" w:lineRule="auto"/>
              <w:jc w:val="left"/>
            </w:pPr>
            <w:r>
              <w:t>Пропаганда</w:t>
            </w:r>
            <w:r>
              <w:rPr>
                <w:spacing w:val="40"/>
              </w:rPr>
              <w:t xml:space="preserve"> </w:t>
            </w:r>
            <w:r>
              <w:t>здорового</w:t>
            </w:r>
            <w:r>
              <w:rPr>
                <w:spacing w:val="40"/>
              </w:rPr>
              <w:t xml:space="preserve"> </w:t>
            </w:r>
            <w:r>
              <w:t>образа жизни.</w:t>
            </w:r>
            <w:r>
              <w:rPr>
                <w:spacing w:val="40"/>
              </w:rPr>
              <w:t xml:space="preserve"> </w:t>
            </w:r>
            <w:r>
              <w:t>Привлечение</w:t>
            </w:r>
            <w:r>
              <w:rPr>
                <w:spacing w:val="40"/>
              </w:rPr>
              <w:t xml:space="preserve"> </w:t>
            </w:r>
            <w:r>
              <w:t>внимания</w:t>
            </w:r>
            <w:r>
              <w:rPr>
                <w:spacing w:val="40"/>
              </w:rPr>
              <w:t xml:space="preserve"> </w:t>
            </w:r>
            <w:r>
              <w:t>семьи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вопросам оздоровления в домашних условиях.</w:t>
            </w:r>
          </w:p>
        </w:tc>
        <w:tc>
          <w:tcPr>
            <w:tcW w:w="1162" w:type="dxa"/>
          </w:tcPr>
          <w:p w14:paraId="7D6101E6" w14:textId="77777777" w:rsidR="008E65D5" w:rsidRDefault="00000000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t>10.09.22</w:t>
            </w:r>
          </w:p>
        </w:tc>
      </w:tr>
      <w:tr w:rsidR="008E65D5" w14:paraId="66D6409D" w14:textId="77777777">
        <w:trPr>
          <w:trHeight w:val="503"/>
        </w:trPr>
        <w:tc>
          <w:tcPr>
            <w:tcW w:w="480" w:type="dxa"/>
          </w:tcPr>
          <w:p w14:paraId="56071C11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t>3.</w:t>
            </w:r>
          </w:p>
        </w:tc>
        <w:tc>
          <w:tcPr>
            <w:tcW w:w="2636" w:type="dxa"/>
          </w:tcPr>
          <w:p w14:paraId="69CC94C9" w14:textId="77777777" w:rsidR="008E65D5" w:rsidRDefault="00000000">
            <w:pPr>
              <w:pStyle w:val="TableParagraph"/>
              <w:ind w:left="16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воспитанниками</w:t>
            </w:r>
          </w:p>
        </w:tc>
        <w:tc>
          <w:tcPr>
            <w:tcW w:w="2948" w:type="dxa"/>
          </w:tcPr>
          <w:p w14:paraId="6874D056" w14:textId="77777777" w:rsidR="008E65D5" w:rsidRDefault="00000000">
            <w:pPr>
              <w:pStyle w:val="TableParagraph"/>
              <w:ind w:left="273"/>
              <w:jc w:val="left"/>
            </w:pPr>
            <w:r>
              <w:t>«Встреча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незнакомцем»</w:t>
            </w:r>
          </w:p>
        </w:tc>
        <w:tc>
          <w:tcPr>
            <w:tcW w:w="7524" w:type="dxa"/>
          </w:tcPr>
          <w:p w14:paraId="646973F8" w14:textId="77777777" w:rsidR="008E65D5" w:rsidRDefault="00000000">
            <w:pPr>
              <w:pStyle w:val="TableParagraph"/>
              <w:tabs>
                <w:tab w:val="left" w:pos="1651"/>
                <w:tab w:val="left" w:pos="2405"/>
                <w:tab w:val="left" w:pos="2837"/>
                <w:tab w:val="left" w:pos="4527"/>
                <w:tab w:val="left" w:pos="5742"/>
                <w:tab w:val="left" w:pos="6073"/>
                <w:tab w:val="left" w:pos="7283"/>
              </w:tabs>
              <w:spacing w:line="250" w:lineRule="exact"/>
              <w:ind w:right="130"/>
              <w:jc w:val="left"/>
            </w:pPr>
            <w:r>
              <w:rPr>
                <w:spacing w:val="-2"/>
              </w:rPr>
              <w:t>Предостеречь</w:t>
            </w:r>
            <w:r>
              <w:tab/>
            </w:r>
            <w:r>
              <w:rPr>
                <w:spacing w:val="-4"/>
              </w:rPr>
              <w:t>детей</w:t>
            </w:r>
            <w:r>
              <w:tab/>
            </w:r>
            <w:r>
              <w:rPr>
                <w:spacing w:val="-6"/>
              </w:rPr>
              <w:t>от</w:t>
            </w:r>
            <w:r>
              <w:tab/>
            </w:r>
            <w:r>
              <w:rPr>
                <w:spacing w:val="-2"/>
              </w:rPr>
              <w:t>неприятностей,</w:t>
            </w:r>
            <w:r>
              <w:tab/>
            </w:r>
            <w:r>
              <w:rPr>
                <w:spacing w:val="-2"/>
              </w:rPr>
              <w:t>связанных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контактом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незнакомыми людьми.</w:t>
            </w:r>
          </w:p>
        </w:tc>
        <w:tc>
          <w:tcPr>
            <w:tcW w:w="1162" w:type="dxa"/>
          </w:tcPr>
          <w:p w14:paraId="3C92CD2E" w14:textId="77777777" w:rsidR="008E65D5" w:rsidRDefault="00000000">
            <w:pPr>
              <w:pStyle w:val="TableParagraph"/>
              <w:ind w:left="18"/>
            </w:pPr>
            <w:r>
              <w:rPr>
                <w:spacing w:val="-2"/>
              </w:rPr>
              <w:t>15.09.22</w:t>
            </w:r>
          </w:p>
        </w:tc>
      </w:tr>
      <w:tr w:rsidR="008E65D5" w14:paraId="28F0D7B5" w14:textId="77777777">
        <w:trPr>
          <w:trHeight w:val="254"/>
        </w:trPr>
        <w:tc>
          <w:tcPr>
            <w:tcW w:w="480" w:type="dxa"/>
          </w:tcPr>
          <w:p w14:paraId="4479BE3F" w14:textId="77777777" w:rsidR="008E65D5" w:rsidRDefault="00000000">
            <w:pPr>
              <w:pStyle w:val="TableParagraph"/>
              <w:spacing w:line="235" w:lineRule="exact"/>
              <w:ind w:left="38" w:right="17"/>
            </w:pPr>
            <w:r>
              <w:rPr>
                <w:spacing w:val="-5"/>
              </w:rPr>
              <w:t>4.</w:t>
            </w:r>
          </w:p>
        </w:tc>
        <w:tc>
          <w:tcPr>
            <w:tcW w:w="2636" w:type="dxa"/>
          </w:tcPr>
          <w:p w14:paraId="0D84505B" w14:textId="77777777" w:rsidR="008E65D5" w:rsidRDefault="00000000">
            <w:pPr>
              <w:pStyle w:val="TableParagraph"/>
              <w:spacing w:line="235" w:lineRule="exact"/>
              <w:ind w:left="96" w:right="26"/>
            </w:pPr>
            <w:r>
              <w:t>История</w:t>
            </w:r>
            <w:r>
              <w:rPr>
                <w:spacing w:val="-11"/>
              </w:rPr>
              <w:t xml:space="preserve"> </w:t>
            </w:r>
            <w:r>
              <w:t>нашей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  <w:tc>
          <w:tcPr>
            <w:tcW w:w="2948" w:type="dxa"/>
          </w:tcPr>
          <w:p w14:paraId="280B61E4" w14:textId="77777777" w:rsidR="008E65D5" w:rsidRDefault="00000000">
            <w:pPr>
              <w:pStyle w:val="TableParagraph"/>
              <w:spacing w:line="235" w:lineRule="exact"/>
              <w:ind w:left="196"/>
              <w:jc w:val="left"/>
            </w:pPr>
            <w:r>
              <w:rPr>
                <w:spacing w:val="-2"/>
              </w:rPr>
              <w:t>«Маршрут</w:t>
            </w:r>
            <w:r>
              <w:t xml:space="preserve"> </w:t>
            </w:r>
            <w:r>
              <w:rPr>
                <w:spacing w:val="-2"/>
              </w:rPr>
              <w:t>выходного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дня»</w:t>
            </w:r>
          </w:p>
        </w:tc>
        <w:tc>
          <w:tcPr>
            <w:tcW w:w="7524" w:type="dxa"/>
          </w:tcPr>
          <w:p w14:paraId="57B72F75" w14:textId="7D9F9165" w:rsidR="008E65D5" w:rsidRDefault="00000000">
            <w:pPr>
              <w:pStyle w:val="TableParagraph"/>
              <w:spacing w:line="235" w:lineRule="exact"/>
              <w:jc w:val="left"/>
            </w:pPr>
            <w:r>
              <w:t>Консультация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родителей</w:t>
            </w:r>
            <w:r>
              <w:rPr>
                <w:spacing w:val="-9"/>
              </w:rPr>
              <w:t xml:space="preserve"> </w:t>
            </w:r>
            <w:r>
              <w:t>«Маршрут</w:t>
            </w:r>
            <w:r>
              <w:rPr>
                <w:spacing w:val="-10"/>
              </w:rPr>
              <w:t xml:space="preserve"> </w:t>
            </w:r>
            <w:r>
              <w:t>выходного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дня</w:t>
            </w:r>
            <w:r w:rsidR="003626EA">
              <w:rPr>
                <w:spacing w:val="-5"/>
              </w:rPr>
              <w:t>.</w:t>
            </w:r>
          </w:p>
        </w:tc>
        <w:tc>
          <w:tcPr>
            <w:tcW w:w="1162" w:type="dxa"/>
          </w:tcPr>
          <w:p w14:paraId="29A48E39" w14:textId="77777777" w:rsidR="008E65D5" w:rsidRDefault="00000000">
            <w:pPr>
              <w:pStyle w:val="TableParagraph"/>
              <w:spacing w:line="235" w:lineRule="exact"/>
              <w:ind w:left="18"/>
            </w:pPr>
            <w:r>
              <w:rPr>
                <w:spacing w:val="-2"/>
              </w:rPr>
              <w:t>24.09.22</w:t>
            </w:r>
          </w:p>
        </w:tc>
      </w:tr>
      <w:tr w:rsidR="008E65D5" w14:paraId="20FDF7D7" w14:textId="77777777">
        <w:trPr>
          <w:trHeight w:val="503"/>
        </w:trPr>
        <w:tc>
          <w:tcPr>
            <w:tcW w:w="480" w:type="dxa"/>
          </w:tcPr>
          <w:p w14:paraId="3A8FFAAB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t>5.</w:t>
            </w:r>
          </w:p>
        </w:tc>
        <w:tc>
          <w:tcPr>
            <w:tcW w:w="2636" w:type="dxa"/>
          </w:tcPr>
          <w:p w14:paraId="409049A3" w14:textId="77777777" w:rsidR="008E65D5" w:rsidRDefault="00000000">
            <w:pPr>
              <w:pStyle w:val="TableParagraph"/>
              <w:spacing w:line="250" w:lineRule="exact"/>
              <w:ind w:left="1089" w:right="246" w:hanging="774"/>
              <w:jc w:val="left"/>
            </w:pPr>
            <w:r>
              <w:rPr>
                <w:spacing w:val="-2"/>
              </w:rPr>
              <w:t>Конкурс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рисунков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по </w:t>
            </w:r>
            <w:r>
              <w:rPr>
                <w:spacing w:val="-4"/>
              </w:rPr>
              <w:t>ПДД</w:t>
            </w:r>
          </w:p>
        </w:tc>
        <w:tc>
          <w:tcPr>
            <w:tcW w:w="2948" w:type="dxa"/>
          </w:tcPr>
          <w:p w14:paraId="7A65D20B" w14:textId="77777777" w:rsidR="008E65D5" w:rsidRDefault="00000000">
            <w:pPr>
              <w:pStyle w:val="TableParagraph"/>
              <w:spacing w:line="250" w:lineRule="exact"/>
              <w:ind w:left="988" w:hanging="706"/>
              <w:jc w:val="left"/>
            </w:pPr>
            <w:r>
              <w:t>«Наш</w:t>
            </w:r>
            <w:r>
              <w:rPr>
                <w:spacing w:val="-14"/>
              </w:rPr>
              <w:t xml:space="preserve"> </w:t>
            </w:r>
            <w:r>
              <w:t>друг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помощник</w:t>
            </w:r>
            <w:r>
              <w:rPr>
                <w:spacing w:val="-13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светофор»</w:t>
            </w:r>
          </w:p>
        </w:tc>
        <w:tc>
          <w:tcPr>
            <w:tcW w:w="7524" w:type="dxa"/>
          </w:tcPr>
          <w:p w14:paraId="2F37FC6A" w14:textId="77777777" w:rsidR="008E65D5" w:rsidRDefault="00000000">
            <w:pPr>
              <w:pStyle w:val="TableParagraph"/>
              <w:spacing w:line="250" w:lineRule="exact"/>
              <w:jc w:val="left"/>
            </w:pPr>
            <w:r>
              <w:t>Систематизировать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сигналах</w:t>
            </w:r>
            <w:r>
              <w:rPr>
                <w:spacing w:val="40"/>
              </w:rPr>
              <w:t xml:space="preserve"> </w:t>
            </w:r>
            <w:r>
              <w:t>светофора.</w:t>
            </w:r>
            <w:r>
              <w:rPr>
                <w:spacing w:val="40"/>
              </w:rPr>
              <w:t xml:space="preserve"> </w:t>
            </w:r>
            <w:r>
              <w:t>Рекомендовать</w:t>
            </w:r>
            <w:r>
              <w:rPr>
                <w:spacing w:val="40"/>
              </w:rPr>
              <w:t xml:space="preserve"> </w:t>
            </w:r>
            <w:r>
              <w:t>родителям чаще рассказывать детям о необходимости светофора.</w:t>
            </w:r>
          </w:p>
        </w:tc>
        <w:tc>
          <w:tcPr>
            <w:tcW w:w="1162" w:type="dxa"/>
          </w:tcPr>
          <w:p w14:paraId="11DB3146" w14:textId="77777777" w:rsidR="008E65D5" w:rsidRDefault="00000000">
            <w:pPr>
              <w:pStyle w:val="TableParagraph"/>
              <w:ind w:left="18"/>
            </w:pPr>
            <w:r>
              <w:rPr>
                <w:spacing w:val="-2"/>
              </w:rPr>
              <w:t>29.09.22</w:t>
            </w:r>
          </w:p>
        </w:tc>
      </w:tr>
      <w:tr w:rsidR="008E65D5" w14:paraId="5585AEE3" w14:textId="77777777">
        <w:trPr>
          <w:trHeight w:val="253"/>
        </w:trPr>
        <w:tc>
          <w:tcPr>
            <w:tcW w:w="14750" w:type="dxa"/>
            <w:gridSpan w:val="5"/>
          </w:tcPr>
          <w:p w14:paraId="4A19A96E" w14:textId="77777777" w:rsidR="008E65D5" w:rsidRDefault="00000000">
            <w:pPr>
              <w:pStyle w:val="TableParagraph"/>
              <w:spacing w:line="234" w:lineRule="exact"/>
              <w:ind w:left="90" w:right="82"/>
            </w:pPr>
            <w:r>
              <w:rPr>
                <w:spacing w:val="-2"/>
              </w:rPr>
              <w:t>Октябрь</w:t>
            </w:r>
          </w:p>
        </w:tc>
      </w:tr>
      <w:tr w:rsidR="008E65D5" w14:paraId="42C3D4BF" w14:textId="77777777">
        <w:trPr>
          <w:trHeight w:val="758"/>
        </w:trPr>
        <w:tc>
          <w:tcPr>
            <w:tcW w:w="480" w:type="dxa"/>
          </w:tcPr>
          <w:p w14:paraId="049310B6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t>1.</w:t>
            </w:r>
          </w:p>
        </w:tc>
        <w:tc>
          <w:tcPr>
            <w:tcW w:w="2636" w:type="dxa"/>
          </w:tcPr>
          <w:p w14:paraId="18F4CC38" w14:textId="77777777" w:rsidR="008E65D5" w:rsidRDefault="00000000">
            <w:pPr>
              <w:pStyle w:val="TableParagraph"/>
              <w:ind w:left="96" w:right="22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воспитанниками</w:t>
            </w:r>
          </w:p>
        </w:tc>
        <w:tc>
          <w:tcPr>
            <w:tcW w:w="2948" w:type="dxa"/>
          </w:tcPr>
          <w:p w14:paraId="024B395E" w14:textId="77777777" w:rsidR="008E65D5" w:rsidRDefault="00000000">
            <w:pPr>
              <w:pStyle w:val="TableParagraph"/>
              <w:spacing w:line="244" w:lineRule="exact"/>
              <w:ind w:left="158"/>
              <w:jc w:val="left"/>
            </w:pPr>
            <w:r>
              <w:t>«Опасные</w:t>
            </w:r>
            <w:r>
              <w:rPr>
                <w:spacing w:val="-13"/>
              </w:rPr>
              <w:t xml:space="preserve"> </w:t>
            </w:r>
            <w:r>
              <w:t>предметы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доме»</w:t>
            </w:r>
          </w:p>
        </w:tc>
        <w:tc>
          <w:tcPr>
            <w:tcW w:w="7524" w:type="dxa"/>
          </w:tcPr>
          <w:p w14:paraId="1AE48765" w14:textId="77777777" w:rsidR="008E65D5" w:rsidRDefault="00000000">
            <w:pPr>
              <w:pStyle w:val="TableParagraph"/>
              <w:spacing w:line="247" w:lineRule="exact"/>
              <w:jc w:val="left"/>
            </w:pPr>
            <w:r>
              <w:t>Обратить</w:t>
            </w:r>
            <w:r>
              <w:rPr>
                <w:spacing w:val="4"/>
              </w:rPr>
              <w:t xml:space="preserve"> </w:t>
            </w:r>
            <w:r>
              <w:t>внимание</w:t>
            </w:r>
            <w:r>
              <w:rPr>
                <w:spacing w:val="5"/>
              </w:rPr>
              <w:t xml:space="preserve"> </w:t>
            </w:r>
            <w:r>
              <w:t>родителей</w:t>
            </w:r>
            <w:r>
              <w:rPr>
                <w:spacing w:val="17"/>
              </w:rPr>
              <w:t xml:space="preserve"> </w:t>
            </w:r>
            <w:r>
              <w:t>на</w:t>
            </w:r>
            <w:r>
              <w:rPr>
                <w:spacing w:val="13"/>
              </w:rPr>
              <w:t xml:space="preserve"> </w:t>
            </w:r>
            <w:r>
              <w:t>то,</w:t>
            </w:r>
            <w:r>
              <w:rPr>
                <w:spacing w:val="21"/>
              </w:rPr>
              <w:t xml:space="preserve"> </w:t>
            </w:r>
            <w:r>
              <w:t>что</w:t>
            </w:r>
            <w:r>
              <w:rPr>
                <w:spacing w:val="6"/>
              </w:rPr>
              <w:t xml:space="preserve"> </w:t>
            </w:r>
            <w:r>
              <w:t>нахождение</w:t>
            </w:r>
            <w:r>
              <w:rPr>
                <w:spacing w:val="6"/>
              </w:rPr>
              <w:t xml:space="preserve"> </w:t>
            </w:r>
            <w:r>
              <w:t>ребёнка</w:t>
            </w:r>
            <w:r>
              <w:rPr>
                <w:spacing w:val="22"/>
              </w:rPr>
              <w:t xml:space="preserve"> </w:t>
            </w:r>
            <w:r>
              <w:t>одного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дома,</w:t>
            </w:r>
          </w:p>
          <w:p w14:paraId="4C2AE2AB" w14:textId="77777777" w:rsidR="008E65D5" w:rsidRDefault="00000000">
            <w:pPr>
              <w:pStyle w:val="TableParagraph"/>
              <w:spacing w:line="250" w:lineRule="exact"/>
              <w:jc w:val="left"/>
            </w:pPr>
            <w:r>
              <w:t>без</w:t>
            </w:r>
            <w:r>
              <w:rPr>
                <w:spacing w:val="34"/>
              </w:rPr>
              <w:t xml:space="preserve"> </w:t>
            </w:r>
            <w:r>
              <w:t>присмотра</w:t>
            </w:r>
            <w:r>
              <w:rPr>
                <w:spacing w:val="37"/>
              </w:rPr>
              <w:t xml:space="preserve"> </w:t>
            </w:r>
            <w:r>
              <w:t>опасно</w:t>
            </w:r>
            <w:r>
              <w:rPr>
                <w:spacing w:val="32"/>
              </w:rPr>
              <w:t xml:space="preserve"> </w:t>
            </w:r>
            <w:r>
              <w:t>для</w:t>
            </w:r>
            <w:r>
              <w:rPr>
                <w:spacing w:val="39"/>
              </w:rPr>
              <w:t xml:space="preserve"> </w:t>
            </w:r>
            <w:r>
              <w:t>его</w:t>
            </w:r>
            <w:r>
              <w:rPr>
                <w:spacing w:val="31"/>
              </w:rPr>
              <w:t xml:space="preserve"> </w:t>
            </w:r>
            <w:r>
              <w:t>жизни.</w:t>
            </w:r>
            <w:r>
              <w:rPr>
                <w:spacing w:val="39"/>
              </w:rPr>
              <w:t xml:space="preserve"> </w:t>
            </w:r>
            <w:r>
              <w:t>Познакомить</w:t>
            </w:r>
            <w:r>
              <w:rPr>
                <w:spacing w:val="35"/>
              </w:rPr>
              <w:t xml:space="preserve"> </w:t>
            </w:r>
            <w:r>
              <w:t>детей</w:t>
            </w:r>
            <w:r>
              <w:rPr>
                <w:spacing w:val="37"/>
              </w:rPr>
              <w:t xml:space="preserve"> </w:t>
            </w:r>
            <w:r>
              <w:t>с</w:t>
            </w:r>
            <w:r>
              <w:rPr>
                <w:spacing w:val="33"/>
              </w:rPr>
              <w:t xml:space="preserve"> </w:t>
            </w:r>
            <w:r>
              <w:t>предметами домашнего обихода, которые таят в себе опасность.</w:t>
            </w:r>
          </w:p>
        </w:tc>
        <w:tc>
          <w:tcPr>
            <w:tcW w:w="1162" w:type="dxa"/>
          </w:tcPr>
          <w:p w14:paraId="244694B6" w14:textId="77777777" w:rsidR="008E65D5" w:rsidRDefault="00000000">
            <w:pPr>
              <w:pStyle w:val="TableParagraph"/>
              <w:ind w:left="18"/>
            </w:pPr>
            <w:r>
              <w:rPr>
                <w:spacing w:val="-2"/>
              </w:rPr>
              <w:t>06.10.22</w:t>
            </w:r>
          </w:p>
        </w:tc>
      </w:tr>
      <w:tr w:rsidR="008E65D5" w14:paraId="719E5BF6" w14:textId="77777777">
        <w:trPr>
          <w:trHeight w:val="508"/>
        </w:trPr>
        <w:tc>
          <w:tcPr>
            <w:tcW w:w="480" w:type="dxa"/>
          </w:tcPr>
          <w:p w14:paraId="6DC579ED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t>2.</w:t>
            </w:r>
          </w:p>
        </w:tc>
        <w:tc>
          <w:tcPr>
            <w:tcW w:w="2636" w:type="dxa"/>
          </w:tcPr>
          <w:p w14:paraId="4BE3716F" w14:textId="77777777" w:rsidR="008E65D5" w:rsidRDefault="00000000">
            <w:pPr>
              <w:pStyle w:val="TableParagraph"/>
              <w:spacing w:before="6" w:line="228" w:lineRule="auto"/>
              <w:ind w:left="868" w:right="246" w:hanging="360"/>
              <w:jc w:val="left"/>
            </w:pPr>
            <w:r>
              <w:rPr>
                <w:spacing w:val="-2"/>
              </w:rPr>
              <w:t>Консультация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для родителей</w:t>
            </w:r>
          </w:p>
        </w:tc>
        <w:tc>
          <w:tcPr>
            <w:tcW w:w="2948" w:type="dxa"/>
          </w:tcPr>
          <w:p w14:paraId="6F837E5F" w14:textId="77777777" w:rsidR="008E65D5" w:rsidRDefault="00000000">
            <w:pPr>
              <w:pStyle w:val="TableParagraph"/>
              <w:spacing w:before="6" w:line="228" w:lineRule="auto"/>
              <w:ind w:left="1022" w:right="406" w:hanging="524"/>
              <w:jc w:val="left"/>
            </w:pPr>
            <w:r>
              <w:t>«Сменная</w:t>
            </w:r>
            <w:r>
              <w:rPr>
                <w:spacing w:val="-14"/>
              </w:rPr>
              <w:t xml:space="preserve"> </w:t>
            </w:r>
            <w:r>
              <w:t>одежда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прогулки»</w:t>
            </w:r>
          </w:p>
        </w:tc>
        <w:tc>
          <w:tcPr>
            <w:tcW w:w="7524" w:type="dxa"/>
          </w:tcPr>
          <w:p w14:paraId="2293F48E" w14:textId="6D99CBEC" w:rsidR="008E65D5" w:rsidRDefault="00000000">
            <w:pPr>
              <w:pStyle w:val="TableParagraph"/>
              <w:spacing w:before="6" w:line="228" w:lineRule="auto"/>
              <w:jc w:val="left"/>
            </w:pPr>
            <w:r>
              <w:t>Воспитание</w:t>
            </w:r>
            <w:r>
              <w:rPr>
                <w:spacing w:val="80"/>
              </w:rPr>
              <w:t xml:space="preserve"> </w:t>
            </w:r>
            <w:r>
              <w:t>культурно-гигиенических</w:t>
            </w:r>
            <w:r>
              <w:rPr>
                <w:spacing w:val="80"/>
              </w:rPr>
              <w:t xml:space="preserve"> </w:t>
            </w:r>
            <w:r>
              <w:t>навыков.</w:t>
            </w:r>
            <w:r>
              <w:rPr>
                <w:spacing w:val="80"/>
              </w:rPr>
              <w:t xml:space="preserve"> </w:t>
            </w:r>
            <w:r>
              <w:t>Сохранить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укрепить здоровье</w:t>
            </w:r>
            <w:r>
              <w:rPr>
                <w:spacing w:val="-12"/>
              </w:rPr>
              <w:t xml:space="preserve"> </w:t>
            </w:r>
            <w:r>
              <w:t>ребёнка</w:t>
            </w:r>
            <w:r w:rsidR="003626EA">
              <w:t>.</w:t>
            </w:r>
          </w:p>
        </w:tc>
        <w:tc>
          <w:tcPr>
            <w:tcW w:w="1162" w:type="dxa"/>
          </w:tcPr>
          <w:p w14:paraId="2119B0BF" w14:textId="77777777" w:rsidR="008E65D5" w:rsidRDefault="00000000">
            <w:pPr>
              <w:pStyle w:val="TableParagraph"/>
              <w:ind w:left="18"/>
            </w:pPr>
            <w:r>
              <w:rPr>
                <w:spacing w:val="-2"/>
              </w:rPr>
              <w:t>15.10.22</w:t>
            </w:r>
          </w:p>
        </w:tc>
      </w:tr>
      <w:tr w:rsidR="008E65D5" w14:paraId="463DD292" w14:textId="77777777">
        <w:trPr>
          <w:trHeight w:val="503"/>
        </w:trPr>
        <w:tc>
          <w:tcPr>
            <w:tcW w:w="480" w:type="dxa"/>
          </w:tcPr>
          <w:p w14:paraId="633ADEA2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t>3.</w:t>
            </w:r>
          </w:p>
        </w:tc>
        <w:tc>
          <w:tcPr>
            <w:tcW w:w="2636" w:type="dxa"/>
          </w:tcPr>
          <w:p w14:paraId="647BC6D7" w14:textId="77777777" w:rsidR="008E65D5" w:rsidRDefault="00000000">
            <w:pPr>
              <w:pStyle w:val="TableParagraph"/>
              <w:spacing w:line="250" w:lineRule="exact"/>
              <w:ind w:left="801" w:right="178" w:hanging="586"/>
              <w:jc w:val="left"/>
            </w:pPr>
            <w:r>
              <w:rPr>
                <w:spacing w:val="-4"/>
              </w:rPr>
              <w:t xml:space="preserve">Чтение художественной </w:t>
            </w:r>
            <w:r>
              <w:rPr>
                <w:spacing w:val="-2"/>
              </w:rPr>
              <w:t>литературы</w:t>
            </w:r>
          </w:p>
        </w:tc>
        <w:tc>
          <w:tcPr>
            <w:tcW w:w="2948" w:type="dxa"/>
          </w:tcPr>
          <w:p w14:paraId="7B8805B6" w14:textId="77777777" w:rsidR="008E65D5" w:rsidRDefault="00000000">
            <w:pPr>
              <w:pStyle w:val="TableParagraph"/>
              <w:spacing w:line="238" w:lineRule="exact"/>
              <w:ind w:left="97" w:right="24"/>
            </w:pPr>
            <w:r>
              <w:t>Рассказ</w:t>
            </w:r>
            <w:r>
              <w:rPr>
                <w:spacing w:val="-5"/>
              </w:rPr>
              <w:t xml:space="preserve"> </w:t>
            </w:r>
            <w:r>
              <w:t>Н.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Носова</w:t>
            </w:r>
          </w:p>
          <w:p w14:paraId="2C500EA1" w14:textId="77777777" w:rsidR="008E65D5" w:rsidRDefault="00000000">
            <w:pPr>
              <w:pStyle w:val="TableParagraph"/>
              <w:spacing w:line="246" w:lineRule="exact"/>
              <w:ind w:left="97" w:right="13"/>
            </w:pPr>
            <w:r>
              <w:rPr>
                <w:spacing w:val="-2"/>
              </w:rPr>
              <w:t>«Автомобиль»</w:t>
            </w:r>
          </w:p>
        </w:tc>
        <w:tc>
          <w:tcPr>
            <w:tcW w:w="7524" w:type="dxa"/>
          </w:tcPr>
          <w:p w14:paraId="164E058A" w14:textId="77777777" w:rsidR="008E65D5" w:rsidRDefault="00000000">
            <w:pPr>
              <w:pStyle w:val="TableParagraph"/>
              <w:spacing w:line="250" w:lineRule="exact"/>
              <w:jc w:val="left"/>
            </w:pPr>
            <w:r>
              <w:t>Формировать</w:t>
            </w:r>
            <w:r>
              <w:rPr>
                <w:spacing w:val="40"/>
              </w:rPr>
              <w:t xml:space="preserve"> </w:t>
            </w:r>
            <w:r>
              <w:t>умение</w:t>
            </w:r>
            <w:r>
              <w:rPr>
                <w:spacing w:val="40"/>
              </w:rPr>
              <w:t xml:space="preserve"> </w:t>
            </w:r>
            <w:r>
              <w:t>оценивать</w:t>
            </w:r>
            <w:r>
              <w:rPr>
                <w:spacing w:val="40"/>
              </w:rPr>
              <w:t xml:space="preserve"> </w:t>
            </w:r>
            <w:r>
              <w:t>поступки</w:t>
            </w:r>
            <w:r>
              <w:rPr>
                <w:spacing w:val="40"/>
              </w:rPr>
              <w:t xml:space="preserve"> </w:t>
            </w:r>
            <w:r>
              <w:t>героев;</w:t>
            </w:r>
            <w:r>
              <w:rPr>
                <w:spacing w:val="40"/>
              </w:rPr>
              <w:t xml:space="preserve"> </w:t>
            </w:r>
            <w:r>
              <w:t>понимать</w:t>
            </w:r>
            <w:r>
              <w:rPr>
                <w:spacing w:val="40"/>
              </w:rPr>
              <w:t xml:space="preserve"> </w:t>
            </w:r>
            <w:r>
              <w:t>жанровые</w:t>
            </w:r>
            <w:r>
              <w:rPr>
                <w:spacing w:val="40"/>
              </w:rPr>
              <w:t xml:space="preserve"> </w:t>
            </w:r>
            <w:r>
              <w:t>особенности рассказа.</w:t>
            </w:r>
          </w:p>
        </w:tc>
        <w:tc>
          <w:tcPr>
            <w:tcW w:w="1162" w:type="dxa"/>
          </w:tcPr>
          <w:p w14:paraId="4A374ACF" w14:textId="77777777" w:rsidR="008E65D5" w:rsidRDefault="00000000">
            <w:pPr>
              <w:pStyle w:val="TableParagraph"/>
              <w:ind w:left="18"/>
            </w:pPr>
            <w:r>
              <w:rPr>
                <w:spacing w:val="-2"/>
              </w:rPr>
              <w:t>20.10.22</w:t>
            </w:r>
          </w:p>
        </w:tc>
      </w:tr>
      <w:tr w:rsidR="008E65D5" w14:paraId="77DCA65D" w14:textId="77777777">
        <w:trPr>
          <w:trHeight w:val="508"/>
        </w:trPr>
        <w:tc>
          <w:tcPr>
            <w:tcW w:w="480" w:type="dxa"/>
          </w:tcPr>
          <w:p w14:paraId="4CC4100B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t>4.</w:t>
            </w:r>
          </w:p>
        </w:tc>
        <w:tc>
          <w:tcPr>
            <w:tcW w:w="2636" w:type="dxa"/>
          </w:tcPr>
          <w:p w14:paraId="18A84A25" w14:textId="77777777" w:rsidR="008E65D5" w:rsidRDefault="00000000">
            <w:pPr>
              <w:pStyle w:val="TableParagraph"/>
              <w:ind w:left="96" w:right="24"/>
            </w:pPr>
            <w:r>
              <w:t>Выставка</w:t>
            </w:r>
            <w:r>
              <w:rPr>
                <w:spacing w:val="-13"/>
              </w:rPr>
              <w:t xml:space="preserve"> </w:t>
            </w:r>
            <w:r>
              <w:t>детских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работ</w:t>
            </w:r>
          </w:p>
        </w:tc>
        <w:tc>
          <w:tcPr>
            <w:tcW w:w="2948" w:type="dxa"/>
          </w:tcPr>
          <w:p w14:paraId="0B31203F" w14:textId="77777777" w:rsidR="008E65D5" w:rsidRDefault="00000000">
            <w:pPr>
              <w:pStyle w:val="TableParagraph"/>
              <w:ind w:left="417"/>
              <w:jc w:val="left"/>
            </w:pPr>
            <w:r>
              <w:t>«Мы</w:t>
            </w:r>
            <w:r>
              <w:rPr>
                <w:spacing w:val="-9"/>
              </w:rPr>
              <w:t xml:space="preserve"> </w:t>
            </w:r>
            <w:r>
              <w:t>едем,</w:t>
            </w:r>
            <w:r>
              <w:rPr>
                <w:spacing w:val="-7"/>
              </w:rPr>
              <w:t xml:space="preserve"> </w:t>
            </w:r>
            <w:r>
              <w:t>едем,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едем»</w:t>
            </w:r>
          </w:p>
        </w:tc>
        <w:tc>
          <w:tcPr>
            <w:tcW w:w="7524" w:type="dxa"/>
          </w:tcPr>
          <w:p w14:paraId="76AECA34" w14:textId="77777777" w:rsidR="008E65D5" w:rsidRDefault="00000000">
            <w:pPr>
              <w:pStyle w:val="TableParagraph"/>
              <w:jc w:val="left"/>
            </w:pPr>
            <w:r>
              <w:rPr>
                <w:spacing w:val="-2"/>
              </w:rPr>
              <w:t>Демонстрация</w:t>
            </w:r>
            <w:r>
              <w:t xml:space="preserve"> </w:t>
            </w:r>
            <w:r>
              <w:rPr>
                <w:spacing w:val="-2"/>
              </w:rPr>
              <w:t>творческих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способностей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детей.</w:t>
            </w:r>
          </w:p>
        </w:tc>
        <w:tc>
          <w:tcPr>
            <w:tcW w:w="1162" w:type="dxa"/>
          </w:tcPr>
          <w:p w14:paraId="2A902B5F" w14:textId="77777777" w:rsidR="008E65D5" w:rsidRDefault="00000000">
            <w:pPr>
              <w:pStyle w:val="TableParagraph"/>
              <w:ind w:left="18"/>
            </w:pPr>
            <w:r>
              <w:rPr>
                <w:spacing w:val="-2"/>
              </w:rPr>
              <w:t>29.10.22</w:t>
            </w:r>
          </w:p>
        </w:tc>
      </w:tr>
      <w:tr w:rsidR="008E65D5" w14:paraId="4D25A88E" w14:textId="77777777">
        <w:trPr>
          <w:trHeight w:val="254"/>
        </w:trPr>
        <w:tc>
          <w:tcPr>
            <w:tcW w:w="14750" w:type="dxa"/>
            <w:gridSpan w:val="5"/>
          </w:tcPr>
          <w:p w14:paraId="66E7293B" w14:textId="77777777" w:rsidR="008E65D5" w:rsidRDefault="00000000">
            <w:pPr>
              <w:pStyle w:val="TableParagraph"/>
              <w:spacing w:line="234" w:lineRule="exact"/>
              <w:ind w:left="90" w:right="19"/>
            </w:pPr>
            <w:r>
              <w:rPr>
                <w:spacing w:val="-2"/>
              </w:rPr>
              <w:t>Ноябрь</w:t>
            </w:r>
          </w:p>
        </w:tc>
      </w:tr>
      <w:tr w:rsidR="008E65D5" w14:paraId="199C5647" w14:textId="77777777">
        <w:trPr>
          <w:trHeight w:val="758"/>
        </w:trPr>
        <w:tc>
          <w:tcPr>
            <w:tcW w:w="480" w:type="dxa"/>
          </w:tcPr>
          <w:p w14:paraId="38C02D8C" w14:textId="77777777" w:rsidR="008E65D5" w:rsidRDefault="00000000">
            <w:pPr>
              <w:pStyle w:val="TableParagraph"/>
              <w:spacing w:line="250" w:lineRule="exact"/>
              <w:ind w:left="38" w:right="17"/>
            </w:pPr>
            <w:r>
              <w:rPr>
                <w:spacing w:val="-5"/>
              </w:rPr>
              <w:t>1.</w:t>
            </w:r>
          </w:p>
        </w:tc>
        <w:tc>
          <w:tcPr>
            <w:tcW w:w="2636" w:type="dxa"/>
          </w:tcPr>
          <w:p w14:paraId="3FA02528" w14:textId="77777777" w:rsidR="008E65D5" w:rsidRDefault="00000000">
            <w:pPr>
              <w:pStyle w:val="TableParagraph"/>
              <w:spacing w:line="250" w:lineRule="exact"/>
              <w:ind w:left="96" w:right="29"/>
            </w:pPr>
            <w:r>
              <w:rPr>
                <w:spacing w:val="-2"/>
              </w:rPr>
              <w:t>Конкурс</w:t>
            </w:r>
          </w:p>
        </w:tc>
        <w:tc>
          <w:tcPr>
            <w:tcW w:w="2948" w:type="dxa"/>
          </w:tcPr>
          <w:p w14:paraId="7DBE4C70" w14:textId="77777777" w:rsidR="008E65D5" w:rsidRDefault="00000000">
            <w:pPr>
              <w:pStyle w:val="TableParagraph"/>
              <w:spacing w:line="237" w:lineRule="auto"/>
              <w:ind w:left="355" w:right="111" w:hanging="188"/>
              <w:jc w:val="left"/>
            </w:pPr>
            <w:r>
              <w:t>«Лучший</w:t>
            </w:r>
            <w:r>
              <w:rPr>
                <w:spacing w:val="-14"/>
              </w:rPr>
              <w:t xml:space="preserve"> </w:t>
            </w:r>
            <w:r>
              <w:t>семейный</w:t>
            </w:r>
            <w:r>
              <w:rPr>
                <w:spacing w:val="-14"/>
              </w:rPr>
              <w:t xml:space="preserve"> </w:t>
            </w:r>
            <w:r>
              <w:t>плакат</w:t>
            </w:r>
            <w:r>
              <w:rPr>
                <w:spacing w:val="-14"/>
              </w:rPr>
              <w:t xml:space="preserve"> </w:t>
            </w:r>
            <w:r>
              <w:t>- пожарная безопасность»</w:t>
            </w:r>
          </w:p>
        </w:tc>
        <w:tc>
          <w:tcPr>
            <w:tcW w:w="7524" w:type="dxa"/>
          </w:tcPr>
          <w:p w14:paraId="4E8F410E" w14:textId="3261AC49" w:rsidR="008E65D5" w:rsidRDefault="00000000" w:rsidP="003626EA">
            <w:pPr>
              <w:pStyle w:val="TableParagraph"/>
              <w:spacing w:line="237" w:lineRule="auto"/>
              <w:jc w:val="left"/>
            </w:pPr>
            <w:r>
              <w:t>Привлечение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работе</w:t>
            </w:r>
            <w:r>
              <w:rPr>
                <w:spacing w:val="-14"/>
              </w:rPr>
              <w:t xml:space="preserve"> </w:t>
            </w:r>
            <w:r>
              <w:t>детского</w:t>
            </w:r>
            <w:r>
              <w:rPr>
                <w:spacing w:val="-12"/>
              </w:rPr>
              <w:t xml:space="preserve"> </w:t>
            </w:r>
            <w:r>
              <w:t>сада.</w:t>
            </w:r>
            <w:r>
              <w:rPr>
                <w:spacing w:val="-11"/>
              </w:rPr>
              <w:t xml:space="preserve"> </w:t>
            </w: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творческого </w:t>
            </w:r>
            <w:r>
              <w:rPr>
                <w:spacing w:val="-2"/>
              </w:rPr>
              <w:t>взаимодействия</w:t>
            </w:r>
            <w:r w:rsidR="003626EA">
              <w:t xml:space="preserve"> </w:t>
            </w:r>
            <w:r>
              <w:t>родителей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детей.</w:t>
            </w:r>
          </w:p>
        </w:tc>
        <w:tc>
          <w:tcPr>
            <w:tcW w:w="1162" w:type="dxa"/>
          </w:tcPr>
          <w:p w14:paraId="68BF9AA3" w14:textId="77777777" w:rsidR="008E65D5" w:rsidRDefault="00000000">
            <w:pPr>
              <w:pStyle w:val="TableParagraph"/>
              <w:spacing w:line="250" w:lineRule="exact"/>
              <w:ind w:left="18"/>
            </w:pPr>
            <w:r>
              <w:rPr>
                <w:spacing w:val="-2"/>
              </w:rPr>
              <w:t>03.11.22</w:t>
            </w:r>
          </w:p>
        </w:tc>
      </w:tr>
      <w:tr w:rsidR="008E65D5" w14:paraId="483D9DA4" w14:textId="77777777">
        <w:trPr>
          <w:trHeight w:val="499"/>
        </w:trPr>
        <w:tc>
          <w:tcPr>
            <w:tcW w:w="480" w:type="dxa"/>
          </w:tcPr>
          <w:p w14:paraId="1DA6AD53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t>2.</w:t>
            </w:r>
          </w:p>
        </w:tc>
        <w:tc>
          <w:tcPr>
            <w:tcW w:w="2636" w:type="dxa"/>
          </w:tcPr>
          <w:p w14:paraId="1E54003A" w14:textId="77777777" w:rsidR="008E65D5" w:rsidRDefault="00000000">
            <w:pPr>
              <w:pStyle w:val="TableParagraph"/>
              <w:spacing w:line="250" w:lineRule="exact"/>
              <w:ind w:left="849" w:right="246" w:hanging="360"/>
              <w:jc w:val="left"/>
            </w:pPr>
            <w:r>
              <w:rPr>
                <w:spacing w:val="-4"/>
              </w:rPr>
              <w:t xml:space="preserve">Информационный </w:t>
            </w:r>
            <w:r>
              <w:rPr>
                <w:spacing w:val="-2"/>
              </w:rPr>
              <w:t>бюллетень</w:t>
            </w:r>
          </w:p>
        </w:tc>
        <w:tc>
          <w:tcPr>
            <w:tcW w:w="2948" w:type="dxa"/>
          </w:tcPr>
          <w:p w14:paraId="179977F5" w14:textId="77777777" w:rsidR="008E65D5" w:rsidRDefault="00000000">
            <w:pPr>
              <w:pStyle w:val="TableParagraph"/>
              <w:spacing w:line="238" w:lineRule="exact"/>
              <w:ind w:left="97" w:right="22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Первая</w:t>
            </w:r>
            <w:r>
              <w:rPr>
                <w:spacing w:val="-6"/>
              </w:rPr>
              <w:t xml:space="preserve"> </w:t>
            </w:r>
            <w:r>
              <w:t>помощь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ожогах;</w:t>
            </w:r>
          </w:p>
          <w:p w14:paraId="759B9F08" w14:textId="77777777" w:rsidR="008E65D5" w:rsidRDefault="00000000">
            <w:pPr>
              <w:pStyle w:val="TableParagraph"/>
              <w:spacing w:line="242" w:lineRule="exact"/>
              <w:ind w:left="97"/>
            </w:pPr>
            <w:r>
              <w:t>-</w:t>
            </w:r>
            <w:r>
              <w:rPr>
                <w:spacing w:val="-11"/>
              </w:rPr>
              <w:t xml:space="preserve"> </w:t>
            </w:r>
            <w:r>
              <w:t>Профилактика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ОКИ</w:t>
            </w:r>
          </w:p>
        </w:tc>
        <w:tc>
          <w:tcPr>
            <w:tcW w:w="7524" w:type="dxa"/>
          </w:tcPr>
          <w:p w14:paraId="6E30FC7A" w14:textId="77777777" w:rsidR="008E65D5" w:rsidRDefault="00000000">
            <w:pPr>
              <w:pStyle w:val="TableParagraph"/>
              <w:tabs>
                <w:tab w:val="left" w:pos="1444"/>
                <w:tab w:val="left" w:pos="2592"/>
                <w:tab w:val="left" w:pos="4129"/>
                <w:tab w:val="left" w:pos="5579"/>
                <w:tab w:val="left" w:pos="7312"/>
              </w:tabs>
              <w:spacing w:line="250" w:lineRule="exact"/>
              <w:ind w:right="92"/>
              <w:jc w:val="left"/>
            </w:pPr>
            <w:r>
              <w:rPr>
                <w:spacing w:val="-2"/>
              </w:rPr>
              <w:t>Пропаганда</w:t>
            </w:r>
            <w:r>
              <w:tab/>
            </w:r>
            <w:r>
              <w:rPr>
                <w:spacing w:val="-2"/>
              </w:rPr>
              <w:t>здорового</w:t>
            </w:r>
            <w:r>
              <w:tab/>
              <w:t>образа жизни.</w:t>
            </w:r>
            <w:r>
              <w:tab/>
            </w:r>
            <w:r>
              <w:rPr>
                <w:spacing w:val="-2"/>
              </w:rPr>
              <w:t>Привлечение</w:t>
            </w:r>
            <w:r>
              <w:tab/>
              <w:t>внимания семьи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вопросам оздоровления в</w:t>
            </w:r>
            <w:r>
              <w:rPr>
                <w:spacing w:val="40"/>
              </w:rPr>
              <w:t xml:space="preserve"> </w:t>
            </w:r>
            <w:r>
              <w:t>домашних</w:t>
            </w:r>
            <w:r>
              <w:rPr>
                <w:spacing w:val="40"/>
              </w:rPr>
              <w:t xml:space="preserve"> </w:t>
            </w:r>
            <w:r>
              <w:t>условиях.</w:t>
            </w:r>
          </w:p>
        </w:tc>
        <w:tc>
          <w:tcPr>
            <w:tcW w:w="1162" w:type="dxa"/>
          </w:tcPr>
          <w:p w14:paraId="6852B6D9" w14:textId="77777777" w:rsidR="008E65D5" w:rsidRDefault="00000000">
            <w:pPr>
              <w:pStyle w:val="TableParagraph"/>
              <w:ind w:left="18"/>
            </w:pPr>
            <w:r>
              <w:rPr>
                <w:spacing w:val="-2"/>
              </w:rPr>
              <w:t>10.11.22</w:t>
            </w:r>
          </w:p>
        </w:tc>
      </w:tr>
      <w:tr w:rsidR="008E65D5" w14:paraId="2C06890D" w14:textId="77777777">
        <w:trPr>
          <w:trHeight w:val="761"/>
        </w:trPr>
        <w:tc>
          <w:tcPr>
            <w:tcW w:w="480" w:type="dxa"/>
          </w:tcPr>
          <w:p w14:paraId="7ED56B40" w14:textId="77777777" w:rsidR="008E65D5" w:rsidRDefault="00000000">
            <w:pPr>
              <w:pStyle w:val="TableParagraph"/>
              <w:spacing w:line="248" w:lineRule="exact"/>
              <w:ind w:left="38" w:right="17"/>
            </w:pPr>
            <w:r>
              <w:rPr>
                <w:spacing w:val="-5"/>
              </w:rPr>
              <w:t>3.</w:t>
            </w:r>
          </w:p>
        </w:tc>
        <w:tc>
          <w:tcPr>
            <w:tcW w:w="2636" w:type="dxa"/>
          </w:tcPr>
          <w:p w14:paraId="5C806BD0" w14:textId="77777777" w:rsidR="008E65D5" w:rsidRDefault="00000000">
            <w:pPr>
              <w:pStyle w:val="TableParagraph"/>
              <w:spacing w:line="248" w:lineRule="exact"/>
              <w:ind w:left="96" w:right="20"/>
            </w:pPr>
            <w:r>
              <w:rPr>
                <w:spacing w:val="-2"/>
              </w:rPr>
              <w:t>Театральное</w:t>
            </w:r>
          </w:p>
          <w:p w14:paraId="45B4E440" w14:textId="77777777" w:rsidR="008E65D5" w:rsidRDefault="00000000">
            <w:pPr>
              <w:pStyle w:val="TableParagraph"/>
              <w:spacing w:line="250" w:lineRule="atLeast"/>
              <w:ind w:left="96" w:right="27"/>
            </w:pPr>
            <w:r>
              <w:rPr>
                <w:spacing w:val="-2"/>
              </w:rPr>
              <w:t>представление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для воспитанников</w:t>
            </w:r>
          </w:p>
        </w:tc>
        <w:tc>
          <w:tcPr>
            <w:tcW w:w="2948" w:type="dxa"/>
          </w:tcPr>
          <w:p w14:paraId="47A55559" w14:textId="77777777" w:rsidR="008E65D5" w:rsidRDefault="00000000">
            <w:pPr>
              <w:pStyle w:val="TableParagraph"/>
              <w:spacing w:line="240" w:lineRule="auto"/>
              <w:ind w:left="1190" w:hanging="1042"/>
              <w:jc w:val="left"/>
            </w:pPr>
            <w:r>
              <w:t>«Спички</w:t>
            </w:r>
            <w:r>
              <w:rPr>
                <w:spacing w:val="-14"/>
              </w:rPr>
              <w:t xml:space="preserve"> </w:t>
            </w:r>
            <w:r>
              <w:t>не</w:t>
            </w:r>
            <w:r>
              <w:rPr>
                <w:spacing w:val="-19"/>
              </w:rPr>
              <w:t xml:space="preserve"> </w:t>
            </w:r>
            <w:r>
              <w:t>тронь,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спичках </w:t>
            </w:r>
            <w:r>
              <w:rPr>
                <w:spacing w:val="-2"/>
              </w:rPr>
              <w:t>огонь»</w:t>
            </w:r>
          </w:p>
        </w:tc>
        <w:tc>
          <w:tcPr>
            <w:tcW w:w="7524" w:type="dxa"/>
          </w:tcPr>
          <w:p w14:paraId="2CC818F7" w14:textId="77777777" w:rsidR="008E65D5" w:rsidRDefault="00000000">
            <w:pPr>
              <w:pStyle w:val="TableParagraph"/>
              <w:spacing w:line="240" w:lineRule="auto"/>
              <w:jc w:val="left"/>
            </w:pPr>
            <w:r>
              <w:t>Через</w:t>
            </w:r>
            <w:r>
              <w:rPr>
                <w:spacing w:val="32"/>
              </w:rPr>
              <w:t xml:space="preserve"> </w:t>
            </w:r>
            <w:r>
              <w:t>театральную</w:t>
            </w:r>
            <w:r>
              <w:rPr>
                <w:spacing w:val="32"/>
              </w:rPr>
              <w:t xml:space="preserve"> </w:t>
            </w:r>
            <w:r>
              <w:t>деятельность</w:t>
            </w:r>
            <w:r>
              <w:rPr>
                <w:spacing w:val="33"/>
              </w:rPr>
              <w:t xml:space="preserve"> </w:t>
            </w:r>
            <w:r>
              <w:t>рассказать</w:t>
            </w:r>
            <w:r>
              <w:rPr>
                <w:spacing w:val="33"/>
              </w:rPr>
              <w:t xml:space="preserve"> </w:t>
            </w:r>
            <w:r>
              <w:t>детям</w:t>
            </w:r>
            <w:r>
              <w:rPr>
                <w:spacing w:val="37"/>
              </w:rPr>
              <w:t xml:space="preserve"> </w:t>
            </w:r>
            <w:r>
              <w:t>об</w:t>
            </w:r>
            <w:r>
              <w:rPr>
                <w:spacing w:val="35"/>
              </w:rPr>
              <w:t xml:space="preserve"> </w:t>
            </w:r>
            <w:r>
              <w:t>опасности,</w:t>
            </w:r>
            <w:r>
              <w:rPr>
                <w:spacing w:val="36"/>
              </w:rPr>
              <w:t xml:space="preserve"> </w:t>
            </w:r>
            <w:r>
              <w:t>которую таят в себе спички.</w:t>
            </w:r>
          </w:p>
        </w:tc>
        <w:tc>
          <w:tcPr>
            <w:tcW w:w="1162" w:type="dxa"/>
          </w:tcPr>
          <w:p w14:paraId="13728936" w14:textId="77777777" w:rsidR="008E65D5" w:rsidRDefault="00000000">
            <w:pPr>
              <w:pStyle w:val="TableParagraph"/>
              <w:spacing w:line="248" w:lineRule="exact"/>
              <w:ind w:left="18"/>
            </w:pPr>
            <w:r>
              <w:rPr>
                <w:spacing w:val="-2"/>
              </w:rPr>
              <w:t>12.11.22</w:t>
            </w:r>
          </w:p>
        </w:tc>
      </w:tr>
      <w:tr w:rsidR="008E65D5" w14:paraId="52E924CA" w14:textId="77777777">
        <w:trPr>
          <w:trHeight w:val="513"/>
        </w:trPr>
        <w:tc>
          <w:tcPr>
            <w:tcW w:w="480" w:type="dxa"/>
          </w:tcPr>
          <w:p w14:paraId="11C4868D" w14:textId="77777777" w:rsidR="008E65D5" w:rsidRDefault="00000000">
            <w:pPr>
              <w:pStyle w:val="TableParagraph"/>
              <w:spacing w:line="244" w:lineRule="exact"/>
              <w:ind w:left="38" w:right="17"/>
            </w:pPr>
            <w:r>
              <w:rPr>
                <w:spacing w:val="-5"/>
              </w:rPr>
              <w:t>4.</w:t>
            </w:r>
          </w:p>
        </w:tc>
        <w:tc>
          <w:tcPr>
            <w:tcW w:w="2636" w:type="dxa"/>
          </w:tcPr>
          <w:p w14:paraId="3B6A85FF" w14:textId="77777777" w:rsidR="008E65D5" w:rsidRDefault="00000000">
            <w:pPr>
              <w:pStyle w:val="TableParagraph"/>
              <w:spacing w:line="244" w:lineRule="exact"/>
              <w:ind w:left="96" w:right="18"/>
            </w:pPr>
            <w:r>
              <w:t>Сюжетно</w:t>
            </w:r>
            <w:r>
              <w:rPr>
                <w:spacing w:val="-16"/>
              </w:rPr>
              <w:t xml:space="preserve"> </w:t>
            </w:r>
            <w:r>
              <w:t>ролевая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игра</w:t>
            </w:r>
          </w:p>
        </w:tc>
        <w:tc>
          <w:tcPr>
            <w:tcW w:w="2948" w:type="dxa"/>
          </w:tcPr>
          <w:p w14:paraId="00A35903" w14:textId="77777777" w:rsidR="008E65D5" w:rsidRDefault="00000000">
            <w:pPr>
              <w:pStyle w:val="TableParagraph"/>
              <w:spacing w:line="243" w:lineRule="exact"/>
              <w:ind w:left="97" w:right="11"/>
            </w:pPr>
            <w:r>
              <w:t>«Мы</w:t>
            </w:r>
            <w:r>
              <w:rPr>
                <w:spacing w:val="-2"/>
              </w:rPr>
              <w:t xml:space="preserve"> воспитанные</w:t>
            </w:r>
          </w:p>
          <w:p w14:paraId="159A859C" w14:textId="77777777" w:rsidR="008E65D5" w:rsidRDefault="00000000">
            <w:pPr>
              <w:pStyle w:val="TableParagraph"/>
              <w:spacing w:line="251" w:lineRule="exact"/>
              <w:ind w:left="97" w:right="12"/>
            </w:pPr>
            <w:r>
              <w:rPr>
                <w:spacing w:val="-2"/>
              </w:rPr>
              <w:t>пассажиры»</w:t>
            </w:r>
          </w:p>
        </w:tc>
        <w:tc>
          <w:tcPr>
            <w:tcW w:w="7524" w:type="dxa"/>
          </w:tcPr>
          <w:p w14:paraId="64046A04" w14:textId="77777777" w:rsidR="008E65D5" w:rsidRDefault="00000000">
            <w:pPr>
              <w:pStyle w:val="TableParagraph"/>
              <w:spacing w:line="244" w:lineRule="exact"/>
              <w:jc w:val="left"/>
            </w:pPr>
            <w:r>
              <w:t>Расширять</w:t>
            </w:r>
            <w:r>
              <w:rPr>
                <w:spacing w:val="-16"/>
              </w:rPr>
              <w:t xml:space="preserve"> </w:t>
            </w:r>
            <w:r>
              <w:t>знания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правилах</w:t>
            </w:r>
            <w:r>
              <w:rPr>
                <w:spacing w:val="-13"/>
              </w:rPr>
              <w:t xml:space="preserve"> </w:t>
            </w:r>
            <w:r>
              <w:t>поведения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общественном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транспорте.</w:t>
            </w:r>
          </w:p>
        </w:tc>
        <w:tc>
          <w:tcPr>
            <w:tcW w:w="1162" w:type="dxa"/>
          </w:tcPr>
          <w:p w14:paraId="18641793" w14:textId="77777777" w:rsidR="008E65D5" w:rsidRDefault="00000000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t>17.11.22</w:t>
            </w:r>
          </w:p>
        </w:tc>
      </w:tr>
      <w:tr w:rsidR="008E65D5" w14:paraId="6BA9C3D8" w14:textId="77777777">
        <w:trPr>
          <w:trHeight w:val="508"/>
        </w:trPr>
        <w:tc>
          <w:tcPr>
            <w:tcW w:w="480" w:type="dxa"/>
          </w:tcPr>
          <w:p w14:paraId="553530AC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t>5.</w:t>
            </w:r>
          </w:p>
        </w:tc>
        <w:tc>
          <w:tcPr>
            <w:tcW w:w="2636" w:type="dxa"/>
          </w:tcPr>
          <w:p w14:paraId="749927C6" w14:textId="77777777" w:rsidR="008E65D5" w:rsidRDefault="00000000">
            <w:pPr>
              <w:pStyle w:val="TableParagraph"/>
              <w:spacing w:line="250" w:lineRule="exact"/>
              <w:ind w:left="930" w:hanging="773"/>
              <w:jc w:val="left"/>
            </w:pPr>
            <w:r>
              <w:rPr>
                <w:spacing w:val="-2"/>
              </w:rPr>
              <w:t>Рассматривание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детьми плакатов</w:t>
            </w:r>
          </w:p>
        </w:tc>
        <w:tc>
          <w:tcPr>
            <w:tcW w:w="2948" w:type="dxa"/>
          </w:tcPr>
          <w:p w14:paraId="3297C959" w14:textId="77777777" w:rsidR="008E65D5" w:rsidRDefault="00000000">
            <w:pPr>
              <w:pStyle w:val="TableParagraph"/>
              <w:ind w:left="97" w:right="17"/>
            </w:pPr>
            <w:r>
              <w:rPr>
                <w:spacing w:val="-2"/>
              </w:rPr>
              <w:t>«Пожар»</w:t>
            </w:r>
          </w:p>
        </w:tc>
        <w:tc>
          <w:tcPr>
            <w:tcW w:w="7524" w:type="dxa"/>
          </w:tcPr>
          <w:p w14:paraId="04141CE6" w14:textId="77777777" w:rsidR="008E65D5" w:rsidRDefault="00000000">
            <w:pPr>
              <w:pStyle w:val="TableParagraph"/>
              <w:jc w:val="left"/>
            </w:pPr>
            <w:r>
              <w:t>формировать</w:t>
            </w:r>
            <w:r>
              <w:rPr>
                <w:spacing w:val="-15"/>
              </w:rPr>
              <w:t xml:space="preserve"> </w:t>
            </w:r>
            <w:r>
              <w:t>знания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причинах</w:t>
            </w:r>
            <w:r>
              <w:rPr>
                <w:spacing w:val="-12"/>
              </w:rPr>
              <w:t xml:space="preserve"> </w:t>
            </w:r>
            <w:r>
              <w:t>возникновения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пожара.</w:t>
            </w:r>
          </w:p>
        </w:tc>
        <w:tc>
          <w:tcPr>
            <w:tcW w:w="1162" w:type="dxa"/>
          </w:tcPr>
          <w:p w14:paraId="12A55490" w14:textId="77777777" w:rsidR="008E65D5" w:rsidRDefault="00000000">
            <w:pPr>
              <w:pStyle w:val="TableParagraph"/>
              <w:ind w:left="18"/>
            </w:pPr>
            <w:r>
              <w:rPr>
                <w:spacing w:val="-2"/>
              </w:rPr>
              <w:t>24.11.22</w:t>
            </w:r>
          </w:p>
        </w:tc>
      </w:tr>
    </w:tbl>
    <w:p w14:paraId="6ACB23C3" w14:textId="77777777" w:rsidR="008E65D5" w:rsidRDefault="008E65D5">
      <w:pPr>
        <w:pStyle w:val="TableParagraph"/>
        <w:sectPr w:rsidR="008E65D5">
          <w:pgSz w:w="16840" w:h="11910" w:orient="landscape"/>
          <w:pgMar w:top="1340" w:right="992" w:bottom="815" w:left="85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636"/>
        <w:gridCol w:w="2948"/>
        <w:gridCol w:w="7524"/>
        <w:gridCol w:w="1162"/>
      </w:tblGrid>
      <w:tr w:rsidR="008E65D5" w14:paraId="45E4787F" w14:textId="77777777">
        <w:trPr>
          <w:trHeight w:val="753"/>
        </w:trPr>
        <w:tc>
          <w:tcPr>
            <w:tcW w:w="480" w:type="dxa"/>
          </w:tcPr>
          <w:p w14:paraId="0E27D812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lastRenderedPageBreak/>
              <w:t>6.</w:t>
            </w:r>
          </w:p>
        </w:tc>
        <w:tc>
          <w:tcPr>
            <w:tcW w:w="2636" w:type="dxa"/>
          </w:tcPr>
          <w:p w14:paraId="2998D121" w14:textId="77777777" w:rsidR="008E65D5" w:rsidRDefault="00000000">
            <w:pPr>
              <w:pStyle w:val="TableParagraph"/>
              <w:spacing w:line="237" w:lineRule="auto"/>
              <w:ind w:left="863" w:right="246" w:hanging="365"/>
              <w:jc w:val="left"/>
            </w:pPr>
            <w:r>
              <w:rPr>
                <w:spacing w:val="-2"/>
              </w:rPr>
              <w:t>Консультация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для родителей</w:t>
            </w:r>
          </w:p>
        </w:tc>
        <w:tc>
          <w:tcPr>
            <w:tcW w:w="2948" w:type="dxa"/>
          </w:tcPr>
          <w:p w14:paraId="669BA75E" w14:textId="77777777" w:rsidR="008E65D5" w:rsidRDefault="00000000">
            <w:pPr>
              <w:pStyle w:val="TableParagraph"/>
              <w:spacing w:line="237" w:lineRule="auto"/>
              <w:ind w:left="907" w:hanging="720"/>
              <w:jc w:val="left"/>
            </w:pPr>
            <w:r>
              <w:rPr>
                <w:spacing w:val="-2"/>
              </w:rPr>
              <w:t>«Правила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перевозки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детей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 автомобиле»</w:t>
            </w:r>
          </w:p>
        </w:tc>
        <w:tc>
          <w:tcPr>
            <w:tcW w:w="7524" w:type="dxa"/>
          </w:tcPr>
          <w:p w14:paraId="7C70ACD1" w14:textId="639E7B98" w:rsidR="008E65D5" w:rsidRDefault="00000000">
            <w:pPr>
              <w:pStyle w:val="TableParagraph"/>
              <w:spacing w:line="237" w:lineRule="auto"/>
              <w:jc w:val="left"/>
            </w:pPr>
            <w:r>
              <w:t>Напомнить</w:t>
            </w:r>
            <w:r>
              <w:rPr>
                <w:spacing w:val="30"/>
              </w:rPr>
              <w:t xml:space="preserve"> </w:t>
            </w:r>
            <w:r>
              <w:t>правила</w:t>
            </w:r>
            <w:r>
              <w:rPr>
                <w:spacing w:val="33"/>
              </w:rPr>
              <w:t xml:space="preserve"> </w:t>
            </w:r>
            <w:r>
              <w:t>поведения</w:t>
            </w:r>
            <w:r>
              <w:rPr>
                <w:spacing w:val="34"/>
              </w:rPr>
              <w:t xml:space="preserve"> </w:t>
            </w:r>
            <w:r>
              <w:t>на</w:t>
            </w:r>
            <w:r>
              <w:rPr>
                <w:spacing w:val="36"/>
              </w:rPr>
              <w:t xml:space="preserve"> </w:t>
            </w:r>
            <w:r>
              <w:t>дорогах.</w:t>
            </w:r>
            <w:r>
              <w:rPr>
                <w:spacing w:val="37"/>
              </w:rPr>
              <w:t xml:space="preserve"> </w:t>
            </w:r>
            <w:r>
              <w:t>Призывать</w:t>
            </w:r>
            <w:r>
              <w:rPr>
                <w:spacing w:val="34"/>
              </w:rPr>
              <w:t xml:space="preserve"> </w:t>
            </w:r>
            <w:r>
              <w:t>родителей</w:t>
            </w:r>
            <w:r>
              <w:rPr>
                <w:spacing w:val="36"/>
              </w:rPr>
              <w:t xml:space="preserve"> </w:t>
            </w:r>
            <w:r>
              <w:t>усажать детей</w:t>
            </w:r>
            <w:r>
              <w:rPr>
                <w:spacing w:val="40"/>
              </w:rPr>
              <w:t xml:space="preserve"> </w:t>
            </w:r>
            <w:r>
              <w:t>в автокресла</w:t>
            </w:r>
            <w:r w:rsidR="003626EA">
              <w:t xml:space="preserve"> и пристёгивать</w:t>
            </w:r>
            <w:r>
              <w:t>.</w:t>
            </w:r>
          </w:p>
        </w:tc>
        <w:tc>
          <w:tcPr>
            <w:tcW w:w="1162" w:type="dxa"/>
          </w:tcPr>
          <w:p w14:paraId="09A2CECE" w14:textId="77777777" w:rsidR="008E65D5" w:rsidRDefault="00000000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t>26.11.22</w:t>
            </w:r>
          </w:p>
        </w:tc>
      </w:tr>
      <w:tr w:rsidR="008E65D5" w14:paraId="4646DC12" w14:textId="77777777">
        <w:trPr>
          <w:trHeight w:val="254"/>
        </w:trPr>
        <w:tc>
          <w:tcPr>
            <w:tcW w:w="14750" w:type="dxa"/>
            <w:gridSpan w:val="5"/>
          </w:tcPr>
          <w:p w14:paraId="68EF7ACC" w14:textId="77777777" w:rsidR="008E65D5" w:rsidRDefault="00000000">
            <w:pPr>
              <w:pStyle w:val="TableParagraph"/>
              <w:spacing w:line="234" w:lineRule="exact"/>
              <w:ind w:left="90" w:right="10"/>
            </w:pPr>
            <w:r>
              <w:rPr>
                <w:spacing w:val="-2"/>
              </w:rPr>
              <w:t>Декабрь</w:t>
            </w:r>
          </w:p>
        </w:tc>
      </w:tr>
      <w:tr w:rsidR="008E65D5" w14:paraId="1CE5C312" w14:textId="77777777">
        <w:trPr>
          <w:trHeight w:val="757"/>
        </w:trPr>
        <w:tc>
          <w:tcPr>
            <w:tcW w:w="480" w:type="dxa"/>
          </w:tcPr>
          <w:p w14:paraId="277570F6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t>1.</w:t>
            </w:r>
          </w:p>
        </w:tc>
        <w:tc>
          <w:tcPr>
            <w:tcW w:w="2636" w:type="dxa"/>
          </w:tcPr>
          <w:p w14:paraId="5F7B5FB6" w14:textId="77777777" w:rsidR="008E65D5" w:rsidRDefault="00000000">
            <w:pPr>
              <w:pStyle w:val="TableParagraph"/>
              <w:spacing w:line="242" w:lineRule="auto"/>
              <w:ind w:left="863" w:right="246" w:hanging="365"/>
              <w:jc w:val="left"/>
            </w:pPr>
            <w:r>
              <w:rPr>
                <w:spacing w:val="-2"/>
              </w:rPr>
              <w:t>Консультация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для родителей</w:t>
            </w:r>
          </w:p>
        </w:tc>
        <w:tc>
          <w:tcPr>
            <w:tcW w:w="2948" w:type="dxa"/>
          </w:tcPr>
          <w:p w14:paraId="1B13BADC" w14:textId="77777777" w:rsidR="008E65D5" w:rsidRDefault="00000000">
            <w:pPr>
              <w:pStyle w:val="TableParagraph"/>
              <w:ind w:left="97" w:right="16"/>
            </w:pPr>
            <w:r>
              <w:rPr>
                <w:spacing w:val="-2"/>
              </w:rPr>
              <w:t>«Безопасность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детей»</w:t>
            </w:r>
          </w:p>
        </w:tc>
        <w:tc>
          <w:tcPr>
            <w:tcW w:w="7524" w:type="dxa"/>
          </w:tcPr>
          <w:p w14:paraId="5EF4596B" w14:textId="77777777" w:rsidR="008E65D5" w:rsidRDefault="00000000">
            <w:pPr>
              <w:pStyle w:val="TableParagraph"/>
              <w:spacing w:line="242" w:lineRule="auto"/>
              <w:jc w:val="left"/>
            </w:pPr>
            <w:r>
              <w:t>Повышение</w:t>
            </w:r>
            <w:r>
              <w:rPr>
                <w:spacing w:val="-13"/>
              </w:rPr>
              <w:t xml:space="preserve"> </w:t>
            </w:r>
            <w:r>
              <w:t>педагогической</w:t>
            </w:r>
            <w:r>
              <w:rPr>
                <w:spacing w:val="-2"/>
              </w:rPr>
              <w:t xml:space="preserve"> </w:t>
            </w:r>
            <w:r>
              <w:t>компетентности</w:t>
            </w:r>
            <w:r>
              <w:rPr>
                <w:spacing w:val="-6"/>
              </w:rPr>
              <w:t xml:space="preserve"> </w:t>
            </w:r>
            <w:r>
              <w:t>родителей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вопросе</w:t>
            </w:r>
            <w:r>
              <w:rPr>
                <w:spacing w:val="-9"/>
              </w:rPr>
              <w:t xml:space="preserve"> </w:t>
            </w:r>
            <w:r>
              <w:t>обучения детей ПДД.</w:t>
            </w:r>
          </w:p>
        </w:tc>
        <w:tc>
          <w:tcPr>
            <w:tcW w:w="1162" w:type="dxa"/>
          </w:tcPr>
          <w:p w14:paraId="5F17535B" w14:textId="77777777" w:rsidR="008E65D5" w:rsidRDefault="00000000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t>01.12.22</w:t>
            </w:r>
          </w:p>
        </w:tc>
      </w:tr>
      <w:tr w:rsidR="008E65D5" w14:paraId="58D39948" w14:textId="77777777">
        <w:trPr>
          <w:trHeight w:val="508"/>
        </w:trPr>
        <w:tc>
          <w:tcPr>
            <w:tcW w:w="480" w:type="dxa"/>
          </w:tcPr>
          <w:p w14:paraId="35794A6E" w14:textId="77777777" w:rsidR="008E65D5" w:rsidRDefault="00000000">
            <w:pPr>
              <w:pStyle w:val="TableParagraph"/>
              <w:spacing w:line="243" w:lineRule="exact"/>
              <w:ind w:left="134"/>
              <w:jc w:val="left"/>
            </w:pPr>
            <w:r>
              <w:rPr>
                <w:spacing w:val="-5"/>
              </w:rPr>
              <w:t>02</w:t>
            </w:r>
          </w:p>
          <w:p w14:paraId="09291CFB" w14:textId="77777777" w:rsidR="008E65D5" w:rsidRDefault="00000000">
            <w:pPr>
              <w:pStyle w:val="TableParagraph"/>
              <w:spacing w:line="246" w:lineRule="exact"/>
              <w:ind w:left="163"/>
              <w:jc w:val="left"/>
            </w:pPr>
            <w:r>
              <w:rPr>
                <w:spacing w:val="-5"/>
              </w:rPr>
              <w:t>2.</w:t>
            </w:r>
          </w:p>
        </w:tc>
        <w:tc>
          <w:tcPr>
            <w:tcW w:w="2636" w:type="dxa"/>
          </w:tcPr>
          <w:p w14:paraId="09497372" w14:textId="77777777" w:rsidR="008E65D5" w:rsidRDefault="00000000">
            <w:pPr>
              <w:pStyle w:val="TableParagraph"/>
              <w:ind w:left="96" w:right="27"/>
            </w:pPr>
            <w:r>
              <w:t>Беседа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детьми</w:t>
            </w:r>
          </w:p>
        </w:tc>
        <w:tc>
          <w:tcPr>
            <w:tcW w:w="2948" w:type="dxa"/>
          </w:tcPr>
          <w:p w14:paraId="61DEA0F9" w14:textId="77777777" w:rsidR="008E65D5" w:rsidRDefault="00000000">
            <w:pPr>
              <w:pStyle w:val="TableParagraph"/>
              <w:ind w:left="97" w:right="21"/>
            </w:pPr>
            <w:r>
              <w:t>«Опасный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лёд»</w:t>
            </w:r>
          </w:p>
        </w:tc>
        <w:tc>
          <w:tcPr>
            <w:tcW w:w="7524" w:type="dxa"/>
          </w:tcPr>
          <w:p w14:paraId="34D25204" w14:textId="77777777" w:rsidR="008E65D5" w:rsidRDefault="00000000">
            <w:pPr>
              <w:pStyle w:val="TableParagraph"/>
              <w:spacing w:before="6" w:line="228" w:lineRule="auto"/>
              <w:jc w:val="left"/>
            </w:pPr>
            <w:r>
              <w:t>Формировать</w:t>
            </w:r>
            <w:r>
              <w:rPr>
                <w:spacing w:val="80"/>
              </w:rPr>
              <w:t xml:space="preserve"> </w:t>
            </w:r>
            <w:r>
              <w:t>у</w:t>
            </w:r>
            <w:r>
              <w:rPr>
                <w:spacing w:val="80"/>
              </w:rPr>
              <w:t xml:space="preserve"> </w:t>
            </w:r>
            <w:r>
              <w:t>детей</w:t>
            </w:r>
            <w:r>
              <w:rPr>
                <w:spacing w:val="80"/>
              </w:rPr>
              <w:t xml:space="preserve"> </w:t>
            </w:r>
            <w:r>
              <w:t>представление</w:t>
            </w:r>
            <w:r>
              <w:rPr>
                <w:spacing w:val="80"/>
              </w:rPr>
              <w:t xml:space="preserve"> </w:t>
            </w:r>
            <w:r>
              <w:t>о</w:t>
            </w:r>
            <w:r>
              <w:rPr>
                <w:spacing w:val="80"/>
              </w:rPr>
              <w:t xml:space="preserve"> </w:t>
            </w:r>
            <w:r>
              <w:t>ЗОЖ,</w:t>
            </w:r>
            <w:r>
              <w:rPr>
                <w:spacing w:val="80"/>
              </w:rPr>
              <w:t xml:space="preserve"> </w:t>
            </w:r>
            <w:r>
              <w:t>как</w:t>
            </w:r>
            <w:r>
              <w:rPr>
                <w:spacing w:val="80"/>
              </w:rPr>
              <w:t xml:space="preserve"> </w:t>
            </w:r>
            <w:r>
              <w:t>можно</w:t>
            </w:r>
            <w:r>
              <w:rPr>
                <w:spacing w:val="80"/>
              </w:rPr>
              <w:t xml:space="preserve"> </w:t>
            </w:r>
            <w:r>
              <w:t>остерегаться скользких мест на дороге.</w:t>
            </w:r>
          </w:p>
        </w:tc>
        <w:tc>
          <w:tcPr>
            <w:tcW w:w="1162" w:type="dxa"/>
          </w:tcPr>
          <w:p w14:paraId="03A129F7" w14:textId="77777777" w:rsidR="008E65D5" w:rsidRDefault="00000000">
            <w:pPr>
              <w:pStyle w:val="TableParagraph"/>
              <w:spacing w:line="245" w:lineRule="exact"/>
              <w:ind w:left="18"/>
            </w:pPr>
            <w:r>
              <w:rPr>
                <w:spacing w:val="-2"/>
              </w:rPr>
              <w:t>10.12.22</w:t>
            </w:r>
          </w:p>
        </w:tc>
      </w:tr>
      <w:tr w:rsidR="008E65D5" w14:paraId="6AC81365" w14:textId="77777777">
        <w:trPr>
          <w:trHeight w:val="503"/>
        </w:trPr>
        <w:tc>
          <w:tcPr>
            <w:tcW w:w="480" w:type="dxa"/>
          </w:tcPr>
          <w:p w14:paraId="48AC53F8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t>3.</w:t>
            </w:r>
          </w:p>
        </w:tc>
        <w:tc>
          <w:tcPr>
            <w:tcW w:w="2636" w:type="dxa"/>
          </w:tcPr>
          <w:p w14:paraId="161E31C1" w14:textId="77777777" w:rsidR="008E65D5" w:rsidRDefault="00000000">
            <w:pPr>
              <w:pStyle w:val="TableParagraph"/>
              <w:ind w:left="96" w:right="28"/>
            </w:pPr>
            <w:r>
              <w:rPr>
                <w:spacing w:val="-2"/>
              </w:rPr>
              <w:t>Конкурс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поделок</w:t>
            </w:r>
          </w:p>
        </w:tc>
        <w:tc>
          <w:tcPr>
            <w:tcW w:w="2948" w:type="dxa"/>
          </w:tcPr>
          <w:p w14:paraId="1F6778BB" w14:textId="77777777" w:rsidR="008E65D5" w:rsidRDefault="00000000">
            <w:pPr>
              <w:pStyle w:val="TableParagraph"/>
              <w:ind w:left="97" w:right="17"/>
            </w:pPr>
            <w:r>
              <w:t>«Пожарная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безопасность»</w:t>
            </w:r>
          </w:p>
        </w:tc>
        <w:tc>
          <w:tcPr>
            <w:tcW w:w="7524" w:type="dxa"/>
          </w:tcPr>
          <w:p w14:paraId="5F8F5993" w14:textId="51F861E4" w:rsidR="008E65D5" w:rsidRDefault="00000000">
            <w:pPr>
              <w:pStyle w:val="TableParagraph"/>
              <w:tabs>
                <w:tab w:val="left" w:pos="1569"/>
                <w:tab w:val="left" w:pos="2765"/>
                <w:tab w:val="left" w:pos="5161"/>
                <w:tab w:val="left" w:pos="6275"/>
              </w:tabs>
              <w:spacing w:line="250" w:lineRule="exact"/>
              <w:ind w:right="114"/>
              <w:jc w:val="left"/>
            </w:pPr>
            <w:r>
              <w:rPr>
                <w:spacing w:val="-2"/>
              </w:rPr>
              <w:t>Привлечение</w:t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  <w:t>к работе детского сада.</w:t>
            </w:r>
            <w:r>
              <w:tab/>
            </w: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4"/>
              </w:rPr>
              <w:t xml:space="preserve">творческого </w:t>
            </w:r>
            <w:r>
              <w:t>взаимодействия</w:t>
            </w:r>
            <w:r>
              <w:rPr>
                <w:spacing w:val="40"/>
              </w:rPr>
              <w:t xml:space="preserve"> </w:t>
            </w:r>
            <w:r>
              <w:t>родителей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 w:rsidR="003626EA">
              <w:t>.</w:t>
            </w:r>
          </w:p>
        </w:tc>
        <w:tc>
          <w:tcPr>
            <w:tcW w:w="1162" w:type="dxa"/>
          </w:tcPr>
          <w:p w14:paraId="196C4CB9" w14:textId="77777777" w:rsidR="008E65D5" w:rsidRDefault="00000000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t>15.12.22</w:t>
            </w:r>
          </w:p>
        </w:tc>
      </w:tr>
      <w:tr w:rsidR="008E65D5" w14:paraId="5E8D3ECA" w14:textId="77777777">
        <w:trPr>
          <w:trHeight w:val="456"/>
        </w:trPr>
        <w:tc>
          <w:tcPr>
            <w:tcW w:w="480" w:type="dxa"/>
          </w:tcPr>
          <w:p w14:paraId="189D00C1" w14:textId="77777777" w:rsidR="008E65D5" w:rsidRDefault="00000000">
            <w:pPr>
              <w:pStyle w:val="TableParagraph"/>
              <w:spacing w:line="250" w:lineRule="exact"/>
              <w:ind w:left="38" w:right="17"/>
            </w:pPr>
            <w:r>
              <w:rPr>
                <w:spacing w:val="-5"/>
              </w:rPr>
              <w:t>4.</w:t>
            </w:r>
          </w:p>
        </w:tc>
        <w:tc>
          <w:tcPr>
            <w:tcW w:w="2636" w:type="dxa"/>
          </w:tcPr>
          <w:p w14:paraId="5A32B7B7" w14:textId="77777777" w:rsidR="008E65D5" w:rsidRDefault="00000000">
            <w:pPr>
              <w:pStyle w:val="TableParagraph"/>
              <w:spacing w:line="245" w:lineRule="exact"/>
              <w:ind w:left="16"/>
            </w:pPr>
            <w:r>
              <w:rPr>
                <w:spacing w:val="-2"/>
              </w:rPr>
              <w:t>Дидактическая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игра</w:t>
            </w:r>
          </w:p>
        </w:tc>
        <w:tc>
          <w:tcPr>
            <w:tcW w:w="2948" w:type="dxa"/>
          </w:tcPr>
          <w:p w14:paraId="66BECBE2" w14:textId="77777777" w:rsidR="008E65D5" w:rsidRDefault="00000000">
            <w:pPr>
              <w:pStyle w:val="TableParagraph"/>
              <w:spacing w:line="245" w:lineRule="exact"/>
              <w:ind w:left="22"/>
            </w:pPr>
            <w:r>
              <w:rPr>
                <w:spacing w:val="-2"/>
              </w:rPr>
              <w:t>«Опасные хлопушки»</w:t>
            </w:r>
          </w:p>
        </w:tc>
        <w:tc>
          <w:tcPr>
            <w:tcW w:w="7524" w:type="dxa"/>
          </w:tcPr>
          <w:p w14:paraId="40A0863A" w14:textId="77777777" w:rsidR="008E65D5" w:rsidRDefault="00000000">
            <w:pPr>
              <w:pStyle w:val="TableParagraph"/>
              <w:spacing w:line="245" w:lineRule="exact"/>
              <w:jc w:val="left"/>
            </w:pPr>
            <w:r>
              <w:t>Закрепить</w:t>
            </w:r>
            <w:r>
              <w:rPr>
                <w:spacing w:val="39"/>
              </w:rPr>
              <w:t xml:space="preserve"> </w:t>
            </w:r>
            <w:r>
              <w:t>знания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предметах,</w:t>
            </w:r>
            <w:r>
              <w:rPr>
                <w:spacing w:val="1"/>
              </w:rPr>
              <w:t xml:space="preserve"> </w:t>
            </w:r>
            <w:r>
              <w:t>опасных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жизни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ребёнка.</w:t>
            </w:r>
          </w:p>
        </w:tc>
        <w:tc>
          <w:tcPr>
            <w:tcW w:w="1162" w:type="dxa"/>
          </w:tcPr>
          <w:p w14:paraId="694A32D7" w14:textId="77777777" w:rsidR="008E65D5" w:rsidRDefault="00000000">
            <w:pPr>
              <w:pStyle w:val="TableParagraph"/>
              <w:spacing w:line="245" w:lineRule="exact"/>
              <w:ind w:left="18"/>
            </w:pPr>
            <w:r>
              <w:rPr>
                <w:spacing w:val="-2"/>
              </w:rPr>
              <w:t>24.12.22</w:t>
            </w:r>
          </w:p>
        </w:tc>
      </w:tr>
      <w:tr w:rsidR="008E65D5" w14:paraId="6D6D58F3" w14:textId="77777777">
        <w:trPr>
          <w:trHeight w:val="705"/>
        </w:trPr>
        <w:tc>
          <w:tcPr>
            <w:tcW w:w="480" w:type="dxa"/>
          </w:tcPr>
          <w:p w14:paraId="6BAEBFAB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t>5.</w:t>
            </w:r>
          </w:p>
        </w:tc>
        <w:tc>
          <w:tcPr>
            <w:tcW w:w="2636" w:type="dxa"/>
          </w:tcPr>
          <w:p w14:paraId="29FBFFBB" w14:textId="77777777" w:rsidR="008E65D5" w:rsidRDefault="00000000">
            <w:pPr>
              <w:pStyle w:val="TableParagraph"/>
              <w:spacing w:line="244" w:lineRule="exact"/>
              <w:ind w:left="15"/>
            </w:pPr>
            <w:r>
              <w:t>Папка -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передвижка</w:t>
            </w:r>
          </w:p>
        </w:tc>
        <w:tc>
          <w:tcPr>
            <w:tcW w:w="2948" w:type="dxa"/>
          </w:tcPr>
          <w:p w14:paraId="438E5F1B" w14:textId="77777777" w:rsidR="008E65D5" w:rsidRDefault="00000000">
            <w:pPr>
              <w:pStyle w:val="TableParagraph"/>
              <w:spacing w:line="237" w:lineRule="auto"/>
              <w:ind w:left="787" w:hanging="341"/>
              <w:jc w:val="left"/>
            </w:pPr>
            <w:r>
              <w:rPr>
                <w:spacing w:val="-2"/>
              </w:rPr>
              <w:t>«Чтобы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праздник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был праздничным»</w:t>
            </w:r>
          </w:p>
        </w:tc>
        <w:tc>
          <w:tcPr>
            <w:tcW w:w="7524" w:type="dxa"/>
          </w:tcPr>
          <w:p w14:paraId="47E37529" w14:textId="40D04257" w:rsidR="008E65D5" w:rsidRDefault="00000000">
            <w:pPr>
              <w:pStyle w:val="TableParagraph"/>
              <w:tabs>
                <w:tab w:val="left" w:pos="6423"/>
              </w:tabs>
              <w:spacing w:line="237" w:lineRule="auto"/>
              <w:ind w:right="111"/>
              <w:jc w:val="left"/>
            </w:pPr>
            <w:r>
              <w:t>Формировать</w:t>
            </w:r>
            <w:r>
              <w:rPr>
                <w:spacing w:val="40"/>
              </w:rPr>
              <w:t xml:space="preserve"> </w:t>
            </w:r>
            <w:r>
              <w:t>представления</w:t>
            </w:r>
            <w:r>
              <w:rPr>
                <w:spacing w:val="40"/>
              </w:rPr>
              <w:t xml:space="preserve"> </w:t>
            </w:r>
            <w:r>
              <w:t>у</w:t>
            </w:r>
            <w:r>
              <w:rPr>
                <w:spacing w:val="40"/>
              </w:rPr>
              <w:t xml:space="preserve"> </w:t>
            </w:r>
            <w:r>
              <w:t>родительской</w:t>
            </w:r>
            <w:r>
              <w:rPr>
                <w:spacing w:val="40"/>
              </w:rPr>
              <w:t xml:space="preserve"> </w:t>
            </w:r>
            <w:r>
              <w:t>общественности</w:t>
            </w:r>
            <w:r>
              <w:tab/>
            </w:r>
            <w:r>
              <w:rPr>
                <w:spacing w:val="-4"/>
              </w:rPr>
              <w:t xml:space="preserve">поведении </w:t>
            </w:r>
            <w:r>
              <w:t>при угрозе пожара; о правилах поведения во время новогодних праздниках</w:t>
            </w:r>
            <w:r w:rsidR="003626EA">
              <w:t>.</w:t>
            </w:r>
          </w:p>
        </w:tc>
        <w:tc>
          <w:tcPr>
            <w:tcW w:w="1162" w:type="dxa"/>
          </w:tcPr>
          <w:p w14:paraId="7C128460" w14:textId="77777777" w:rsidR="008E65D5" w:rsidRDefault="00000000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t>29.12.22</w:t>
            </w:r>
          </w:p>
        </w:tc>
      </w:tr>
      <w:tr w:rsidR="008E65D5" w14:paraId="1AC406EC" w14:textId="77777777">
        <w:trPr>
          <w:trHeight w:val="254"/>
        </w:trPr>
        <w:tc>
          <w:tcPr>
            <w:tcW w:w="14750" w:type="dxa"/>
            <w:gridSpan w:val="5"/>
          </w:tcPr>
          <w:p w14:paraId="16FA48B5" w14:textId="77777777" w:rsidR="008E65D5" w:rsidRDefault="00000000">
            <w:pPr>
              <w:pStyle w:val="TableParagraph"/>
              <w:spacing w:line="234" w:lineRule="exact"/>
              <w:ind w:left="90" w:right="10"/>
            </w:pPr>
            <w:r>
              <w:rPr>
                <w:spacing w:val="-2"/>
              </w:rPr>
              <w:t>Январь</w:t>
            </w:r>
          </w:p>
        </w:tc>
      </w:tr>
      <w:tr w:rsidR="008E65D5" w14:paraId="12AEE962" w14:textId="77777777">
        <w:trPr>
          <w:trHeight w:val="503"/>
        </w:trPr>
        <w:tc>
          <w:tcPr>
            <w:tcW w:w="480" w:type="dxa"/>
          </w:tcPr>
          <w:p w14:paraId="6D4A43EE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t>1.</w:t>
            </w:r>
          </w:p>
        </w:tc>
        <w:tc>
          <w:tcPr>
            <w:tcW w:w="2636" w:type="dxa"/>
          </w:tcPr>
          <w:p w14:paraId="551CE424" w14:textId="77777777" w:rsidR="008E65D5" w:rsidRDefault="00000000">
            <w:pPr>
              <w:pStyle w:val="TableParagraph"/>
              <w:ind w:left="96" w:right="23"/>
            </w:pPr>
            <w:r>
              <w:t>Папка –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передвижка</w:t>
            </w:r>
          </w:p>
        </w:tc>
        <w:tc>
          <w:tcPr>
            <w:tcW w:w="2948" w:type="dxa"/>
          </w:tcPr>
          <w:p w14:paraId="50691B75" w14:textId="77777777" w:rsidR="008E65D5" w:rsidRDefault="00000000">
            <w:pPr>
              <w:pStyle w:val="TableParagraph"/>
              <w:spacing w:line="250" w:lineRule="exact"/>
              <w:ind w:left="1017" w:hanging="706"/>
              <w:jc w:val="left"/>
            </w:pPr>
            <w:r>
              <w:t>«Наш</w:t>
            </w:r>
            <w:r>
              <w:rPr>
                <w:spacing w:val="-14"/>
              </w:rPr>
              <w:t xml:space="preserve"> </w:t>
            </w:r>
            <w:r>
              <w:t>друг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помощник</w:t>
            </w:r>
            <w:r>
              <w:rPr>
                <w:spacing w:val="-13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>светофор»</w:t>
            </w:r>
          </w:p>
        </w:tc>
        <w:tc>
          <w:tcPr>
            <w:tcW w:w="7524" w:type="dxa"/>
          </w:tcPr>
          <w:p w14:paraId="6B4F444C" w14:textId="77777777" w:rsidR="008E65D5" w:rsidRDefault="00000000">
            <w:pPr>
              <w:pStyle w:val="TableParagraph"/>
              <w:spacing w:line="250" w:lineRule="exact"/>
              <w:jc w:val="left"/>
            </w:pPr>
            <w:r>
              <w:t>Рекомендовать</w:t>
            </w:r>
            <w:r>
              <w:rPr>
                <w:spacing w:val="40"/>
              </w:rPr>
              <w:t xml:space="preserve"> </w:t>
            </w:r>
            <w:r>
              <w:t>родителям</w:t>
            </w:r>
            <w:r>
              <w:rPr>
                <w:spacing w:val="40"/>
              </w:rPr>
              <w:t xml:space="preserve"> </w:t>
            </w:r>
            <w:r>
              <w:t>чаще</w:t>
            </w:r>
            <w:r>
              <w:rPr>
                <w:spacing w:val="40"/>
              </w:rPr>
              <w:t xml:space="preserve"> </w:t>
            </w:r>
            <w:r>
              <w:t>рассказывать</w:t>
            </w:r>
            <w:r>
              <w:rPr>
                <w:spacing w:val="40"/>
              </w:rPr>
              <w:t xml:space="preserve"> </w:t>
            </w:r>
            <w:r>
              <w:t>детям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 xml:space="preserve">необходимости </w:t>
            </w:r>
            <w:r>
              <w:rPr>
                <w:spacing w:val="-2"/>
              </w:rPr>
              <w:t>светофора.</w:t>
            </w:r>
          </w:p>
        </w:tc>
        <w:tc>
          <w:tcPr>
            <w:tcW w:w="1162" w:type="dxa"/>
          </w:tcPr>
          <w:p w14:paraId="5AFC0DEB" w14:textId="77777777" w:rsidR="008E65D5" w:rsidRDefault="00000000">
            <w:pPr>
              <w:pStyle w:val="TableParagraph"/>
              <w:spacing w:line="239" w:lineRule="exact"/>
              <w:ind w:left="18"/>
            </w:pPr>
            <w:r>
              <w:rPr>
                <w:spacing w:val="-2"/>
              </w:rPr>
              <w:t>12.01.23</w:t>
            </w:r>
          </w:p>
        </w:tc>
      </w:tr>
      <w:tr w:rsidR="008E65D5" w14:paraId="1AF6E7ED" w14:textId="77777777">
        <w:trPr>
          <w:trHeight w:val="753"/>
        </w:trPr>
        <w:tc>
          <w:tcPr>
            <w:tcW w:w="480" w:type="dxa"/>
          </w:tcPr>
          <w:p w14:paraId="5B3C157D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t>2.</w:t>
            </w:r>
          </w:p>
        </w:tc>
        <w:tc>
          <w:tcPr>
            <w:tcW w:w="2636" w:type="dxa"/>
          </w:tcPr>
          <w:p w14:paraId="2B1141CA" w14:textId="77777777" w:rsidR="008E65D5" w:rsidRDefault="00000000">
            <w:pPr>
              <w:pStyle w:val="TableParagraph"/>
              <w:spacing w:line="242" w:lineRule="auto"/>
              <w:ind w:left="849" w:right="246" w:hanging="360"/>
              <w:jc w:val="left"/>
            </w:pPr>
            <w:r>
              <w:rPr>
                <w:spacing w:val="-4"/>
              </w:rPr>
              <w:t xml:space="preserve">Информационный </w:t>
            </w:r>
            <w:r>
              <w:rPr>
                <w:spacing w:val="-2"/>
              </w:rPr>
              <w:t>бюллетень</w:t>
            </w:r>
          </w:p>
        </w:tc>
        <w:tc>
          <w:tcPr>
            <w:tcW w:w="2948" w:type="dxa"/>
          </w:tcPr>
          <w:p w14:paraId="5015B301" w14:textId="77777777" w:rsidR="008E65D5" w:rsidRDefault="00000000">
            <w:pPr>
              <w:pStyle w:val="TableParagraph"/>
              <w:spacing w:line="242" w:lineRule="auto"/>
              <w:ind w:left="868" w:hanging="596"/>
              <w:jc w:val="left"/>
            </w:pPr>
            <w:r>
              <w:rPr>
                <w:spacing w:val="-2"/>
              </w:rPr>
              <w:t>«Неотложная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помощь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при отравлениях»</w:t>
            </w:r>
          </w:p>
        </w:tc>
        <w:tc>
          <w:tcPr>
            <w:tcW w:w="7524" w:type="dxa"/>
          </w:tcPr>
          <w:p w14:paraId="6B811849" w14:textId="77777777" w:rsidR="008E65D5" w:rsidRDefault="00000000">
            <w:pPr>
              <w:pStyle w:val="TableParagraph"/>
              <w:tabs>
                <w:tab w:val="left" w:pos="1435"/>
                <w:tab w:val="left" w:pos="2578"/>
                <w:tab w:val="left" w:pos="4114"/>
                <w:tab w:val="left" w:pos="5555"/>
                <w:tab w:val="left" w:pos="7283"/>
              </w:tabs>
              <w:spacing w:line="242" w:lineRule="auto"/>
              <w:ind w:right="121"/>
              <w:jc w:val="left"/>
            </w:pPr>
            <w:r>
              <w:rPr>
                <w:spacing w:val="-2"/>
              </w:rPr>
              <w:t>Пропаганда</w:t>
            </w:r>
            <w:r>
              <w:tab/>
            </w:r>
            <w:r>
              <w:rPr>
                <w:spacing w:val="-2"/>
              </w:rPr>
              <w:t>здорового</w:t>
            </w:r>
            <w:r>
              <w:tab/>
              <w:t>образа жизни.</w:t>
            </w:r>
            <w:r>
              <w:tab/>
            </w:r>
            <w:r>
              <w:rPr>
                <w:spacing w:val="-2"/>
              </w:rPr>
              <w:t>Привлечение</w:t>
            </w:r>
            <w:r>
              <w:tab/>
              <w:t>внимания семьи</w:t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t>вопросам оздоровления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домашних</w:t>
            </w:r>
            <w:r>
              <w:rPr>
                <w:spacing w:val="40"/>
              </w:rPr>
              <w:t xml:space="preserve"> </w:t>
            </w:r>
            <w:r>
              <w:t>условиях.</w:t>
            </w:r>
          </w:p>
        </w:tc>
        <w:tc>
          <w:tcPr>
            <w:tcW w:w="1162" w:type="dxa"/>
          </w:tcPr>
          <w:p w14:paraId="528D8A13" w14:textId="77777777" w:rsidR="008E65D5" w:rsidRDefault="00000000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t>14.01.23</w:t>
            </w:r>
          </w:p>
        </w:tc>
      </w:tr>
      <w:tr w:rsidR="008E65D5" w14:paraId="18832F4F" w14:textId="77777777">
        <w:trPr>
          <w:trHeight w:val="710"/>
        </w:trPr>
        <w:tc>
          <w:tcPr>
            <w:tcW w:w="480" w:type="dxa"/>
          </w:tcPr>
          <w:p w14:paraId="0D2C2D97" w14:textId="77777777" w:rsidR="008E65D5" w:rsidRDefault="00000000">
            <w:pPr>
              <w:pStyle w:val="TableParagraph"/>
              <w:spacing w:line="247" w:lineRule="exact"/>
              <w:ind w:left="26" w:right="17"/>
            </w:pPr>
            <w:r>
              <w:rPr>
                <w:spacing w:val="-5"/>
              </w:rPr>
              <w:t>13</w:t>
            </w:r>
          </w:p>
          <w:p w14:paraId="72DDC00F" w14:textId="77777777" w:rsidR="008E65D5" w:rsidRDefault="00000000">
            <w:pPr>
              <w:pStyle w:val="TableParagraph"/>
              <w:spacing w:line="251" w:lineRule="exact"/>
              <w:ind w:left="43" w:right="17"/>
            </w:pPr>
            <w:r>
              <w:rPr>
                <w:spacing w:val="-10"/>
              </w:rPr>
              <w:t>.</w:t>
            </w:r>
          </w:p>
        </w:tc>
        <w:tc>
          <w:tcPr>
            <w:tcW w:w="2636" w:type="dxa"/>
          </w:tcPr>
          <w:p w14:paraId="401E0738" w14:textId="77777777" w:rsidR="008E65D5" w:rsidRDefault="00000000">
            <w:pPr>
              <w:pStyle w:val="TableParagraph"/>
              <w:ind w:left="96" w:right="22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воспитанниками</w:t>
            </w:r>
          </w:p>
        </w:tc>
        <w:tc>
          <w:tcPr>
            <w:tcW w:w="2948" w:type="dxa"/>
          </w:tcPr>
          <w:p w14:paraId="5B07CE47" w14:textId="77777777" w:rsidR="008E65D5" w:rsidRDefault="00000000">
            <w:pPr>
              <w:pStyle w:val="TableParagraph"/>
              <w:spacing w:line="237" w:lineRule="auto"/>
              <w:ind w:left="998" w:right="370" w:hanging="615"/>
              <w:jc w:val="left"/>
            </w:pPr>
            <w:r>
              <w:t>«Путешествие</w:t>
            </w:r>
            <w:r>
              <w:rPr>
                <w:spacing w:val="-17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страну </w:t>
            </w:r>
            <w:r>
              <w:rPr>
                <w:spacing w:val="-2"/>
              </w:rPr>
              <w:t>Здоровье»</w:t>
            </w:r>
          </w:p>
        </w:tc>
        <w:tc>
          <w:tcPr>
            <w:tcW w:w="7524" w:type="dxa"/>
          </w:tcPr>
          <w:p w14:paraId="558158F3" w14:textId="77777777" w:rsidR="008E65D5" w:rsidRDefault="00000000">
            <w:pPr>
              <w:pStyle w:val="TableParagraph"/>
              <w:spacing w:line="237" w:lineRule="auto"/>
              <w:jc w:val="left"/>
            </w:pPr>
            <w:r>
              <w:t>Развивать</w:t>
            </w:r>
            <w:r>
              <w:rPr>
                <w:spacing w:val="40"/>
              </w:rPr>
              <w:t xml:space="preserve"> </w:t>
            </w:r>
            <w:r>
              <w:t>понимание</w:t>
            </w:r>
            <w:r>
              <w:rPr>
                <w:spacing w:val="40"/>
              </w:rPr>
              <w:t xml:space="preserve"> </w:t>
            </w:r>
            <w:r>
              <w:t>значения</w:t>
            </w:r>
            <w:r>
              <w:rPr>
                <w:spacing w:val="40"/>
              </w:rPr>
              <w:t xml:space="preserve"> </w:t>
            </w:r>
            <w:r>
              <w:t>гигиенических</w:t>
            </w:r>
            <w:r>
              <w:rPr>
                <w:spacing w:val="40"/>
              </w:rPr>
              <w:t xml:space="preserve"> </w:t>
            </w:r>
            <w:r>
              <w:t>процедур,</w:t>
            </w:r>
            <w:r>
              <w:rPr>
                <w:spacing w:val="40"/>
              </w:rPr>
              <w:t xml:space="preserve"> </w:t>
            </w:r>
            <w:r>
              <w:t>правильного питания, закаливания, занятий физкультурой и спортом.</w:t>
            </w:r>
          </w:p>
        </w:tc>
        <w:tc>
          <w:tcPr>
            <w:tcW w:w="1162" w:type="dxa"/>
          </w:tcPr>
          <w:p w14:paraId="5E3E5657" w14:textId="77777777" w:rsidR="008E65D5" w:rsidRDefault="00000000">
            <w:pPr>
              <w:pStyle w:val="TableParagraph"/>
              <w:ind w:left="18"/>
            </w:pPr>
            <w:r>
              <w:rPr>
                <w:spacing w:val="-2"/>
              </w:rPr>
              <w:t>21.01.23</w:t>
            </w:r>
          </w:p>
        </w:tc>
      </w:tr>
      <w:tr w:rsidR="008E65D5" w14:paraId="1A99BF46" w14:textId="77777777">
        <w:trPr>
          <w:trHeight w:val="758"/>
        </w:trPr>
        <w:tc>
          <w:tcPr>
            <w:tcW w:w="480" w:type="dxa"/>
          </w:tcPr>
          <w:p w14:paraId="7BBAAC28" w14:textId="77777777" w:rsidR="008E65D5" w:rsidRDefault="00000000">
            <w:pPr>
              <w:pStyle w:val="TableParagraph"/>
              <w:spacing w:line="244" w:lineRule="exact"/>
              <w:ind w:left="38" w:right="17"/>
            </w:pPr>
            <w:r>
              <w:rPr>
                <w:spacing w:val="-5"/>
              </w:rPr>
              <w:t>4.</w:t>
            </w:r>
          </w:p>
        </w:tc>
        <w:tc>
          <w:tcPr>
            <w:tcW w:w="2636" w:type="dxa"/>
          </w:tcPr>
          <w:p w14:paraId="436B7F28" w14:textId="77777777" w:rsidR="008E65D5" w:rsidRDefault="00000000">
            <w:pPr>
              <w:pStyle w:val="TableParagraph"/>
              <w:spacing w:line="244" w:lineRule="exact"/>
              <w:ind w:left="96" w:right="23"/>
            </w:pPr>
            <w:r>
              <w:rPr>
                <w:spacing w:val="-4"/>
              </w:rPr>
              <w:t>Мастер-</w:t>
            </w:r>
            <w:r>
              <w:rPr>
                <w:spacing w:val="-2"/>
              </w:rPr>
              <w:t>класс</w:t>
            </w:r>
          </w:p>
        </w:tc>
        <w:tc>
          <w:tcPr>
            <w:tcW w:w="2948" w:type="dxa"/>
          </w:tcPr>
          <w:p w14:paraId="0DF9E87E" w14:textId="77777777" w:rsidR="008E65D5" w:rsidRDefault="00000000">
            <w:pPr>
              <w:pStyle w:val="TableParagraph"/>
              <w:spacing w:before="1" w:line="240" w:lineRule="auto"/>
              <w:ind w:left="518" w:firstLine="81"/>
              <w:jc w:val="left"/>
            </w:pPr>
            <w:r>
              <w:rPr>
                <w:spacing w:val="-2"/>
              </w:rPr>
              <w:t>«Оздоровительно</w:t>
            </w:r>
            <w:r>
              <w:rPr>
                <w:spacing w:val="16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4758DDC6" w14:textId="77777777" w:rsidR="008E65D5" w:rsidRDefault="00000000">
            <w:pPr>
              <w:pStyle w:val="TableParagraph"/>
              <w:spacing w:line="244" w:lineRule="exact"/>
              <w:ind w:left="868" w:hanging="351"/>
              <w:jc w:val="left"/>
            </w:pPr>
            <w:r>
              <w:t>развивающие</w:t>
            </w:r>
            <w:r>
              <w:rPr>
                <w:spacing w:val="-14"/>
              </w:rPr>
              <w:t xml:space="preserve"> </w:t>
            </w:r>
            <w:r>
              <w:t>игры</w:t>
            </w:r>
            <w:r>
              <w:rPr>
                <w:spacing w:val="-14"/>
              </w:rPr>
              <w:t xml:space="preserve"> </w:t>
            </w:r>
            <w:r>
              <w:t>с детьми дома»</w:t>
            </w:r>
          </w:p>
        </w:tc>
        <w:tc>
          <w:tcPr>
            <w:tcW w:w="7524" w:type="dxa"/>
          </w:tcPr>
          <w:p w14:paraId="3740D104" w14:textId="77777777" w:rsidR="008E65D5" w:rsidRDefault="00000000">
            <w:pPr>
              <w:pStyle w:val="TableParagraph"/>
              <w:tabs>
                <w:tab w:val="left" w:pos="1785"/>
                <w:tab w:val="left" w:pos="4153"/>
                <w:tab w:val="left" w:pos="5502"/>
              </w:tabs>
              <w:spacing w:before="1" w:line="242" w:lineRule="auto"/>
              <w:ind w:right="111"/>
              <w:jc w:val="left"/>
            </w:pPr>
            <w:r>
              <w:rPr>
                <w:spacing w:val="-2"/>
              </w:rPr>
              <w:t>Привлечение</w:t>
            </w:r>
            <w:r>
              <w:tab/>
              <w:t>внимания родителей</w:t>
            </w:r>
            <w:r>
              <w:tab/>
              <w:t>к вопросу</w:t>
            </w:r>
            <w:r>
              <w:tab/>
            </w:r>
            <w:r>
              <w:rPr>
                <w:spacing w:val="-2"/>
              </w:rPr>
              <w:t>оздоровления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детей. </w:t>
            </w:r>
            <w:r>
              <w:t>Реализация единых методов.</w:t>
            </w:r>
          </w:p>
        </w:tc>
        <w:tc>
          <w:tcPr>
            <w:tcW w:w="1162" w:type="dxa"/>
          </w:tcPr>
          <w:p w14:paraId="4C9F695C" w14:textId="77777777" w:rsidR="008E65D5" w:rsidRDefault="00000000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t>26.01.23</w:t>
            </w:r>
          </w:p>
        </w:tc>
      </w:tr>
      <w:tr w:rsidR="008E65D5" w14:paraId="49679D99" w14:textId="77777777">
        <w:trPr>
          <w:trHeight w:val="254"/>
        </w:trPr>
        <w:tc>
          <w:tcPr>
            <w:tcW w:w="14750" w:type="dxa"/>
            <w:gridSpan w:val="5"/>
          </w:tcPr>
          <w:p w14:paraId="174B9389" w14:textId="77777777" w:rsidR="008E65D5" w:rsidRDefault="00000000">
            <w:pPr>
              <w:pStyle w:val="TableParagraph"/>
              <w:spacing w:line="234" w:lineRule="exact"/>
              <w:ind w:left="90"/>
            </w:pPr>
            <w:r>
              <w:rPr>
                <w:spacing w:val="-2"/>
              </w:rPr>
              <w:t>Февраль</w:t>
            </w:r>
          </w:p>
        </w:tc>
      </w:tr>
      <w:tr w:rsidR="008E65D5" w14:paraId="63360C57" w14:textId="77777777">
        <w:trPr>
          <w:trHeight w:val="758"/>
        </w:trPr>
        <w:tc>
          <w:tcPr>
            <w:tcW w:w="480" w:type="dxa"/>
          </w:tcPr>
          <w:p w14:paraId="2715E494" w14:textId="77777777" w:rsidR="008E65D5" w:rsidRDefault="00000000">
            <w:pPr>
              <w:pStyle w:val="TableParagraph"/>
              <w:spacing w:line="244" w:lineRule="exact"/>
              <w:ind w:left="38" w:right="17"/>
            </w:pPr>
            <w:r>
              <w:rPr>
                <w:spacing w:val="-5"/>
              </w:rPr>
              <w:t>1.</w:t>
            </w:r>
          </w:p>
        </w:tc>
        <w:tc>
          <w:tcPr>
            <w:tcW w:w="2636" w:type="dxa"/>
          </w:tcPr>
          <w:p w14:paraId="0DEECE1F" w14:textId="77777777" w:rsidR="008E65D5" w:rsidRDefault="00000000">
            <w:pPr>
              <w:pStyle w:val="TableParagraph"/>
              <w:spacing w:line="244" w:lineRule="exact"/>
              <w:ind w:left="96" w:right="22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воспитанниками</w:t>
            </w:r>
          </w:p>
        </w:tc>
        <w:tc>
          <w:tcPr>
            <w:tcW w:w="2948" w:type="dxa"/>
          </w:tcPr>
          <w:p w14:paraId="1D663243" w14:textId="77777777" w:rsidR="008E65D5" w:rsidRDefault="00000000">
            <w:pPr>
              <w:pStyle w:val="TableParagraph"/>
              <w:spacing w:line="244" w:lineRule="exact"/>
              <w:ind w:left="97" w:right="17"/>
            </w:pPr>
            <w:r>
              <w:t>«Герои</w:t>
            </w:r>
            <w:r>
              <w:rPr>
                <w:spacing w:val="-11"/>
              </w:rPr>
              <w:t xml:space="preserve"> </w:t>
            </w:r>
            <w:r>
              <w:t>нашего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времени»</w:t>
            </w:r>
          </w:p>
        </w:tc>
        <w:tc>
          <w:tcPr>
            <w:tcW w:w="7524" w:type="dxa"/>
          </w:tcPr>
          <w:p w14:paraId="74A2F440" w14:textId="2FE21427" w:rsidR="008E65D5" w:rsidRDefault="00000000">
            <w:pPr>
              <w:pStyle w:val="TableParagraph"/>
              <w:spacing w:before="1" w:line="240" w:lineRule="auto"/>
              <w:jc w:val="left"/>
            </w:pPr>
            <w:r>
              <w:t>Развитие</w:t>
            </w:r>
            <w:r>
              <w:rPr>
                <w:spacing w:val="-12"/>
              </w:rPr>
              <w:t xml:space="preserve"> </w:t>
            </w:r>
            <w:r>
              <w:t>патриотического</w:t>
            </w:r>
            <w:r>
              <w:rPr>
                <w:spacing w:val="-7"/>
              </w:rPr>
              <w:t xml:space="preserve"> </w:t>
            </w:r>
            <w:r>
              <w:t>чувства:</w:t>
            </w:r>
            <w:r>
              <w:rPr>
                <w:spacing w:val="-7"/>
              </w:rPr>
              <w:t xml:space="preserve"> </w:t>
            </w:r>
            <w:r w:rsidR="003626EA">
              <w:t>п</w:t>
            </w:r>
            <w:r>
              <w:t>омочь</w:t>
            </w:r>
            <w:r>
              <w:rPr>
                <w:spacing w:val="-3"/>
              </w:rPr>
              <w:t xml:space="preserve"> </w:t>
            </w:r>
            <w:r>
              <w:t>детям</w:t>
            </w:r>
            <w:r>
              <w:rPr>
                <w:spacing w:val="-4"/>
              </w:rPr>
              <w:t xml:space="preserve"> </w:t>
            </w:r>
            <w:r>
              <w:t>понять,</w:t>
            </w:r>
            <w:r>
              <w:rPr>
                <w:spacing w:val="-1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герои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это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не</w:t>
            </w:r>
          </w:p>
          <w:p w14:paraId="2A813922" w14:textId="0F2BEDC5" w:rsidR="008E65D5" w:rsidRDefault="00000000">
            <w:pPr>
              <w:pStyle w:val="TableParagraph"/>
              <w:tabs>
                <w:tab w:val="left" w:pos="3086"/>
              </w:tabs>
              <w:spacing w:line="244" w:lineRule="exact"/>
              <w:ind w:right="153"/>
              <w:jc w:val="left"/>
            </w:pPr>
            <w:r>
              <w:t>только</w:t>
            </w:r>
            <w:r>
              <w:rPr>
                <w:spacing w:val="40"/>
              </w:rPr>
              <w:t xml:space="preserve"> </w:t>
            </w:r>
            <w:r>
              <w:t>известные</w:t>
            </w:r>
            <w:r>
              <w:rPr>
                <w:spacing w:val="40"/>
              </w:rPr>
              <w:t xml:space="preserve"> </w:t>
            </w:r>
            <w:r>
              <w:t>личности,</w:t>
            </w:r>
            <w:r>
              <w:tab/>
              <w:t>но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обычные</w:t>
            </w:r>
            <w:r>
              <w:rPr>
                <w:spacing w:val="36"/>
              </w:rPr>
              <w:t xml:space="preserve"> </w:t>
            </w:r>
            <w:r>
              <w:t>люди,</w:t>
            </w:r>
            <w:r>
              <w:rPr>
                <w:spacing w:val="40"/>
              </w:rPr>
              <w:t xml:space="preserve"> </w:t>
            </w:r>
            <w:r>
              <w:t>совершающие</w:t>
            </w:r>
            <w:r>
              <w:rPr>
                <w:spacing w:val="35"/>
              </w:rPr>
              <w:t xml:space="preserve"> </w:t>
            </w:r>
            <w:r>
              <w:t>добрые поступки и проявляющие мужество в сложных ситуациях</w:t>
            </w:r>
            <w:r w:rsidR="003626EA">
              <w:t>.</w:t>
            </w:r>
          </w:p>
        </w:tc>
        <w:tc>
          <w:tcPr>
            <w:tcW w:w="1162" w:type="dxa"/>
          </w:tcPr>
          <w:p w14:paraId="3A7986D2" w14:textId="77777777" w:rsidR="008E65D5" w:rsidRDefault="00000000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t>02.02.23</w:t>
            </w:r>
          </w:p>
        </w:tc>
      </w:tr>
      <w:tr w:rsidR="008E65D5" w14:paraId="778F34A4" w14:textId="77777777">
        <w:trPr>
          <w:trHeight w:val="705"/>
        </w:trPr>
        <w:tc>
          <w:tcPr>
            <w:tcW w:w="480" w:type="dxa"/>
          </w:tcPr>
          <w:p w14:paraId="2B844E95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t>2.</w:t>
            </w:r>
          </w:p>
        </w:tc>
        <w:tc>
          <w:tcPr>
            <w:tcW w:w="2636" w:type="dxa"/>
          </w:tcPr>
          <w:p w14:paraId="0DC76FF7" w14:textId="77777777" w:rsidR="008E65D5" w:rsidRDefault="00000000">
            <w:pPr>
              <w:pStyle w:val="TableParagraph"/>
              <w:spacing w:line="244" w:lineRule="exact"/>
              <w:ind w:left="96" w:right="32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рисунков</w:t>
            </w:r>
          </w:p>
        </w:tc>
        <w:tc>
          <w:tcPr>
            <w:tcW w:w="2948" w:type="dxa"/>
          </w:tcPr>
          <w:p w14:paraId="371F154C" w14:textId="77777777" w:rsidR="008E65D5" w:rsidRDefault="00000000">
            <w:pPr>
              <w:pStyle w:val="TableParagraph"/>
              <w:spacing w:line="244" w:lineRule="exact"/>
              <w:ind w:left="97" w:right="17"/>
            </w:pPr>
            <w:r>
              <w:t>«Герои</w:t>
            </w:r>
            <w:r>
              <w:rPr>
                <w:spacing w:val="-11"/>
              </w:rPr>
              <w:t xml:space="preserve"> </w:t>
            </w:r>
            <w:r>
              <w:t>нашего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времени»</w:t>
            </w:r>
          </w:p>
        </w:tc>
        <w:tc>
          <w:tcPr>
            <w:tcW w:w="7524" w:type="dxa"/>
          </w:tcPr>
          <w:p w14:paraId="3E80D1C9" w14:textId="234D4AA0" w:rsidR="008E65D5" w:rsidRDefault="00000000">
            <w:pPr>
              <w:pStyle w:val="TableParagraph"/>
              <w:spacing w:line="237" w:lineRule="auto"/>
              <w:jc w:val="left"/>
            </w:pPr>
            <w:r>
              <w:t>Привлечь</w:t>
            </w:r>
            <w:r>
              <w:rPr>
                <w:spacing w:val="30"/>
              </w:rPr>
              <w:t xml:space="preserve"> </w:t>
            </w:r>
            <w:r>
              <w:t>родителей</w:t>
            </w:r>
            <w:r>
              <w:rPr>
                <w:spacing w:val="35"/>
              </w:rPr>
              <w:t xml:space="preserve"> </w:t>
            </w:r>
            <w:r>
              <w:t>к</w:t>
            </w:r>
            <w:r>
              <w:rPr>
                <w:spacing w:val="27"/>
              </w:rPr>
              <w:t xml:space="preserve"> </w:t>
            </w:r>
            <w:r>
              <w:t>совместной</w:t>
            </w:r>
            <w:r>
              <w:rPr>
                <w:spacing w:val="35"/>
              </w:rPr>
              <w:t xml:space="preserve"> </w:t>
            </w:r>
            <w:r>
              <w:t>работе с</w:t>
            </w:r>
            <w:r>
              <w:rPr>
                <w:spacing w:val="27"/>
              </w:rPr>
              <w:t xml:space="preserve"> </w:t>
            </w:r>
            <w:r>
              <w:t>детьми.</w:t>
            </w:r>
            <w:r>
              <w:rPr>
                <w:spacing w:val="27"/>
              </w:rPr>
              <w:t xml:space="preserve"> </w:t>
            </w:r>
            <w:r>
              <w:t>Развитие</w:t>
            </w:r>
            <w:r>
              <w:rPr>
                <w:spacing w:val="40"/>
              </w:rPr>
              <w:t xml:space="preserve"> </w:t>
            </w:r>
            <w:r>
              <w:t>творческого взаимодействия</w:t>
            </w:r>
            <w:r>
              <w:rPr>
                <w:spacing w:val="40"/>
              </w:rPr>
              <w:t xml:space="preserve"> </w:t>
            </w:r>
            <w:r>
              <w:t>родителей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 w:rsidR="003626EA">
              <w:t>.</w:t>
            </w:r>
          </w:p>
        </w:tc>
        <w:tc>
          <w:tcPr>
            <w:tcW w:w="1162" w:type="dxa"/>
          </w:tcPr>
          <w:p w14:paraId="6EFCE94D" w14:textId="77777777" w:rsidR="008E65D5" w:rsidRDefault="00000000">
            <w:pPr>
              <w:pStyle w:val="TableParagraph"/>
              <w:ind w:left="18"/>
            </w:pPr>
            <w:r>
              <w:rPr>
                <w:spacing w:val="-2"/>
              </w:rPr>
              <w:t>11.02.23</w:t>
            </w:r>
          </w:p>
        </w:tc>
      </w:tr>
      <w:tr w:rsidR="008E65D5" w14:paraId="099F89F1" w14:textId="77777777">
        <w:trPr>
          <w:trHeight w:val="508"/>
        </w:trPr>
        <w:tc>
          <w:tcPr>
            <w:tcW w:w="480" w:type="dxa"/>
          </w:tcPr>
          <w:p w14:paraId="4BE37994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t>3.</w:t>
            </w:r>
          </w:p>
        </w:tc>
        <w:tc>
          <w:tcPr>
            <w:tcW w:w="2636" w:type="dxa"/>
          </w:tcPr>
          <w:p w14:paraId="70BC024C" w14:textId="77777777" w:rsidR="008E65D5" w:rsidRDefault="00000000">
            <w:pPr>
              <w:pStyle w:val="TableParagraph"/>
              <w:ind w:left="96" w:right="37"/>
            </w:pPr>
            <w:r>
              <w:t>Памятка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2948" w:type="dxa"/>
          </w:tcPr>
          <w:p w14:paraId="77B10E26" w14:textId="77777777" w:rsidR="008E65D5" w:rsidRDefault="00000000">
            <w:pPr>
              <w:pStyle w:val="TableParagraph"/>
              <w:spacing w:line="250" w:lineRule="exact"/>
              <w:ind w:left="345" w:hanging="173"/>
              <w:jc w:val="left"/>
            </w:pPr>
            <w:r>
              <w:t>«Безопасные</w:t>
            </w:r>
            <w:r>
              <w:rPr>
                <w:spacing w:val="-17"/>
              </w:rPr>
              <w:t xml:space="preserve"> </w:t>
            </w:r>
            <w:r>
              <w:t>шаги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пути</w:t>
            </w:r>
            <w:r>
              <w:rPr>
                <w:spacing w:val="-14"/>
              </w:rPr>
              <w:t xml:space="preserve"> </w:t>
            </w:r>
            <w:r>
              <w:t>к безопасности на дороге»</w:t>
            </w:r>
          </w:p>
        </w:tc>
        <w:tc>
          <w:tcPr>
            <w:tcW w:w="7524" w:type="dxa"/>
          </w:tcPr>
          <w:p w14:paraId="5E78C169" w14:textId="77777777" w:rsidR="008E65D5" w:rsidRDefault="00000000">
            <w:pPr>
              <w:pStyle w:val="TableParagraph"/>
              <w:jc w:val="left"/>
            </w:pPr>
            <w:r>
              <w:rPr>
                <w:spacing w:val="-2"/>
              </w:rPr>
              <w:t>Повышение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педагогической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культуры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родителей.</w:t>
            </w:r>
          </w:p>
        </w:tc>
        <w:tc>
          <w:tcPr>
            <w:tcW w:w="1162" w:type="dxa"/>
          </w:tcPr>
          <w:p w14:paraId="59A0D1DA" w14:textId="77777777" w:rsidR="008E65D5" w:rsidRDefault="00000000">
            <w:pPr>
              <w:pStyle w:val="TableParagraph"/>
              <w:spacing w:line="245" w:lineRule="exact"/>
              <w:ind w:left="18"/>
            </w:pPr>
            <w:r>
              <w:rPr>
                <w:spacing w:val="-2"/>
              </w:rPr>
              <w:t>16.02.23</w:t>
            </w:r>
          </w:p>
        </w:tc>
      </w:tr>
    </w:tbl>
    <w:p w14:paraId="487B8BB0" w14:textId="77777777" w:rsidR="008E65D5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44096" behindDoc="1" locked="0" layoutInCell="1" allowOverlap="1" wp14:anchorId="7A02B792" wp14:editId="5549562C">
                <wp:simplePos x="0" y="0"/>
                <wp:positionH relativeFrom="page">
                  <wp:posOffset>304800</wp:posOffset>
                </wp:positionH>
                <wp:positionV relativeFrom="page">
                  <wp:posOffset>304037</wp:posOffset>
                </wp:positionV>
                <wp:extent cx="10086340" cy="695261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86340" cy="6952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86340" h="6952615">
                              <a:moveTo>
                                <a:pt x="54864" y="73660"/>
                              </a:moveTo>
                              <a:lnTo>
                                <a:pt x="0" y="73660"/>
                              </a:lnTo>
                              <a:lnTo>
                                <a:pt x="0" y="6879209"/>
                              </a:lnTo>
                              <a:lnTo>
                                <a:pt x="54864" y="6879209"/>
                              </a:lnTo>
                              <a:lnTo>
                                <a:pt x="54864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879234"/>
                              </a:moveTo>
                              <a:lnTo>
                                <a:pt x="64008" y="6879234"/>
                              </a:lnTo>
                              <a:lnTo>
                                <a:pt x="64008" y="6888353"/>
                              </a:lnTo>
                              <a:lnTo>
                                <a:pt x="73126" y="6888353"/>
                              </a:lnTo>
                              <a:lnTo>
                                <a:pt x="73126" y="6879234"/>
                              </a:lnTo>
                              <a:close/>
                            </a:path>
                            <a:path w="10086340" h="6952615">
                              <a:moveTo>
                                <a:pt x="73126" y="73660"/>
                              </a:moveTo>
                              <a:lnTo>
                                <a:pt x="64008" y="73660"/>
                              </a:lnTo>
                              <a:lnTo>
                                <a:pt x="64008" y="6879209"/>
                              </a:lnTo>
                              <a:lnTo>
                                <a:pt x="73126" y="6879209"/>
                              </a:lnTo>
                              <a:lnTo>
                                <a:pt x="73126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4096"/>
                              </a:moveTo>
                              <a:lnTo>
                                <a:pt x="64008" y="64096"/>
                              </a:lnTo>
                              <a:lnTo>
                                <a:pt x="64008" y="73533"/>
                              </a:lnTo>
                              <a:lnTo>
                                <a:pt x="73126" y="73533"/>
                              </a:lnTo>
                              <a:lnTo>
                                <a:pt x="73126" y="64096"/>
                              </a:lnTo>
                              <a:close/>
                            </a:path>
                            <a:path w="10086340" h="6952615">
                              <a:moveTo>
                                <a:pt x="73139" y="6897497"/>
                              </a:moveTo>
                              <a:lnTo>
                                <a:pt x="54864" y="6897497"/>
                              </a:lnTo>
                              <a:lnTo>
                                <a:pt x="54864" y="6879222"/>
                              </a:lnTo>
                              <a:lnTo>
                                <a:pt x="0" y="6879222"/>
                              </a:lnTo>
                              <a:lnTo>
                                <a:pt x="0" y="6952361"/>
                              </a:lnTo>
                              <a:lnTo>
                                <a:pt x="73139" y="6952361"/>
                              </a:lnTo>
                              <a:lnTo>
                                <a:pt x="73139" y="6897497"/>
                              </a:lnTo>
                              <a:close/>
                            </a:path>
                            <a:path w="10086340" h="6952615">
                              <a:moveTo>
                                <a:pt x="73139" y="127"/>
                              </a:moveTo>
                              <a:lnTo>
                                <a:pt x="0" y="127"/>
                              </a:lnTo>
                              <a:lnTo>
                                <a:pt x="0" y="73533"/>
                              </a:lnTo>
                              <a:lnTo>
                                <a:pt x="54864" y="73533"/>
                              </a:lnTo>
                              <a:lnTo>
                                <a:pt x="54864" y="54991"/>
                              </a:lnTo>
                              <a:lnTo>
                                <a:pt x="73139" y="54991"/>
                              </a:lnTo>
                              <a:lnTo>
                                <a:pt x="73139" y="127"/>
                              </a:lnTo>
                              <a:close/>
                            </a:path>
                            <a:path w="10086340" h="6952615">
                              <a:moveTo>
                                <a:pt x="10021799" y="73660"/>
                              </a:moveTo>
                              <a:lnTo>
                                <a:pt x="10012680" y="73660"/>
                              </a:lnTo>
                              <a:lnTo>
                                <a:pt x="10012680" y="6879209"/>
                              </a:lnTo>
                              <a:lnTo>
                                <a:pt x="10021799" y="6879209"/>
                              </a:lnTo>
                              <a:lnTo>
                                <a:pt x="10021799" y="73660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879222"/>
                              </a:moveTo>
                              <a:lnTo>
                                <a:pt x="73152" y="6879222"/>
                              </a:lnTo>
                              <a:lnTo>
                                <a:pt x="73152" y="6888353"/>
                              </a:lnTo>
                              <a:lnTo>
                                <a:pt x="10021824" y="6888353"/>
                              </a:lnTo>
                              <a:lnTo>
                                <a:pt x="10021824" y="6879222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4135"/>
                              </a:moveTo>
                              <a:lnTo>
                                <a:pt x="73152" y="64135"/>
                              </a:lnTo>
                              <a:lnTo>
                                <a:pt x="73152" y="73533"/>
                              </a:lnTo>
                              <a:lnTo>
                                <a:pt x="10021824" y="73533"/>
                              </a:lnTo>
                              <a:lnTo>
                                <a:pt x="10021824" y="64135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6879590"/>
                              </a:moveTo>
                              <a:lnTo>
                                <a:pt x="10030968" y="6879590"/>
                              </a:lnTo>
                              <a:lnTo>
                                <a:pt x="10030968" y="6897370"/>
                              </a:lnTo>
                              <a:lnTo>
                                <a:pt x="73152" y="6897370"/>
                              </a:lnTo>
                              <a:lnTo>
                                <a:pt x="73152" y="6951980"/>
                              </a:lnTo>
                              <a:lnTo>
                                <a:pt x="10085832" y="6951980"/>
                              </a:lnTo>
                              <a:lnTo>
                                <a:pt x="10085832" y="6897370"/>
                              </a:lnTo>
                              <a:lnTo>
                                <a:pt x="10085832" y="6879590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0"/>
                              </a:moveTo>
                              <a:lnTo>
                                <a:pt x="73152" y="0"/>
                              </a:lnTo>
                              <a:lnTo>
                                <a:pt x="73152" y="54610"/>
                              </a:lnTo>
                              <a:lnTo>
                                <a:pt x="10030968" y="54610"/>
                              </a:lnTo>
                              <a:lnTo>
                                <a:pt x="10030968" y="73660"/>
                              </a:lnTo>
                              <a:lnTo>
                                <a:pt x="10030968" y="6879209"/>
                              </a:lnTo>
                              <a:lnTo>
                                <a:pt x="10085819" y="6879209"/>
                              </a:lnTo>
                              <a:lnTo>
                                <a:pt x="10085819" y="73660"/>
                              </a:lnTo>
                              <a:lnTo>
                                <a:pt x="10085832" y="54610"/>
                              </a:lnTo>
                              <a:lnTo>
                                <a:pt x="10085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24CF5" id="Graphic 5" o:spid="_x0000_s1026" style="position:absolute;margin-left:24pt;margin-top:23.95pt;width:794.2pt;height:547.45pt;z-index:-1627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86340,695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" path="m54864,73660l,73660,,6879209r54864,l54864,73660xem73126,6879234r-9118,l64008,6888353r9118,l73126,6879234xem73126,73660r-9118,l64008,6879209r9118,l73126,73660xem73126,64096r-9118,l64008,73533r9118,l73126,64096xem73139,6897497r-18275,l54864,6879222r-54864,l,6952361r73139,l73139,6897497xem73139,127l,127,,73533r54864,l54864,54991r18275,l73139,127xem10021799,73660r-9119,l10012680,6879209r9119,l10021799,73660xem10021824,6879222r-9948672,l73152,6888353r9948672,l10021824,6879222xem10021824,64135r-9948672,l73152,73533r9948672,l10021824,64135xem10085832,6879590r-54864,l10030968,6897370r-9957816,l73152,6951980r10012680,l10085832,6897370r,-17780xem10085832,l73152,r,54610l10030968,54610r,19050l10030968,6879209r54851,l10085819,73660r13,-19050l10085832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44608" behindDoc="1" locked="0" layoutInCell="1" allowOverlap="1" wp14:anchorId="797BB2D1" wp14:editId="1987FE27">
                <wp:simplePos x="0" y="0"/>
                <wp:positionH relativeFrom="page">
                  <wp:posOffset>304800</wp:posOffset>
                </wp:positionH>
                <wp:positionV relativeFrom="page">
                  <wp:posOffset>304037</wp:posOffset>
                </wp:positionV>
                <wp:extent cx="10086340" cy="695261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86340" cy="6952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86340" h="6952615">
                              <a:moveTo>
                                <a:pt x="54864" y="73660"/>
                              </a:moveTo>
                              <a:lnTo>
                                <a:pt x="0" y="73660"/>
                              </a:lnTo>
                              <a:lnTo>
                                <a:pt x="0" y="6879209"/>
                              </a:lnTo>
                              <a:lnTo>
                                <a:pt x="54864" y="6879209"/>
                              </a:lnTo>
                              <a:lnTo>
                                <a:pt x="54864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879234"/>
                              </a:moveTo>
                              <a:lnTo>
                                <a:pt x="64008" y="6879234"/>
                              </a:lnTo>
                              <a:lnTo>
                                <a:pt x="64008" y="6888353"/>
                              </a:lnTo>
                              <a:lnTo>
                                <a:pt x="73126" y="6888353"/>
                              </a:lnTo>
                              <a:lnTo>
                                <a:pt x="73126" y="6879234"/>
                              </a:lnTo>
                              <a:close/>
                            </a:path>
                            <a:path w="10086340" h="6952615">
                              <a:moveTo>
                                <a:pt x="73126" y="73660"/>
                              </a:moveTo>
                              <a:lnTo>
                                <a:pt x="64008" y="73660"/>
                              </a:lnTo>
                              <a:lnTo>
                                <a:pt x="64008" y="6879209"/>
                              </a:lnTo>
                              <a:lnTo>
                                <a:pt x="73126" y="6879209"/>
                              </a:lnTo>
                              <a:lnTo>
                                <a:pt x="73126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4096"/>
                              </a:moveTo>
                              <a:lnTo>
                                <a:pt x="64008" y="64096"/>
                              </a:lnTo>
                              <a:lnTo>
                                <a:pt x="64008" y="73533"/>
                              </a:lnTo>
                              <a:lnTo>
                                <a:pt x="73126" y="73533"/>
                              </a:lnTo>
                              <a:lnTo>
                                <a:pt x="73126" y="64096"/>
                              </a:lnTo>
                              <a:close/>
                            </a:path>
                            <a:path w="10086340" h="6952615">
                              <a:moveTo>
                                <a:pt x="73139" y="6897497"/>
                              </a:moveTo>
                              <a:lnTo>
                                <a:pt x="54864" y="6897497"/>
                              </a:lnTo>
                              <a:lnTo>
                                <a:pt x="54864" y="6879222"/>
                              </a:lnTo>
                              <a:lnTo>
                                <a:pt x="0" y="6879222"/>
                              </a:lnTo>
                              <a:lnTo>
                                <a:pt x="0" y="6952361"/>
                              </a:lnTo>
                              <a:lnTo>
                                <a:pt x="73139" y="6952361"/>
                              </a:lnTo>
                              <a:lnTo>
                                <a:pt x="73139" y="6897497"/>
                              </a:lnTo>
                              <a:close/>
                            </a:path>
                            <a:path w="10086340" h="6952615">
                              <a:moveTo>
                                <a:pt x="73139" y="127"/>
                              </a:moveTo>
                              <a:lnTo>
                                <a:pt x="0" y="127"/>
                              </a:lnTo>
                              <a:lnTo>
                                <a:pt x="0" y="73533"/>
                              </a:lnTo>
                              <a:lnTo>
                                <a:pt x="54864" y="73533"/>
                              </a:lnTo>
                              <a:lnTo>
                                <a:pt x="54864" y="54991"/>
                              </a:lnTo>
                              <a:lnTo>
                                <a:pt x="73139" y="54991"/>
                              </a:lnTo>
                              <a:lnTo>
                                <a:pt x="73139" y="127"/>
                              </a:lnTo>
                              <a:close/>
                            </a:path>
                            <a:path w="10086340" h="6952615">
                              <a:moveTo>
                                <a:pt x="10021799" y="73660"/>
                              </a:moveTo>
                              <a:lnTo>
                                <a:pt x="10012680" y="73660"/>
                              </a:lnTo>
                              <a:lnTo>
                                <a:pt x="10012680" y="6879209"/>
                              </a:lnTo>
                              <a:lnTo>
                                <a:pt x="10021799" y="6879209"/>
                              </a:lnTo>
                              <a:lnTo>
                                <a:pt x="10021799" y="73660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879222"/>
                              </a:moveTo>
                              <a:lnTo>
                                <a:pt x="73152" y="6879222"/>
                              </a:lnTo>
                              <a:lnTo>
                                <a:pt x="73152" y="6888353"/>
                              </a:lnTo>
                              <a:lnTo>
                                <a:pt x="10021824" y="6888353"/>
                              </a:lnTo>
                              <a:lnTo>
                                <a:pt x="10021824" y="6879222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4135"/>
                              </a:moveTo>
                              <a:lnTo>
                                <a:pt x="73152" y="64135"/>
                              </a:lnTo>
                              <a:lnTo>
                                <a:pt x="73152" y="73533"/>
                              </a:lnTo>
                              <a:lnTo>
                                <a:pt x="10021824" y="73533"/>
                              </a:lnTo>
                              <a:lnTo>
                                <a:pt x="10021824" y="64135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6879590"/>
                              </a:moveTo>
                              <a:lnTo>
                                <a:pt x="10030968" y="6879590"/>
                              </a:lnTo>
                              <a:lnTo>
                                <a:pt x="10030968" y="6897370"/>
                              </a:lnTo>
                              <a:lnTo>
                                <a:pt x="73152" y="6897370"/>
                              </a:lnTo>
                              <a:lnTo>
                                <a:pt x="73152" y="6951980"/>
                              </a:lnTo>
                              <a:lnTo>
                                <a:pt x="10085832" y="6951980"/>
                              </a:lnTo>
                              <a:lnTo>
                                <a:pt x="10085832" y="6897370"/>
                              </a:lnTo>
                              <a:lnTo>
                                <a:pt x="10085832" y="6879590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0"/>
                              </a:moveTo>
                              <a:lnTo>
                                <a:pt x="73152" y="0"/>
                              </a:lnTo>
                              <a:lnTo>
                                <a:pt x="73152" y="54610"/>
                              </a:lnTo>
                              <a:lnTo>
                                <a:pt x="10030968" y="54610"/>
                              </a:lnTo>
                              <a:lnTo>
                                <a:pt x="10030968" y="73660"/>
                              </a:lnTo>
                              <a:lnTo>
                                <a:pt x="10030968" y="6879209"/>
                              </a:lnTo>
                              <a:lnTo>
                                <a:pt x="10085819" y="6879209"/>
                              </a:lnTo>
                              <a:lnTo>
                                <a:pt x="10085819" y="73660"/>
                              </a:lnTo>
                              <a:lnTo>
                                <a:pt x="10085832" y="54610"/>
                              </a:lnTo>
                              <a:lnTo>
                                <a:pt x="10085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43848A" id="Graphic 6" o:spid="_x0000_s1026" style="position:absolute;margin-left:24pt;margin-top:23.95pt;width:794.2pt;height:547.45pt;z-index:-16271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86340,695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" path="m54864,73660l,73660,,6879209r54864,l54864,73660xem73126,6879234r-9118,l64008,6888353r9118,l73126,6879234xem73126,73660r-9118,l64008,6879209r9118,l73126,73660xem73126,64096r-9118,l64008,73533r9118,l73126,64096xem73139,6897497r-18275,l54864,6879222r-54864,l,6952361r73139,l73139,6897497xem73139,127l,127,,73533r54864,l54864,54991r18275,l73139,127xem10021799,73660r-9119,l10012680,6879209r9119,l10021799,73660xem10021824,6879222r-9948672,l73152,6888353r9948672,l10021824,6879222xem10021824,64135r-9948672,l73152,73533r9948672,l10021824,64135xem10085832,6879590r-54864,l10030968,6897370r-9957816,l73152,6951980r10012680,l10085832,6897370r,-17780xem10085832,l73152,r,54610l10030968,54610r,19050l10030968,6879209r54851,l10085819,73660r13,-19050l10085832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46AAAE10" w14:textId="77777777" w:rsidR="008E65D5" w:rsidRDefault="008E65D5">
      <w:pPr>
        <w:rPr>
          <w:sz w:val="2"/>
          <w:szCs w:val="2"/>
        </w:rPr>
        <w:sectPr w:rsidR="008E65D5">
          <w:type w:val="continuous"/>
          <w:pgSz w:w="16840" w:h="11910" w:orient="landscape"/>
          <w:pgMar w:top="1100" w:right="992" w:bottom="1148" w:left="85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636"/>
        <w:gridCol w:w="2948"/>
        <w:gridCol w:w="7524"/>
        <w:gridCol w:w="1162"/>
      </w:tblGrid>
      <w:tr w:rsidR="008E65D5" w14:paraId="1EDEE60A" w14:textId="77777777">
        <w:trPr>
          <w:trHeight w:val="705"/>
        </w:trPr>
        <w:tc>
          <w:tcPr>
            <w:tcW w:w="480" w:type="dxa"/>
          </w:tcPr>
          <w:p w14:paraId="1CE46E76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lastRenderedPageBreak/>
              <w:t>4.</w:t>
            </w:r>
          </w:p>
        </w:tc>
        <w:tc>
          <w:tcPr>
            <w:tcW w:w="2636" w:type="dxa"/>
          </w:tcPr>
          <w:p w14:paraId="026E65C2" w14:textId="77777777" w:rsidR="008E65D5" w:rsidRDefault="00000000">
            <w:pPr>
              <w:pStyle w:val="TableParagraph"/>
              <w:spacing w:line="244" w:lineRule="exact"/>
              <w:ind w:left="96" w:right="9"/>
            </w:pPr>
            <w:r>
              <w:rPr>
                <w:spacing w:val="-2"/>
              </w:rPr>
              <w:t>Спортивное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соревнование</w:t>
            </w:r>
          </w:p>
        </w:tc>
        <w:tc>
          <w:tcPr>
            <w:tcW w:w="2948" w:type="dxa"/>
          </w:tcPr>
          <w:p w14:paraId="6042827D" w14:textId="77777777" w:rsidR="008E65D5" w:rsidRDefault="00000000">
            <w:pPr>
              <w:pStyle w:val="TableParagraph"/>
              <w:spacing w:line="237" w:lineRule="auto"/>
              <w:ind w:left="1185" w:hanging="989"/>
              <w:jc w:val="left"/>
            </w:pPr>
            <w:r>
              <w:t>«Папа,</w:t>
            </w:r>
            <w:r>
              <w:rPr>
                <w:spacing w:val="-14"/>
              </w:rPr>
              <w:t xml:space="preserve"> </w:t>
            </w:r>
            <w:r>
              <w:t>мама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я</w:t>
            </w:r>
            <w:r>
              <w:rPr>
                <w:spacing w:val="-13"/>
              </w:rPr>
              <w:t xml:space="preserve"> </w:t>
            </w:r>
            <w:r>
              <w:t xml:space="preserve">спортивная </w:t>
            </w:r>
            <w:r>
              <w:rPr>
                <w:spacing w:val="-2"/>
              </w:rPr>
              <w:t>семья»</w:t>
            </w:r>
          </w:p>
        </w:tc>
        <w:tc>
          <w:tcPr>
            <w:tcW w:w="7524" w:type="dxa"/>
          </w:tcPr>
          <w:p w14:paraId="7294EC65" w14:textId="6734AE78" w:rsidR="008E65D5" w:rsidRDefault="00000000">
            <w:pPr>
              <w:pStyle w:val="TableParagraph"/>
              <w:spacing w:line="244" w:lineRule="exact"/>
              <w:jc w:val="left"/>
            </w:pPr>
            <w:r>
              <w:t>Привлечь</w:t>
            </w:r>
            <w:r>
              <w:rPr>
                <w:spacing w:val="-15"/>
              </w:rPr>
              <w:t xml:space="preserve"> </w:t>
            </w:r>
            <w:r>
              <w:t>родителей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совместной</w:t>
            </w:r>
            <w:r>
              <w:rPr>
                <w:spacing w:val="-8"/>
              </w:rPr>
              <w:t xml:space="preserve"> </w:t>
            </w:r>
            <w:r>
              <w:t>работе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воспитателями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детьми</w:t>
            </w:r>
            <w:r w:rsidR="003626EA">
              <w:rPr>
                <w:spacing w:val="-2"/>
              </w:rPr>
              <w:t>.</w:t>
            </w:r>
          </w:p>
        </w:tc>
        <w:tc>
          <w:tcPr>
            <w:tcW w:w="1162" w:type="dxa"/>
          </w:tcPr>
          <w:p w14:paraId="563DE09E" w14:textId="77777777" w:rsidR="008E65D5" w:rsidRDefault="00000000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t>18.02.23</w:t>
            </w:r>
          </w:p>
        </w:tc>
      </w:tr>
      <w:tr w:rsidR="008E65D5" w14:paraId="5E1A29A3" w14:textId="77777777">
        <w:trPr>
          <w:trHeight w:val="762"/>
        </w:trPr>
        <w:tc>
          <w:tcPr>
            <w:tcW w:w="480" w:type="dxa"/>
          </w:tcPr>
          <w:p w14:paraId="682BE2E6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t>5.</w:t>
            </w:r>
          </w:p>
        </w:tc>
        <w:tc>
          <w:tcPr>
            <w:tcW w:w="2636" w:type="dxa"/>
          </w:tcPr>
          <w:p w14:paraId="76AC8684" w14:textId="77777777" w:rsidR="008E65D5" w:rsidRDefault="00000000">
            <w:pPr>
              <w:pStyle w:val="TableParagraph"/>
              <w:ind w:left="40"/>
            </w:pPr>
            <w:r>
              <w:rPr>
                <w:spacing w:val="-2"/>
              </w:rPr>
              <w:t>Развлечение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ПДД</w:t>
            </w:r>
            <w:r>
              <w:t xml:space="preserve"> </w:t>
            </w:r>
            <w:r>
              <w:rPr>
                <w:spacing w:val="-10"/>
              </w:rPr>
              <w:t>с</w:t>
            </w:r>
          </w:p>
          <w:p w14:paraId="53B1648C" w14:textId="77777777" w:rsidR="008E65D5" w:rsidRDefault="00000000">
            <w:pPr>
              <w:pStyle w:val="TableParagraph"/>
              <w:spacing w:line="250" w:lineRule="exact"/>
              <w:ind w:left="96" w:right="39"/>
            </w:pPr>
            <w:r>
              <w:rPr>
                <w:spacing w:val="-2"/>
              </w:rPr>
              <w:t>приглашёнными сотрудниками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ГИБДД</w:t>
            </w:r>
          </w:p>
        </w:tc>
        <w:tc>
          <w:tcPr>
            <w:tcW w:w="2948" w:type="dxa"/>
          </w:tcPr>
          <w:p w14:paraId="576B2C98" w14:textId="77777777" w:rsidR="008E65D5" w:rsidRDefault="00000000">
            <w:pPr>
              <w:pStyle w:val="TableParagraph"/>
              <w:spacing w:line="242" w:lineRule="auto"/>
              <w:ind w:left="1180" w:hanging="946"/>
              <w:jc w:val="left"/>
            </w:pPr>
            <w:r>
              <w:t>«Дорога</w:t>
            </w:r>
            <w:r>
              <w:rPr>
                <w:spacing w:val="-14"/>
              </w:rPr>
              <w:t xml:space="preserve"> </w:t>
            </w:r>
            <w:r>
              <w:t>не</w:t>
            </w:r>
            <w:r>
              <w:rPr>
                <w:spacing w:val="-19"/>
              </w:rPr>
              <w:t xml:space="preserve"> </w:t>
            </w:r>
            <w:r>
              <w:t>место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 xml:space="preserve">игры </w:t>
            </w:r>
            <w:r>
              <w:rPr>
                <w:spacing w:val="-2"/>
              </w:rPr>
              <w:t>детям»</w:t>
            </w:r>
          </w:p>
        </w:tc>
        <w:tc>
          <w:tcPr>
            <w:tcW w:w="7524" w:type="dxa"/>
          </w:tcPr>
          <w:p w14:paraId="459AA5F9" w14:textId="77777777" w:rsidR="008E65D5" w:rsidRDefault="00000000">
            <w:pPr>
              <w:pStyle w:val="TableParagraph"/>
              <w:spacing w:line="242" w:lineRule="auto"/>
              <w:jc w:val="left"/>
            </w:pPr>
            <w:r>
              <w:t>Реализация</w:t>
            </w:r>
            <w:r>
              <w:rPr>
                <w:spacing w:val="-6"/>
              </w:rPr>
              <w:t xml:space="preserve"> </w:t>
            </w:r>
            <w:r>
              <w:t>единого</w:t>
            </w:r>
            <w:r>
              <w:rPr>
                <w:spacing w:val="-9"/>
              </w:rPr>
              <w:t xml:space="preserve"> </w:t>
            </w:r>
            <w:r>
              <w:t>воспитательного</w:t>
            </w:r>
            <w:r>
              <w:rPr>
                <w:spacing w:val="-9"/>
              </w:rPr>
              <w:t xml:space="preserve"> </w:t>
            </w:r>
            <w:r>
              <w:t>подхода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обучению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правилам дорожного движения в детском саду.</w:t>
            </w:r>
          </w:p>
        </w:tc>
        <w:tc>
          <w:tcPr>
            <w:tcW w:w="1162" w:type="dxa"/>
          </w:tcPr>
          <w:p w14:paraId="58DE2ABB" w14:textId="77777777" w:rsidR="008E65D5" w:rsidRDefault="00000000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t>25.02.23</w:t>
            </w:r>
          </w:p>
        </w:tc>
      </w:tr>
      <w:tr w:rsidR="008E65D5" w14:paraId="4EE3ADDB" w14:textId="77777777">
        <w:trPr>
          <w:trHeight w:val="249"/>
        </w:trPr>
        <w:tc>
          <w:tcPr>
            <w:tcW w:w="14750" w:type="dxa"/>
            <w:gridSpan w:val="5"/>
          </w:tcPr>
          <w:p w14:paraId="2CBC4D06" w14:textId="77777777" w:rsidR="008E65D5" w:rsidRDefault="00000000">
            <w:pPr>
              <w:pStyle w:val="TableParagraph"/>
              <w:spacing w:line="229" w:lineRule="exact"/>
              <w:ind w:left="90" w:right="14"/>
            </w:pPr>
            <w:r>
              <w:rPr>
                <w:spacing w:val="-4"/>
              </w:rPr>
              <w:t>Март</w:t>
            </w:r>
          </w:p>
        </w:tc>
      </w:tr>
      <w:tr w:rsidR="008E65D5" w14:paraId="6F0998B1" w14:textId="77777777">
        <w:trPr>
          <w:trHeight w:val="763"/>
        </w:trPr>
        <w:tc>
          <w:tcPr>
            <w:tcW w:w="480" w:type="dxa"/>
          </w:tcPr>
          <w:p w14:paraId="0F9179C3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t>1.</w:t>
            </w:r>
          </w:p>
        </w:tc>
        <w:tc>
          <w:tcPr>
            <w:tcW w:w="2636" w:type="dxa"/>
          </w:tcPr>
          <w:p w14:paraId="5AF8E117" w14:textId="77777777" w:rsidR="008E65D5" w:rsidRDefault="00000000">
            <w:pPr>
              <w:pStyle w:val="TableParagraph"/>
              <w:spacing w:line="242" w:lineRule="auto"/>
              <w:ind w:left="96" w:right="21"/>
            </w:pPr>
            <w:r>
              <w:rPr>
                <w:spacing w:val="-2"/>
              </w:rPr>
              <w:t>Тематическая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выставка художественной</w:t>
            </w:r>
          </w:p>
          <w:p w14:paraId="18E0127D" w14:textId="77777777" w:rsidR="008E65D5" w:rsidRDefault="00000000">
            <w:pPr>
              <w:pStyle w:val="TableParagraph"/>
              <w:spacing w:line="236" w:lineRule="exact"/>
              <w:ind w:left="96" w:right="26"/>
            </w:pPr>
            <w:r>
              <w:rPr>
                <w:spacing w:val="-2"/>
              </w:rPr>
              <w:t>литературы</w:t>
            </w:r>
          </w:p>
        </w:tc>
        <w:tc>
          <w:tcPr>
            <w:tcW w:w="2948" w:type="dxa"/>
          </w:tcPr>
          <w:p w14:paraId="673204CC" w14:textId="77777777" w:rsidR="008E65D5" w:rsidRDefault="00000000">
            <w:pPr>
              <w:pStyle w:val="TableParagraph"/>
              <w:spacing w:line="237" w:lineRule="auto"/>
              <w:ind w:left="494" w:right="405" w:firstLine="1"/>
            </w:pPr>
            <w:r>
              <w:t>«Внимание</w:t>
            </w:r>
            <w:r>
              <w:rPr>
                <w:spacing w:val="-10"/>
              </w:rPr>
              <w:t xml:space="preserve"> </w:t>
            </w:r>
            <w:r>
              <w:t xml:space="preserve">улица! </w:t>
            </w:r>
            <w:r>
              <w:rPr>
                <w:spacing w:val="-2"/>
              </w:rPr>
              <w:t>книги,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дидактические</w:t>
            </w:r>
          </w:p>
          <w:p w14:paraId="04EEF994" w14:textId="77777777" w:rsidR="008E65D5" w:rsidRDefault="00000000">
            <w:pPr>
              <w:pStyle w:val="TableParagraph"/>
              <w:spacing w:line="243" w:lineRule="exact"/>
              <w:ind w:left="97" w:right="14"/>
            </w:pPr>
            <w:r>
              <w:t>пособия,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игры»</w:t>
            </w:r>
          </w:p>
        </w:tc>
        <w:tc>
          <w:tcPr>
            <w:tcW w:w="7524" w:type="dxa"/>
          </w:tcPr>
          <w:p w14:paraId="5EE952B8" w14:textId="77777777" w:rsidR="008E65D5" w:rsidRDefault="00000000">
            <w:pPr>
              <w:pStyle w:val="TableParagraph"/>
              <w:spacing w:line="242" w:lineRule="auto"/>
              <w:jc w:val="left"/>
            </w:pPr>
            <w:r>
              <w:t>Реализация</w:t>
            </w:r>
            <w:r>
              <w:rPr>
                <w:spacing w:val="-6"/>
              </w:rPr>
              <w:t xml:space="preserve"> </w:t>
            </w:r>
            <w:r>
              <w:t>единого</w:t>
            </w:r>
            <w:r>
              <w:rPr>
                <w:spacing w:val="-9"/>
              </w:rPr>
              <w:t xml:space="preserve"> </w:t>
            </w:r>
            <w:r>
              <w:t>воспитательного</w:t>
            </w:r>
            <w:r>
              <w:rPr>
                <w:spacing w:val="-9"/>
              </w:rPr>
              <w:t xml:space="preserve"> </w:t>
            </w:r>
            <w:r>
              <w:t>подхода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обучению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правилам дорожного движения в детском саду и дома.</w:t>
            </w:r>
          </w:p>
        </w:tc>
        <w:tc>
          <w:tcPr>
            <w:tcW w:w="1162" w:type="dxa"/>
          </w:tcPr>
          <w:p w14:paraId="38174046" w14:textId="77777777" w:rsidR="008E65D5" w:rsidRDefault="00000000">
            <w:pPr>
              <w:pStyle w:val="TableParagraph"/>
              <w:spacing w:line="245" w:lineRule="exact"/>
              <w:ind w:left="18"/>
            </w:pPr>
            <w:r>
              <w:rPr>
                <w:spacing w:val="-2"/>
              </w:rPr>
              <w:t>02.03.23</w:t>
            </w:r>
          </w:p>
        </w:tc>
      </w:tr>
      <w:tr w:rsidR="008E65D5" w14:paraId="0AAEF84B" w14:textId="77777777">
        <w:trPr>
          <w:trHeight w:val="504"/>
        </w:trPr>
        <w:tc>
          <w:tcPr>
            <w:tcW w:w="480" w:type="dxa"/>
          </w:tcPr>
          <w:p w14:paraId="5E33A148" w14:textId="77777777" w:rsidR="008E65D5" w:rsidRDefault="00000000">
            <w:pPr>
              <w:pStyle w:val="TableParagraph"/>
              <w:spacing w:line="244" w:lineRule="exact"/>
              <w:ind w:left="38" w:right="17"/>
            </w:pPr>
            <w:r>
              <w:rPr>
                <w:spacing w:val="-5"/>
              </w:rPr>
              <w:t>2.</w:t>
            </w:r>
          </w:p>
        </w:tc>
        <w:tc>
          <w:tcPr>
            <w:tcW w:w="2636" w:type="dxa"/>
          </w:tcPr>
          <w:p w14:paraId="7DBF1F0B" w14:textId="77777777" w:rsidR="008E65D5" w:rsidRDefault="00000000">
            <w:pPr>
              <w:pStyle w:val="TableParagraph"/>
              <w:spacing w:before="1" w:line="228" w:lineRule="auto"/>
              <w:ind w:left="1200" w:hanging="1014"/>
              <w:jc w:val="left"/>
            </w:pPr>
            <w:r>
              <w:rPr>
                <w:spacing w:val="-2"/>
              </w:rPr>
              <w:t>Выставка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дидактических </w:t>
            </w:r>
            <w:r>
              <w:rPr>
                <w:spacing w:val="-4"/>
              </w:rPr>
              <w:t>игр</w:t>
            </w:r>
          </w:p>
        </w:tc>
        <w:tc>
          <w:tcPr>
            <w:tcW w:w="2948" w:type="dxa"/>
          </w:tcPr>
          <w:p w14:paraId="2816EBAC" w14:textId="77777777" w:rsidR="008E65D5" w:rsidRDefault="00000000">
            <w:pPr>
              <w:pStyle w:val="TableParagraph"/>
              <w:spacing w:line="244" w:lineRule="exact"/>
              <w:ind w:left="97" w:right="17"/>
            </w:pPr>
            <w:r>
              <w:rPr>
                <w:spacing w:val="-2"/>
              </w:rPr>
              <w:t>«Безопасность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ребёнка»</w:t>
            </w:r>
          </w:p>
        </w:tc>
        <w:tc>
          <w:tcPr>
            <w:tcW w:w="7524" w:type="dxa"/>
          </w:tcPr>
          <w:p w14:paraId="125BF6EF" w14:textId="77777777" w:rsidR="008E65D5" w:rsidRDefault="00000000">
            <w:pPr>
              <w:pStyle w:val="TableParagraph"/>
              <w:spacing w:before="1" w:line="228" w:lineRule="auto"/>
              <w:jc w:val="left"/>
            </w:pPr>
            <w:r>
              <w:t>Демонстрация</w:t>
            </w:r>
            <w:r>
              <w:rPr>
                <w:spacing w:val="23"/>
              </w:rPr>
              <w:t xml:space="preserve"> </w:t>
            </w:r>
            <w:r>
              <w:t>дидактических</w:t>
            </w:r>
            <w:r>
              <w:rPr>
                <w:spacing w:val="32"/>
              </w:rPr>
              <w:t xml:space="preserve"> </w:t>
            </w:r>
            <w:r>
              <w:t>игр,</w:t>
            </w:r>
            <w:r>
              <w:rPr>
                <w:spacing w:val="33"/>
              </w:rPr>
              <w:t xml:space="preserve"> </w:t>
            </w:r>
            <w:r>
              <w:t>для помощи</w:t>
            </w:r>
            <w:r>
              <w:rPr>
                <w:spacing w:val="80"/>
              </w:rPr>
              <w:t xml:space="preserve"> </w:t>
            </w:r>
            <w:r>
              <w:t>родителям</w:t>
            </w:r>
            <w:r>
              <w:rPr>
                <w:spacing w:val="30"/>
              </w:rPr>
              <w:t xml:space="preserve"> </w:t>
            </w:r>
            <w:r>
              <w:t>к</w:t>
            </w:r>
            <w:r>
              <w:rPr>
                <w:spacing w:val="29"/>
              </w:rPr>
              <w:t xml:space="preserve"> </w:t>
            </w:r>
            <w:r>
              <w:t>организации игр по проблемам безопасности ребёнка.</w:t>
            </w:r>
          </w:p>
        </w:tc>
        <w:tc>
          <w:tcPr>
            <w:tcW w:w="1162" w:type="dxa"/>
          </w:tcPr>
          <w:p w14:paraId="6D1CF34E" w14:textId="77777777" w:rsidR="008E65D5" w:rsidRDefault="00000000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t>11.03.23</w:t>
            </w:r>
          </w:p>
        </w:tc>
      </w:tr>
      <w:tr w:rsidR="008E65D5" w14:paraId="015F931E" w14:textId="77777777">
        <w:trPr>
          <w:trHeight w:val="508"/>
        </w:trPr>
        <w:tc>
          <w:tcPr>
            <w:tcW w:w="480" w:type="dxa"/>
          </w:tcPr>
          <w:p w14:paraId="7577F995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t>3.</w:t>
            </w:r>
          </w:p>
        </w:tc>
        <w:tc>
          <w:tcPr>
            <w:tcW w:w="2636" w:type="dxa"/>
          </w:tcPr>
          <w:p w14:paraId="16AECD01" w14:textId="77777777" w:rsidR="008E65D5" w:rsidRDefault="00000000">
            <w:pPr>
              <w:pStyle w:val="TableParagraph"/>
              <w:spacing w:before="6" w:line="228" w:lineRule="auto"/>
              <w:ind w:left="868" w:right="462" w:hanging="336"/>
              <w:jc w:val="left"/>
            </w:pPr>
            <w:r>
              <w:rPr>
                <w:spacing w:val="-2"/>
              </w:rPr>
              <w:t>Мастер-класс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для родителей</w:t>
            </w:r>
          </w:p>
        </w:tc>
        <w:tc>
          <w:tcPr>
            <w:tcW w:w="2948" w:type="dxa"/>
          </w:tcPr>
          <w:p w14:paraId="4AFB6D37" w14:textId="77777777" w:rsidR="008E65D5" w:rsidRDefault="00000000">
            <w:pPr>
              <w:pStyle w:val="TableParagraph"/>
              <w:spacing w:line="242" w:lineRule="exact"/>
              <w:ind w:left="97" w:right="19"/>
            </w:pPr>
            <w:r>
              <w:rPr>
                <w:spacing w:val="-2"/>
              </w:rPr>
              <w:t>Изготовление</w:t>
            </w:r>
            <w:r>
              <w:rPr>
                <w:spacing w:val="3"/>
              </w:rPr>
              <w:t xml:space="preserve"> </w:t>
            </w:r>
            <w:proofErr w:type="spellStart"/>
            <w:r>
              <w:rPr>
                <w:spacing w:val="-2"/>
              </w:rPr>
              <w:t>лэпбука</w:t>
            </w:r>
            <w:proofErr w:type="spellEnd"/>
          </w:p>
          <w:p w14:paraId="2A99A642" w14:textId="77777777" w:rsidR="008E65D5" w:rsidRDefault="00000000">
            <w:pPr>
              <w:pStyle w:val="TableParagraph"/>
              <w:spacing w:line="246" w:lineRule="exact"/>
              <w:ind w:left="97" w:right="22"/>
            </w:pPr>
            <w:r>
              <w:rPr>
                <w:spacing w:val="-2"/>
              </w:rPr>
              <w:t>«Светофор»</w:t>
            </w:r>
          </w:p>
        </w:tc>
        <w:tc>
          <w:tcPr>
            <w:tcW w:w="7524" w:type="dxa"/>
          </w:tcPr>
          <w:p w14:paraId="638BEC32" w14:textId="6B162355" w:rsidR="008E65D5" w:rsidRDefault="00000000">
            <w:pPr>
              <w:pStyle w:val="TableParagraph"/>
              <w:spacing w:before="6" w:line="228" w:lineRule="auto"/>
              <w:jc w:val="left"/>
            </w:pPr>
            <w:r>
              <w:t>Повышение</w:t>
            </w:r>
            <w:r>
              <w:rPr>
                <w:spacing w:val="80"/>
              </w:rPr>
              <w:t xml:space="preserve"> </w:t>
            </w:r>
            <w:r>
              <w:t>компетенции</w:t>
            </w:r>
            <w:r>
              <w:rPr>
                <w:spacing w:val="80"/>
              </w:rPr>
              <w:t xml:space="preserve"> </w:t>
            </w:r>
            <w:r>
              <w:t>родителей.</w:t>
            </w:r>
            <w:r>
              <w:rPr>
                <w:spacing w:val="80"/>
              </w:rPr>
              <w:t xml:space="preserve"> </w:t>
            </w:r>
            <w:r>
              <w:t>Показать,</w:t>
            </w:r>
            <w:r>
              <w:rPr>
                <w:spacing w:val="80"/>
              </w:rPr>
              <w:t xml:space="preserve"> </w:t>
            </w:r>
            <w:r>
              <w:t>как</w:t>
            </w:r>
            <w:r>
              <w:rPr>
                <w:spacing w:val="80"/>
              </w:rPr>
              <w:t xml:space="preserve"> </w:t>
            </w:r>
            <w:r>
              <w:t>можно</w:t>
            </w:r>
            <w:r>
              <w:rPr>
                <w:spacing w:val="80"/>
              </w:rPr>
              <w:t xml:space="preserve"> </w:t>
            </w:r>
            <w:r>
              <w:t>изготовить наколенную книгу «</w:t>
            </w:r>
            <w:proofErr w:type="spellStart"/>
            <w:r>
              <w:t>лэпбук</w:t>
            </w:r>
            <w:proofErr w:type="spellEnd"/>
            <w:r>
              <w:t>» для закрепления ПДД.</w:t>
            </w:r>
          </w:p>
        </w:tc>
        <w:tc>
          <w:tcPr>
            <w:tcW w:w="1162" w:type="dxa"/>
          </w:tcPr>
          <w:p w14:paraId="09F1192D" w14:textId="77777777" w:rsidR="008E65D5" w:rsidRDefault="00000000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t>16.03.23</w:t>
            </w:r>
          </w:p>
        </w:tc>
      </w:tr>
      <w:tr w:rsidR="008E65D5" w14:paraId="6D38AB47" w14:textId="77777777">
        <w:trPr>
          <w:trHeight w:val="503"/>
        </w:trPr>
        <w:tc>
          <w:tcPr>
            <w:tcW w:w="480" w:type="dxa"/>
          </w:tcPr>
          <w:p w14:paraId="4A9B891D" w14:textId="77777777" w:rsidR="008E65D5" w:rsidRDefault="00000000">
            <w:pPr>
              <w:pStyle w:val="TableParagraph"/>
              <w:spacing w:line="244" w:lineRule="exact"/>
              <w:ind w:left="38" w:right="17"/>
            </w:pPr>
            <w:r>
              <w:rPr>
                <w:spacing w:val="-5"/>
              </w:rPr>
              <w:t>4.</w:t>
            </w:r>
          </w:p>
        </w:tc>
        <w:tc>
          <w:tcPr>
            <w:tcW w:w="2636" w:type="dxa"/>
          </w:tcPr>
          <w:p w14:paraId="4BE8059C" w14:textId="77777777" w:rsidR="008E65D5" w:rsidRDefault="00000000">
            <w:pPr>
              <w:pStyle w:val="TableParagraph"/>
              <w:spacing w:line="244" w:lineRule="exact"/>
              <w:ind w:left="96" w:right="28"/>
            </w:pPr>
            <w:r>
              <w:rPr>
                <w:spacing w:val="-5"/>
              </w:rPr>
              <w:t>Папка-</w:t>
            </w:r>
            <w:r>
              <w:rPr>
                <w:spacing w:val="-2"/>
              </w:rPr>
              <w:t>передвижка</w:t>
            </w:r>
          </w:p>
        </w:tc>
        <w:tc>
          <w:tcPr>
            <w:tcW w:w="2948" w:type="dxa"/>
          </w:tcPr>
          <w:p w14:paraId="1F2C2271" w14:textId="77777777" w:rsidR="008E65D5" w:rsidRDefault="00000000">
            <w:pPr>
              <w:pStyle w:val="TableParagraph"/>
              <w:spacing w:before="1" w:line="228" w:lineRule="auto"/>
              <w:ind w:left="1190" w:hanging="1037"/>
              <w:jc w:val="left"/>
            </w:pPr>
            <w:r>
              <w:t>«ПДД</w:t>
            </w:r>
            <w:r>
              <w:rPr>
                <w:spacing w:val="-14"/>
              </w:rPr>
              <w:t xml:space="preserve"> </w:t>
            </w:r>
            <w:r>
              <w:t>знаю</w:t>
            </w:r>
            <w:r>
              <w:rPr>
                <w:spacing w:val="-12"/>
              </w:rPr>
              <w:t xml:space="preserve"> </w:t>
            </w:r>
            <w:r>
              <w:t>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знает</w:t>
            </w:r>
            <w:r>
              <w:rPr>
                <w:spacing w:val="-7"/>
              </w:rPr>
              <w:t xml:space="preserve"> </w:t>
            </w:r>
            <w:r>
              <w:t>вся</w:t>
            </w:r>
            <w:r>
              <w:rPr>
                <w:spacing w:val="-7"/>
              </w:rPr>
              <w:t xml:space="preserve"> </w:t>
            </w:r>
            <w:r>
              <w:t xml:space="preserve">моя </w:t>
            </w:r>
            <w:r>
              <w:rPr>
                <w:spacing w:val="-2"/>
              </w:rPr>
              <w:t>семья»</w:t>
            </w:r>
          </w:p>
        </w:tc>
        <w:tc>
          <w:tcPr>
            <w:tcW w:w="7524" w:type="dxa"/>
          </w:tcPr>
          <w:p w14:paraId="7B320AAF" w14:textId="77777777" w:rsidR="008E65D5" w:rsidRDefault="00000000">
            <w:pPr>
              <w:pStyle w:val="TableParagraph"/>
              <w:spacing w:before="1" w:line="228" w:lineRule="auto"/>
              <w:jc w:val="left"/>
            </w:pPr>
            <w:r>
              <w:t>Реализация единого воспитательного подхода по</w:t>
            </w:r>
            <w:r>
              <w:rPr>
                <w:spacing w:val="-1"/>
              </w:rPr>
              <w:t xml:space="preserve"> </w:t>
            </w:r>
            <w:r>
              <w:t>обучению детей правилам дорожного движения в детском саду и дома.</w:t>
            </w:r>
          </w:p>
        </w:tc>
        <w:tc>
          <w:tcPr>
            <w:tcW w:w="1162" w:type="dxa"/>
          </w:tcPr>
          <w:p w14:paraId="49D0E046" w14:textId="77777777" w:rsidR="008E65D5" w:rsidRDefault="00000000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t>23.03.23</w:t>
            </w:r>
          </w:p>
        </w:tc>
      </w:tr>
      <w:tr w:rsidR="008E65D5" w14:paraId="3E679F79" w14:textId="77777777">
        <w:trPr>
          <w:trHeight w:val="508"/>
        </w:trPr>
        <w:tc>
          <w:tcPr>
            <w:tcW w:w="480" w:type="dxa"/>
          </w:tcPr>
          <w:p w14:paraId="320FB86E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t>5.</w:t>
            </w:r>
          </w:p>
        </w:tc>
        <w:tc>
          <w:tcPr>
            <w:tcW w:w="2636" w:type="dxa"/>
          </w:tcPr>
          <w:p w14:paraId="202334B2" w14:textId="77777777" w:rsidR="008E65D5" w:rsidRDefault="00000000">
            <w:pPr>
              <w:pStyle w:val="TableParagraph"/>
              <w:ind w:left="96" w:right="22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воспитанниками</w:t>
            </w:r>
          </w:p>
        </w:tc>
        <w:tc>
          <w:tcPr>
            <w:tcW w:w="2948" w:type="dxa"/>
          </w:tcPr>
          <w:p w14:paraId="01A95740" w14:textId="77777777" w:rsidR="008E65D5" w:rsidRDefault="00000000">
            <w:pPr>
              <w:pStyle w:val="TableParagraph"/>
              <w:spacing w:before="6" w:line="228" w:lineRule="auto"/>
              <w:ind w:left="662" w:hanging="245"/>
              <w:jc w:val="left"/>
            </w:pPr>
            <w:r>
              <w:t>«Как</w:t>
            </w:r>
            <w:r>
              <w:rPr>
                <w:spacing w:val="-14"/>
              </w:rPr>
              <w:t xml:space="preserve"> </w:t>
            </w:r>
            <w:r>
              <w:t>вести</w:t>
            </w:r>
            <w:r>
              <w:rPr>
                <w:spacing w:val="-14"/>
              </w:rPr>
              <w:t xml:space="preserve"> </w:t>
            </w:r>
            <w:r>
              <w:t>себя</w:t>
            </w:r>
            <w:r>
              <w:rPr>
                <w:spacing w:val="-14"/>
              </w:rPr>
              <w:t xml:space="preserve"> </w:t>
            </w:r>
            <w:r>
              <w:t>вблизи железной дороги»</w:t>
            </w:r>
          </w:p>
        </w:tc>
        <w:tc>
          <w:tcPr>
            <w:tcW w:w="7524" w:type="dxa"/>
          </w:tcPr>
          <w:p w14:paraId="5884E9C5" w14:textId="77777777" w:rsidR="008E65D5" w:rsidRDefault="00000000">
            <w:pPr>
              <w:pStyle w:val="TableParagraph"/>
              <w:spacing w:before="6" w:line="228" w:lineRule="auto"/>
              <w:jc w:val="left"/>
            </w:pPr>
            <w:r>
              <w:t>Разъяснить</w:t>
            </w:r>
            <w:r>
              <w:rPr>
                <w:spacing w:val="-14"/>
              </w:rPr>
              <w:t xml:space="preserve"> </w:t>
            </w: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поведения</w:t>
            </w:r>
            <w:r>
              <w:rPr>
                <w:spacing w:val="-8"/>
              </w:rPr>
              <w:t xml:space="preserve"> </w:t>
            </w:r>
            <w:r>
              <w:t>вблизи</w:t>
            </w:r>
            <w:r>
              <w:rPr>
                <w:spacing w:val="-9"/>
              </w:rPr>
              <w:t xml:space="preserve"> </w:t>
            </w:r>
            <w:r>
              <w:t>железной</w:t>
            </w:r>
            <w:r>
              <w:rPr>
                <w:spacing w:val="-6"/>
              </w:rPr>
              <w:t xml:space="preserve"> </w:t>
            </w:r>
            <w:r>
              <w:t>дороги.</w:t>
            </w:r>
            <w:r>
              <w:rPr>
                <w:spacing w:val="-2"/>
              </w:rPr>
              <w:t xml:space="preserve"> </w:t>
            </w:r>
            <w:r>
              <w:t>Формировать</w:t>
            </w:r>
            <w:r>
              <w:rPr>
                <w:spacing w:val="-6"/>
              </w:rPr>
              <w:t xml:space="preserve"> </w:t>
            </w:r>
            <w:r>
              <w:t>основы безопасности жизнедеятельности.</w:t>
            </w:r>
          </w:p>
        </w:tc>
        <w:tc>
          <w:tcPr>
            <w:tcW w:w="1162" w:type="dxa"/>
          </w:tcPr>
          <w:p w14:paraId="7E091B42" w14:textId="77777777" w:rsidR="008E65D5" w:rsidRDefault="00000000">
            <w:pPr>
              <w:pStyle w:val="TableParagraph"/>
              <w:spacing w:line="245" w:lineRule="exact"/>
              <w:ind w:left="18"/>
            </w:pPr>
            <w:r>
              <w:rPr>
                <w:spacing w:val="-2"/>
              </w:rPr>
              <w:t>30.03.23</w:t>
            </w:r>
          </w:p>
        </w:tc>
      </w:tr>
      <w:tr w:rsidR="008E65D5" w14:paraId="2F8468BF" w14:textId="77777777">
        <w:trPr>
          <w:trHeight w:val="249"/>
        </w:trPr>
        <w:tc>
          <w:tcPr>
            <w:tcW w:w="14750" w:type="dxa"/>
            <w:gridSpan w:val="5"/>
          </w:tcPr>
          <w:p w14:paraId="285DBF66" w14:textId="77777777" w:rsidR="008E65D5" w:rsidRDefault="00000000">
            <w:pPr>
              <w:pStyle w:val="TableParagraph"/>
              <w:spacing w:line="229" w:lineRule="exact"/>
              <w:ind w:left="90" w:right="20"/>
            </w:pPr>
            <w:r>
              <w:rPr>
                <w:spacing w:val="-2"/>
              </w:rPr>
              <w:t>Апрель</w:t>
            </w:r>
          </w:p>
        </w:tc>
      </w:tr>
      <w:tr w:rsidR="008E65D5" w14:paraId="01FF2F87" w14:textId="77777777">
        <w:trPr>
          <w:trHeight w:val="508"/>
        </w:trPr>
        <w:tc>
          <w:tcPr>
            <w:tcW w:w="480" w:type="dxa"/>
          </w:tcPr>
          <w:p w14:paraId="05B3462D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t>1.</w:t>
            </w:r>
          </w:p>
        </w:tc>
        <w:tc>
          <w:tcPr>
            <w:tcW w:w="2636" w:type="dxa"/>
          </w:tcPr>
          <w:p w14:paraId="4997D735" w14:textId="77777777" w:rsidR="008E65D5" w:rsidRDefault="00000000">
            <w:pPr>
              <w:pStyle w:val="TableParagraph"/>
              <w:ind w:left="96" w:right="22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воспитанниками</w:t>
            </w:r>
          </w:p>
        </w:tc>
        <w:tc>
          <w:tcPr>
            <w:tcW w:w="2948" w:type="dxa"/>
          </w:tcPr>
          <w:p w14:paraId="6127E232" w14:textId="77777777" w:rsidR="008E65D5" w:rsidRDefault="00000000">
            <w:pPr>
              <w:pStyle w:val="TableParagraph"/>
              <w:ind w:left="97" w:right="19"/>
            </w:pPr>
            <w:r>
              <w:t>Природа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культура в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ХМАО</w:t>
            </w:r>
          </w:p>
        </w:tc>
        <w:tc>
          <w:tcPr>
            <w:tcW w:w="7524" w:type="dxa"/>
          </w:tcPr>
          <w:p w14:paraId="521D7F1D" w14:textId="4B5669BE" w:rsidR="008E65D5" w:rsidRDefault="00000000">
            <w:pPr>
              <w:pStyle w:val="TableParagraph"/>
              <w:spacing w:before="10" w:line="223" w:lineRule="auto"/>
              <w:jc w:val="left"/>
            </w:pPr>
            <w:r>
              <w:t>Развитие</w:t>
            </w:r>
            <w:r>
              <w:rPr>
                <w:spacing w:val="80"/>
              </w:rPr>
              <w:t xml:space="preserve"> </w:t>
            </w:r>
            <w:r>
              <w:t>чувства</w:t>
            </w:r>
            <w:r>
              <w:rPr>
                <w:spacing w:val="80"/>
              </w:rPr>
              <w:t xml:space="preserve"> </w:t>
            </w:r>
            <w:r>
              <w:t>любви</w:t>
            </w:r>
            <w:r>
              <w:rPr>
                <w:spacing w:val="80"/>
              </w:rPr>
              <w:t xml:space="preserve"> </w:t>
            </w:r>
            <w:r>
              <w:t>к</w:t>
            </w:r>
            <w:r>
              <w:rPr>
                <w:spacing w:val="80"/>
              </w:rPr>
              <w:t xml:space="preserve"> </w:t>
            </w:r>
            <w:r>
              <w:t>родной</w:t>
            </w:r>
            <w:r>
              <w:rPr>
                <w:spacing w:val="80"/>
              </w:rPr>
              <w:t xml:space="preserve"> </w:t>
            </w:r>
            <w:r>
              <w:t>природе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желание</w:t>
            </w:r>
            <w:r>
              <w:rPr>
                <w:spacing w:val="80"/>
              </w:rPr>
              <w:t xml:space="preserve"> </w:t>
            </w:r>
            <w:r>
              <w:t>ее</w:t>
            </w:r>
            <w:r>
              <w:rPr>
                <w:spacing w:val="80"/>
              </w:rPr>
              <w:t xml:space="preserve"> </w:t>
            </w:r>
            <w:r>
              <w:t>защищать, знакомство с символами природы</w:t>
            </w:r>
            <w:r w:rsidR="003626EA">
              <w:t>.</w:t>
            </w:r>
          </w:p>
        </w:tc>
        <w:tc>
          <w:tcPr>
            <w:tcW w:w="1162" w:type="dxa"/>
          </w:tcPr>
          <w:p w14:paraId="50A26B67" w14:textId="77777777" w:rsidR="008E65D5" w:rsidRDefault="00000000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t>06.04.23</w:t>
            </w:r>
          </w:p>
        </w:tc>
      </w:tr>
      <w:tr w:rsidR="008E65D5" w14:paraId="481E93EC" w14:textId="77777777">
        <w:trPr>
          <w:trHeight w:val="758"/>
        </w:trPr>
        <w:tc>
          <w:tcPr>
            <w:tcW w:w="480" w:type="dxa"/>
          </w:tcPr>
          <w:p w14:paraId="35CF111B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t>2.</w:t>
            </w:r>
          </w:p>
        </w:tc>
        <w:tc>
          <w:tcPr>
            <w:tcW w:w="2636" w:type="dxa"/>
          </w:tcPr>
          <w:p w14:paraId="63D00217" w14:textId="77777777" w:rsidR="008E65D5" w:rsidRDefault="00000000">
            <w:pPr>
              <w:pStyle w:val="TableParagraph"/>
              <w:spacing w:line="237" w:lineRule="auto"/>
              <w:ind w:left="863" w:right="246" w:hanging="365"/>
              <w:jc w:val="left"/>
            </w:pPr>
            <w:r>
              <w:rPr>
                <w:spacing w:val="-2"/>
              </w:rPr>
              <w:t>Консультация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для родителей</w:t>
            </w:r>
          </w:p>
        </w:tc>
        <w:tc>
          <w:tcPr>
            <w:tcW w:w="2948" w:type="dxa"/>
          </w:tcPr>
          <w:p w14:paraId="3DED0F90" w14:textId="77777777" w:rsidR="008E65D5" w:rsidRDefault="00000000">
            <w:pPr>
              <w:pStyle w:val="TableParagraph"/>
              <w:ind w:left="97" w:right="19"/>
            </w:pPr>
            <w:r>
              <w:t>Природа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культура в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ХМАО</w:t>
            </w:r>
          </w:p>
        </w:tc>
        <w:tc>
          <w:tcPr>
            <w:tcW w:w="7524" w:type="dxa"/>
          </w:tcPr>
          <w:p w14:paraId="4A7ACDAB" w14:textId="4D236D39" w:rsidR="008E65D5" w:rsidRDefault="00000000">
            <w:pPr>
              <w:pStyle w:val="TableParagraph"/>
              <w:tabs>
                <w:tab w:val="left" w:pos="2237"/>
              </w:tabs>
              <w:spacing w:line="232" w:lineRule="auto"/>
              <w:ind w:right="153"/>
              <w:jc w:val="left"/>
            </w:pPr>
            <w:r>
              <w:t>Помочь</w:t>
            </w:r>
            <w:r>
              <w:rPr>
                <w:spacing w:val="40"/>
              </w:rPr>
              <w:t xml:space="preserve"> </w:t>
            </w:r>
            <w:r>
              <w:t>родителям</w:t>
            </w:r>
            <w:r>
              <w:tab/>
              <w:t>осознать</w:t>
            </w:r>
            <w:r>
              <w:rPr>
                <w:spacing w:val="40"/>
              </w:rPr>
              <w:t xml:space="preserve"> </w:t>
            </w:r>
            <w:r>
              <w:t>важность</w:t>
            </w:r>
            <w:r>
              <w:rPr>
                <w:spacing w:val="40"/>
              </w:rPr>
              <w:t xml:space="preserve"> </w:t>
            </w:r>
            <w:r>
              <w:t>знакомства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природой</w:t>
            </w:r>
            <w:r>
              <w:rPr>
                <w:spacing w:val="40"/>
              </w:rPr>
              <w:t xml:space="preserve"> </w:t>
            </w:r>
            <w:r>
              <w:t>и культурой родного</w:t>
            </w:r>
            <w:r>
              <w:rPr>
                <w:spacing w:val="-1"/>
              </w:rPr>
              <w:t xml:space="preserve"> </w:t>
            </w:r>
            <w:r>
              <w:t>края, что</w:t>
            </w:r>
            <w:r>
              <w:rPr>
                <w:spacing w:val="-2"/>
              </w:rPr>
              <w:t xml:space="preserve"> </w:t>
            </w:r>
            <w:r>
              <w:t>способствует развитию патриотических чувств и привязанности к своему региону</w:t>
            </w:r>
            <w:r w:rsidR="003626EA">
              <w:t>.</w:t>
            </w:r>
          </w:p>
        </w:tc>
        <w:tc>
          <w:tcPr>
            <w:tcW w:w="1162" w:type="dxa"/>
          </w:tcPr>
          <w:p w14:paraId="64310876" w14:textId="77777777" w:rsidR="008E65D5" w:rsidRDefault="00000000">
            <w:pPr>
              <w:pStyle w:val="TableParagraph"/>
              <w:spacing w:line="245" w:lineRule="exact"/>
              <w:ind w:left="18"/>
            </w:pPr>
            <w:r>
              <w:rPr>
                <w:spacing w:val="-2"/>
              </w:rPr>
              <w:t>15.04.23</w:t>
            </w:r>
          </w:p>
        </w:tc>
      </w:tr>
      <w:tr w:rsidR="008E65D5" w14:paraId="3483C263" w14:textId="77777777">
        <w:trPr>
          <w:trHeight w:val="446"/>
        </w:trPr>
        <w:tc>
          <w:tcPr>
            <w:tcW w:w="480" w:type="dxa"/>
          </w:tcPr>
          <w:p w14:paraId="581DA4A4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t>3.</w:t>
            </w:r>
          </w:p>
        </w:tc>
        <w:tc>
          <w:tcPr>
            <w:tcW w:w="2636" w:type="dxa"/>
          </w:tcPr>
          <w:p w14:paraId="0442149A" w14:textId="77777777" w:rsidR="008E65D5" w:rsidRDefault="00000000">
            <w:pPr>
              <w:pStyle w:val="TableParagraph"/>
              <w:ind w:left="96" w:right="19"/>
            </w:pPr>
            <w:r>
              <w:t>Совместная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мастерская</w:t>
            </w:r>
          </w:p>
        </w:tc>
        <w:tc>
          <w:tcPr>
            <w:tcW w:w="2948" w:type="dxa"/>
          </w:tcPr>
          <w:p w14:paraId="761D166F" w14:textId="77777777" w:rsidR="008E65D5" w:rsidRDefault="00000000">
            <w:pPr>
              <w:pStyle w:val="TableParagraph"/>
              <w:ind w:left="97" w:right="21"/>
            </w:pPr>
            <w:r>
              <w:t>«Моя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ЮГРА»</w:t>
            </w:r>
          </w:p>
        </w:tc>
        <w:tc>
          <w:tcPr>
            <w:tcW w:w="7524" w:type="dxa"/>
          </w:tcPr>
          <w:p w14:paraId="54F28CE5" w14:textId="6321FD52" w:rsidR="008E65D5" w:rsidRDefault="00000000">
            <w:pPr>
              <w:pStyle w:val="TableParagraph"/>
              <w:jc w:val="left"/>
            </w:pPr>
            <w:r>
              <w:t>Способствовать</w:t>
            </w:r>
            <w:r>
              <w:rPr>
                <w:spacing w:val="-16"/>
              </w:rPr>
              <w:t xml:space="preserve"> </w:t>
            </w:r>
            <w:r>
              <w:t>развитию</w:t>
            </w:r>
            <w:r>
              <w:rPr>
                <w:spacing w:val="-14"/>
              </w:rPr>
              <w:t xml:space="preserve"> </w:t>
            </w:r>
            <w:r>
              <w:t>творческих</w:t>
            </w:r>
            <w:r>
              <w:rPr>
                <w:spacing w:val="-9"/>
              </w:rPr>
              <w:t xml:space="preserve"> </w:t>
            </w:r>
            <w:r>
              <w:t>навыков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умений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родителей</w:t>
            </w:r>
            <w:r w:rsidR="003626EA">
              <w:rPr>
                <w:spacing w:val="-2"/>
              </w:rPr>
              <w:t>.</w:t>
            </w:r>
          </w:p>
        </w:tc>
        <w:tc>
          <w:tcPr>
            <w:tcW w:w="1162" w:type="dxa"/>
          </w:tcPr>
          <w:p w14:paraId="78140EAC" w14:textId="77777777" w:rsidR="008E65D5" w:rsidRDefault="00000000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t>20.04.23</w:t>
            </w:r>
          </w:p>
        </w:tc>
      </w:tr>
      <w:tr w:rsidR="008E65D5" w14:paraId="15FF2AAF" w14:textId="77777777">
        <w:trPr>
          <w:trHeight w:val="470"/>
        </w:trPr>
        <w:tc>
          <w:tcPr>
            <w:tcW w:w="480" w:type="dxa"/>
          </w:tcPr>
          <w:p w14:paraId="3DC52B01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t>4.</w:t>
            </w:r>
          </w:p>
        </w:tc>
        <w:tc>
          <w:tcPr>
            <w:tcW w:w="2636" w:type="dxa"/>
          </w:tcPr>
          <w:p w14:paraId="500F9370" w14:textId="77777777" w:rsidR="008E65D5" w:rsidRDefault="00000000">
            <w:pPr>
              <w:pStyle w:val="TableParagraph"/>
              <w:ind w:left="96" w:right="22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воспитанниками</w:t>
            </w:r>
          </w:p>
        </w:tc>
        <w:tc>
          <w:tcPr>
            <w:tcW w:w="2948" w:type="dxa"/>
          </w:tcPr>
          <w:p w14:paraId="009813DF" w14:textId="77777777" w:rsidR="008E65D5" w:rsidRDefault="00000000">
            <w:pPr>
              <w:pStyle w:val="TableParagraph"/>
              <w:ind w:left="33"/>
            </w:pPr>
            <w:r>
              <w:t>«Огонь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друг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враг»</w:t>
            </w:r>
          </w:p>
        </w:tc>
        <w:tc>
          <w:tcPr>
            <w:tcW w:w="7524" w:type="dxa"/>
          </w:tcPr>
          <w:p w14:paraId="653EFFDE" w14:textId="77777777" w:rsidR="008E65D5" w:rsidRDefault="00000000">
            <w:pPr>
              <w:pStyle w:val="TableParagraph"/>
              <w:jc w:val="left"/>
            </w:pPr>
            <w:r>
              <w:t>Формировать</w:t>
            </w:r>
            <w:r>
              <w:rPr>
                <w:spacing w:val="-16"/>
              </w:rPr>
              <w:t xml:space="preserve"> </w:t>
            </w:r>
            <w:r>
              <w:t>представления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7"/>
              </w:rPr>
              <w:t xml:space="preserve"> </w:t>
            </w:r>
            <w:r>
              <w:t>поведении</w:t>
            </w:r>
            <w:r>
              <w:rPr>
                <w:spacing w:val="-10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угрозе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пожара.</w:t>
            </w:r>
          </w:p>
        </w:tc>
        <w:tc>
          <w:tcPr>
            <w:tcW w:w="1162" w:type="dxa"/>
          </w:tcPr>
          <w:p w14:paraId="3CEAC7C8" w14:textId="77777777" w:rsidR="008E65D5" w:rsidRDefault="00000000">
            <w:pPr>
              <w:pStyle w:val="TableParagraph"/>
              <w:ind w:left="18"/>
            </w:pPr>
            <w:r>
              <w:rPr>
                <w:spacing w:val="-2"/>
              </w:rPr>
              <w:t>22.04.23</w:t>
            </w:r>
          </w:p>
        </w:tc>
      </w:tr>
      <w:tr w:rsidR="008E65D5" w14:paraId="19DF83A9" w14:textId="77777777">
        <w:trPr>
          <w:trHeight w:val="758"/>
        </w:trPr>
        <w:tc>
          <w:tcPr>
            <w:tcW w:w="480" w:type="dxa"/>
          </w:tcPr>
          <w:p w14:paraId="79154C0B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t>5.</w:t>
            </w:r>
          </w:p>
        </w:tc>
        <w:tc>
          <w:tcPr>
            <w:tcW w:w="2636" w:type="dxa"/>
          </w:tcPr>
          <w:p w14:paraId="41134558" w14:textId="77777777" w:rsidR="008E65D5" w:rsidRDefault="00000000">
            <w:pPr>
              <w:pStyle w:val="TableParagraph"/>
              <w:ind w:left="96" w:right="27"/>
            </w:pPr>
            <w:r>
              <w:t>Буклет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2948" w:type="dxa"/>
          </w:tcPr>
          <w:p w14:paraId="1B582AD8" w14:textId="77777777" w:rsidR="008E65D5" w:rsidRDefault="00000000">
            <w:pPr>
              <w:pStyle w:val="TableParagraph"/>
              <w:spacing w:before="1" w:line="240" w:lineRule="auto"/>
              <w:ind w:left="604" w:hanging="125"/>
              <w:jc w:val="left"/>
            </w:pPr>
            <w:r>
              <w:rPr>
                <w:spacing w:val="-2"/>
              </w:rPr>
              <w:t>«Как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защитить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своего </w:t>
            </w:r>
            <w:r>
              <w:t>ребенка на дороге»</w:t>
            </w:r>
          </w:p>
        </w:tc>
        <w:tc>
          <w:tcPr>
            <w:tcW w:w="7524" w:type="dxa"/>
          </w:tcPr>
          <w:p w14:paraId="20706D33" w14:textId="77777777" w:rsidR="008E65D5" w:rsidRDefault="00000000">
            <w:pPr>
              <w:pStyle w:val="TableParagraph"/>
              <w:spacing w:line="237" w:lineRule="auto"/>
              <w:jc w:val="left"/>
            </w:pPr>
            <w:r>
              <w:t>Рассмотреть</w:t>
            </w:r>
            <w:r>
              <w:rPr>
                <w:spacing w:val="40"/>
              </w:rPr>
              <w:t xml:space="preserve"> </w:t>
            </w:r>
            <w:r>
              <w:t>роль</w:t>
            </w:r>
            <w:r>
              <w:rPr>
                <w:spacing w:val="40"/>
              </w:rPr>
              <w:t xml:space="preserve"> </w:t>
            </w:r>
            <w:r>
              <w:t>родителей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обучении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дорожной</w:t>
            </w:r>
            <w:r>
              <w:rPr>
                <w:spacing w:val="40"/>
              </w:rPr>
              <w:t xml:space="preserve"> </w:t>
            </w:r>
            <w:r>
              <w:t>безопасности, определить,</w:t>
            </w:r>
            <w:r>
              <w:rPr>
                <w:spacing w:val="80"/>
              </w:rPr>
              <w:t xml:space="preserve"> </w:t>
            </w:r>
            <w:r>
              <w:t>как</w:t>
            </w:r>
            <w:r>
              <w:rPr>
                <w:spacing w:val="80"/>
              </w:rPr>
              <w:t xml:space="preserve"> </w:t>
            </w:r>
            <w:r>
              <w:t>использовать</w:t>
            </w:r>
            <w:r>
              <w:rPr>
                <w:spacing w:val="80"/>
              </w:rPr>
              <w:t xml:space="preserve"> </w:t>
            </w:r>
            <w:r>
              <w:t>наградные</w:t>
            </w:r>
            <w:r>
              <w:rPr>
                <w:spacing w:val="80"/>
              </w:rPr>
              <w:t xml:space="preserve"> </w:t>
            </w:r>
            <w:r>
              <w:t>системы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напоминания</w:t>
            </w:r>
            <w:r>
              <w:rPr>
                <w:spacing w:val="80"/>
              </w:rPr>
              <w:t xml:space="preserve"> </w:t>
            </w:r>
            <w:r>
              <w:t>для</w:t>
            </w:r>
          </w:p>
          <w:p w14:paraId="1419F102" w14:textId="77777777" w:rsidR="008E65D5" w:rsidRDefault="00000000">
            <w:pPr>
              <w:pStyle w:val="TableParagraph"/>
              <w:spacing w:line="238" w:lineRule="exact"/>
              <w:jc w:val="left"/>
            </w:pPr>
            <w:r>
              <w:t>закрепления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знаний.</w:t>
            </w:r>
          </w:p>
        </w:tc>
        <w:tc>
          <w:tcPr>
            <w:tcW w:w="1162" w:type="dxa"/>
          </w:tcPr>
          <w:p w14:paraId="423F8509" w14:textId="77777777" w:rsidR="008E65D5" w:rsidRDefault="00000000">
            <w:pPr>
              <w:pStyle w:val="TableParagraph"/>
              <w:ind w:left="18"/>
            </w:pPr>
            <w:r>
              <w:rPr>
                <w:spacing w:val="-2"/>
              </w:rPr>
              <w:t>27.04.23</w:t>
            </w:r>
          </w:p>
        </w:tc>
      </w:tr>
      <w:tr w:rsidR="008E65D5" w14:paraId="5E0D2E0D" w14:textId="77777777">
        <w:trPr>
          <w:trHeight w:val="508"/>
        </w:trPr>
        <w:tc>
          <w:tcPr>
            <w:tcW w:w="480" w:type="dxa"/>
          </w:tcPr>
          <w:p w14:paraId="2ECAB89F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t>6.</w:t>
            </w:r>
          </w:p>
        </w:tc>
        <w:tc>
          <w:tcPr>
            <w:tcW w:w="2636" w:type="dxa"/>
          </w:tcPr>
          <w:p w14:paraId="32197784" w14:textId="77777777" w:rsidR="008E65D5" w:rsidRDefault="00000000">
            <w:pPr>
              <w:pStyle w:val="TableParagraph"/>
              <w:ind w:left="96" w:right="18"/>
            </w:pPr>
            <w:r>
              <w:t>Словесная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игра</w:t>
            </w:r>
          </w:p>
        </w:tc>
        <w:tc>
          <w:tcPr>
            <w:tcW w:w="2948" w:type="dxa"/>
          </w:tcPr>
          <w:p w14:paraId="160ACEEF" w14:textId="77777777" w:rsidR="008E65D5" w:rsidRDefault="00000000">
            <w:pPr>
              <w:pStyle w:val="TableParagraph"/>
              <w:ind w:left="97" w:right="16"/>
            </w:pPr>
            <w:r>
              <w:t>«Когда</w:t>
            </w:r>
            <w:r>
              <w:rPr>
                <w:spacing w:val="-3"/>
              </w:rPr>
              <w:t xml:space="preserve"> </w:t>
            </w:r>
            <w:r>
              <w:t>съедобное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ядовито»</w:t>
            </w:r>
          </w:p>
        </w:tc>
        <w:tc>
          <w:tcPr>
            <w:tcW w:w="7524" w:type="dxa"/>
          </w:tcPr>
          <w:p w14:paraId="37B16158" w14:textId="77777777" w:rsidR="008E65D5" w:rsidRDefault="00000000">
            <w:pPr>
              <w:pStyle w:val="TableParagraph"/>
              <w:spacing w:before="6" w:line="228" w:lineRule="auto"/>
              <w:jc w:val="left"/>
            </w:pPr>
            <w:r>
              <w:t>Через игровую деятельность разъяснить детям о съедобных и не</w:t>
            </w:r>
            <w:r>
              <w:rPr>
                <w:spacing w:val="-1"/>
              </w:rPr>
              <w:t xml:space="preserve"> </w:t>
            </w:r>
            <w:r>
              <w:t xml:space="preserve">съедобных </w:t>
            </w:r>
            <w:r>
              <w:rPr>
                <w:spacing w:val="-2"/>
              </w:rPr>
              <w:t>продуктах.</w:t>
            </w:r>
          </w:p>
        </w:tc>
        <w:tc>
          <w:tcPr>
            <w:tcW w:w="1162" w:type="dxa"/>
          </w:tcPr>
          <w:p w14:paraId="2AF0417D" w14:textId="77777777" w:rsidR="008E65D5" w:rsidRDefault="00000000">
            <w:pPr>
              <w:pStyle w:val="TableParagraph"/>
              <w:ind w:left="18"/>
            </w:pPr>
            <w:r>
              <w:rPr>
                <w:spacing w:val="-2"/>
              </w:rPr>
              <w:t>29.04.23</w:t>
            </w:r>
          </w:p>
        </w:tc>
      </w:tr>
      <w:tr w:rsidR="008E65D5" w14:paraId="0AA31740" w14:textId="77777777">
        <w:trPr>
          <w:trHeight w:val="253"/>
        </w:trPr>
        <w:tc>
          <w:tcPr>
            <w:tcW w:w="14750" w:type="dxa"/>
            <w:gridSpan w:val="5"/>
          </w:tcPr>
          <w:p w14:paraId="3AAC9A2A" w14:textId="77777777" w:rsidR="008E65D5" w:rsidRDefault="00000000">
            <w:pPr>
              <w:pStyle w:val="TableParagraph"/>
              <w:spacing w:line="234" w:lineRule="exact"/>
              <w:ind w:left="90" w:right="16"/>
            </w:pPr>
            <w:r>
              <w:rPr>
                <w:spacing w:val="-5"/>
              </w:rPr>
              <w:t>Май</w:t>
            </w:r>
          </w:p>
        </w:tc>
      </w:tr>
      <w:tr w:rsidR="008E65D5" w14:paraId="3111234E" w14:textId="77777777">
        <w:trPr>
          <w:trHeight w:val="758"/>
        </w:trPr>
        <w:tc>
          <w:tcPr>
            <w:tcW w:w="480" w:type="dxa"/>
          </w:tcPr>
          <w:p w14:paraId="2DBFAB7F" w14:textId="77777777" w:rsidR="008E65D5" w:rsidRDefault="00000000">
            <w:pPr>
              <w:pStyle w:val="TableParagraph"/>
              <w:spacing w:line="244" w:lineRule="exact"/>
              <w:ind w:left="38" w:right="17"/>
            </w:pPr>
            <w:r>
              <w:rPr>
                <w:spacing w:val="-5"/>
              </w:rPr>
              <w:t>1.</w:t>
            </w:r>
          </w:p>
        </w:tc>
        <w:tc>
          <w:tcPr>
            <w:tcW w:w="2636" w:type="dxa"/>
          </w:tcPr>
          <w:p w14:paraId="2D22F849" w14:textId="77777777" w:rsidR="008E65D5" w:rsidRDefault="00000000">
            <w:pPr>
              <w:pStyle w:val="TableParagraph"/>
              <w:spacing w:line="242" w:lineRule="auto"/>
              <w:ind w:left="863" w:right="246" w:hanging="365"/>
              <w:jc w:val="left"/>
            </w:pPr>
            <w:r>
              <w:rPr>
                <w:spacing w:val="-2"/>
              </w:rPr>
              <w:t>Консультация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для родителей</w:t>
            </w:r>
          </w:p>
        </w:tc>
        <w:tc>
          <w:tcPr>
            <w:tcW w:w="2948" w:type="dxa"/>
          </w:tcPr>
          <w:p w14:paraId="319BD77F" w14:textId="77777777" w:rsidR="008E65D5" w:rsidRDefault="00000000">
            <w:pPr>
              <w:pStyle w:val="TableParagraph"/>
              <w:spacing w:line="242" w:lineRule="auto"/>
              <w:ind w:left="115"/>
              <w:jc w:val="left"/>
            </w:pPr>
            <w:r>
              <w:t>«Дети</w:t>
            </w:r>
            <w:r>
              <w:rPr>
                <w:spacing w:val="40"/>
              </w:rPr>
              <w:t xml:space="preserve"> </w:t>
            </w:r>
            <w:r>
              <w:t>—</w:t>
            </w:r>
            <w:r>
              <w:rPr>
                <w:spacing w:val="25"/>
              </w:rPr>
              <w:t xml:space="preserve"> </w:t>
            </w:r>
            <w:r>
              <w:t>пешеходы:</w:t>
            </w:r>
            <w:r>
              <w:rPr>
                <w:spacing w:val="40"/>
              </w:rPr>
              <w:t xml:space="preserve"> </w:t>
            </w:r>
            <w:r>
              <w:t>учим правилам вместе»</w:t>
            </w:r>
          </w:p>
        </w:tc>
        <w:tc>
          <w:tcPr>
            <w:tcW w:w="7524" w:type="dxa"/>
          </w:tcPr>
          <w:p w14:paraId="42A6E7D9" w14:textId="77777777" w:rsidR="008E65D5" w:rsidRDefault="00000000">
            <w:pPr>
              <w:pStyle w:val="TableParagraph"/>
              <w:ind w:firstLine="57"/>
              <w:jc w:val="left"/>
            </w:pPr>
            <w:r>
              <w:t>Обсудить</w:t>
            </w:r>
            <w:r>
              <w:rPr>
                <w:spacing w:val="34"/>
              </w:rPr>
              <w:t xml:space="preserve"> </w:t>
            </w:r>
            <w:r>
              <w:t>важность</w:t>
            </w:r>
            <w:r>
              <w:rPr>
                <w:spacing w:val="34"/>
              </w:rPr>
              <w:t xml:space="preserve"> </w:t>
            </w:r>
            <w:r>
              <w:t>обучения</w:t>
            </w:r>
            <w:r>
              <w:rPr>
                <w:spacing w:val="34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основам</w:t>
            </w:r>
            <w:r>
              <w:rPr>
                <w:spacing w:val="34"/>
              </w:rPr>
              <w:t xml:space="preserve"> </w:t>
            </w:r>
            <w:r>
              <w:t>пешеходного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дорожного</w:t>
            </w:r>
          </w:p>
          <w:p w14:paraId="181938F7" w14:textId="77777777" w:rsidR="008E65D5" w:rsidRDefault="00000000">
            <w:pPr>
              <w:pStyle w:val="TableParagraph"/>
              <w:spacing w:line="250" w:lineRule="exact"/>
              <w:jc w:val="left"/>
            </w:pPr>
            <w:r>
              <w:t>движения,</w:t>
            </w:r>
            <w:r>
              <w:rPr>
                <w:spacing w:val="40"/>
              </w:rPr>
              <w:t xml:space="preserve"> </w:t>
            </w:r>
            <w:r>
              <w:t>включая</w:t>
            </w:r>
            <w:r>
              <w:rPr>
                <w:spacing w:val="40"/>
              </w:rPr>
              <w:t xml:space="preserve"> </w:t>
            </w:r>
            <w:r>
              <w:t>правила</w:t>
            </w:r>
            <w:r>
              <w:rPr>
                <w:spacing w:val="40"/>
              </w:rPr>
              <w:t xml:space="preserve"> </w:t>
            </w:r>
            <w:r>
              <w:t>перехода</w:t>
            </w:r>
            <w:r>
              <w:rPr>
                <w:spacing w:val="40"/>
              </w:rPr>
              <w:t xml:space="preserve"> </w:t>
            </w:r>
            <w:r>
              <w:t>дороги,</w:t>
            </w:r>
            <w:r>
              <w:rPr>
                <w:spacing w:val="40"/>
              </w:rPr>
              <w:t xml:space="preserve"> </w:t>
            </w:r>
            <w:r>
              <w:t>поведение</w:t>
            </w:r>
            <w:r>
              <w:rPr>
                <w:spacing w:val="40"/>
              </w:rPr>
              <w:t xml:space="preserve"> </w:t>
            </w:r>
            <w:r>
              <w:t>у</w:t>
            </w:r>
            <w:r>
              <w:rPr>
                <w:spacing w:val="40"/>
              </w:rPr>
              <w:t xml:space="preserve"> </w:t>
            </w:r>
            <w:r>
              <w:t>светофора</w:t>
            </w:r>
            <w:r>
              <w:rPr>
                <w:spacing w:val="40"/>
              </w:rPr>
              <w:t xml:space="preserve"> </w:t>
            </w:r>
            <w:r>
              <w:t>и дорожных знаков.</w:t>
            </w:r>
          </w:p>
        </w:tc>
        <w:tc>
          <w:tcPr>
            <w:tcW w:w="1162" w:type="dxa"/>
          </w:tcPr>
          <w:p w14:paraId="1AAB1A00" w14:textId="77777777" w:rsidR="008E65D5" w:rsidRDefault="00000000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t>04.05.23</w:t>
            </w:r>
          </w:p>
        </w:tc>
      </w:tr>
    </w:tbl>
    <w:p w14:paraId="79842EBD" w14:textId="77777777" w:rsidR="008E65D5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45120" behindDoc="1" locked="0" layoutInCell="1" allowOverlap="1" wp14:anchorId="112DEC52" wp14:editId="29CFCA93">
                <wp:simplePos x="0" y="0"/>
                <wp:positionH relativeFrom="page">
                  <wp:posOffset>304800</wp:posOffset>
                </wp:positionH>
                <wp:positionV relativeFrom="page">
                  <wp:posOffset>304037</wp:posOffset>
                </wp:positionV>
                <wp:extent cx="10086340" cy="695261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86340" cy="6952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86340" h="6952615">
                              <a:moveTo>
                                <a:pt x="54864" y="73660"/>
                              </a:moveTo>
                              <a:lnTo>
                                <a:pt x="0" y="73660"/>
                              </a:lnTo>
                              <a:lnTo>
                                <a:pt x="0" y="6879209"/>
                              </a:lnTo>
                              <a:lnTo>
                                <a:pt x="54864" y="6879209"/>
                              </a:lnTo>
                              <a:lnTo>
                                <a:pt x="54864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879234"/>
                              </a:moveTo>
                              <a:lnTo>
                                <a:pt x="64008" y="6879234"/>
                              </a:lnTo>
                              <a:lnTo>
                                <a:pt x="64008" y="6888353"/>
                              </a:lnTo>
                              <a:lnTo>
                                <a:pt x="73126" y="6888353"/>
                              </a:lnTo>
                              <a:lnTo>
                                <a:pt x="73126" y="6879234"/>
                              </a:lnTo>
                              <a:close/>
                            </a:path>
                            <a:path w="10086340" h="6952615">
                              <a:moveTo>
                                <a:pt x="73126" y="73660"/>
                              </a:moveTo>
                              <a:lnTo>
                                <a:pt x="64008" y="73660"/>
                              </a:lnTo>
                              <a:lnTo>
                                <a:pt x="64008" y="6879209"/>
                              </a:lnTo>
                              <a:lnTo>
                                <a:pt x="73126" y="6879209"/>
                              </a:lnTo>
                              <a:lnTo>
                                <a:pt x="73126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4096"/>
                              </a:moveTo>
                              <a:lnTo>
                                <a:pt x="64008" y="64096"/>
                              </a:lnTo>
                              <a:lnTo>
                                <a:pt x="64008" y="73533"/>
                              </a:lnTo>
                              <a:lnTo>
                                <a:pt x="73126" y="73533"/>
                              </a:lnTo>
                              <a:lnTo>
                                <a:pt x="73126" y="64096"/>
                              </a:lnTo>
                              <a:close/>
                            </a:path>
                            <a:path w="10086340" h="6952615">
                              <a:moveTo>
                                <a:pt x="73139" y="6897497"/>
                              </a:moveTo>
                              <a:lnTo>
                                <a:pt x="54864" y="6897497"/>
                              </a:lnTo>
                              <a:lnTo>
                                <a:pt x="54864" y="6879222"/>
                              </a:lnTo>
                              <a:lnTo>
                                <a:pt x="0" y="6879222"/>
                              </a:lnTo>
                              <a:lnTo>
                                <a:pt x="0" y="6952361"/>
                              </a:lnTo>
                              <a:lnTo>
                                <a:pt x="73139" y="6952361"/>
                              </a:lnTo>
                              <a:lnTo>
                                <a:pt x="73139" y="6897497"/>
                              </a:lnTo>
                              <a:close/>
                            </a:path>
                            <a:path w="10086340" h="6952615">
                              <a:moveTo>
                                <a:pt x="73139" y="127"/>
                              </a:moveTo>
                              <a:lnTo>
                                <a:pt x="0" y="127"/>
                              </a:lnTo>
                              <a:lnTo>
                                <a:pt x="0" y="73533"/>
                              </a:lnTo>
                              <a:lnTo>
                                <a:pt x="54864" y="73533"/>
                              </a:lnTo>
                              <a:lnTo>
                                <a:pt x="54864" y="54991"/>
                              </a:lnTo>
                              <a:lnTo>
                                <a:pt x="73139" y="54991"/>
                              </a:lnTo>
                              <a:lnTo>
                                <a:pt x="73139" y="127"/>
                              </a:lnTo>
                              <a:close/>
                            </a:path>
                            <a:path w="10086340" h="6952615">
                              <a:moveTo>
                                <a:pt x="10021799" y="73660"/>
                              </a:moveTo>
                              <a:lnTo>
                                <a:pt x="10012680" y="73660"/>
                              </a:lnTo>
                              <a:lnTo>
                                <a:pt x="10012680" y="6879209"/>
                              </a:lnTo>
                              <a:lnTo>
                                <a:pt x="10021799" y="6879209"/>
                              </a:lnTo>
                              <a:lnTo>
                                <a:pt x="10021799" y="73660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879222"/>
                              </a:moveTo>
                              <a:lnTo>
                                <a:pt x="73152" y="6879222"/>
                              </a:lnTo>
                              <a:lnTo>
                                <a:pt x="73152" y="6888353"/>
                              </a:lnTo>
                              <a:lnTo>
                                <a:pt x="10021824" y="6888353"/>
                              </a:lnTo>
                              <a:lnTo>
                                <a:pt x="10021824" y="6879222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4135"/>
                              </a:moveTo>
                              <a:lnTo>
                                <a:pt x="73152" y="64135"/>
                              </a:lnTo>
                              <a:lnTo>
                                <a:pt x="73152" y="73533"/>
                              </a:lnTo>
                              <a:lnTo>
                                <a:pt x="10021824" y="73533"/>
                              </a:lnTo>
                              <a:lnTo>
                                <a:pt x="10021824" y="64135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6879590"/>
                              </a:moveTo>
                              <a:lnTo>
                                <a:pt x="10030968" y="6879590"/>
                              </a:lnTo>
                              <a:lnTo>
                                <a:pt x="10030968" y="6897370"/>
                              </a:lnTo>
                              <a:lnTo>
                                <a:pt x="73152" y="6897370"/>
                              </a:lnTo>
                              <a:lnTo>
                                <a:pt x="73152" y="6951980"/>
                              </a:lnTo>
                              <a:lnTo>
                                <a:pt x="10085832" y="6951980"/>
                              </a:lnTo>
                              <a:lnTo>
                                <a:pt x="10085832" y="6897370"/>
                              </a:lnTo>
                              <a:lnTo>
                                <a:pt x="10085832" y="6879590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0"/>
                              </a:moveTo>
                              <a:lnTo>
                                <a:pt x="73152" y="0"/>
                              </a:lnTo>
                              <a:lnTo>
                                <a:pt x="73152" y="54610"/>
                              </a:lnTo>
                              <a:lnTo>
                                <a:pt x="10030968" y="54610"/>
                              </a:lnTo>
                              <a:lnTo>
                                <a:pt x="10030968" y="73660"/>
                              </a:lnTo>
                              <a:lnTo>
                                <a:pt x="10030968" y="6879209"/>
                              </a:lnTo>
                              <a:lnTo>
                                <a:pt x="10085819" y="6879209"/>
                              </a:lnTo>
                              <a:lnTo>
                                <a:pt x="10085819" y="73660"/>
                              </a:lnTo>
                              <a:lnTo>
                                <a:pt x="10085832" y="54610"/>
                              </a:lnTo>
                              <a:lnTo>
                                <a:pt x="10085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E7E75" id="Graphic 7" o:spid="_x0000_s1026" style="position:absolute;margin-left:24pt;margin-top:23.95pt;width:794.2pt;height:547.45pt;z-index:-16271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86340,695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" path="m54864,73660l,73660,,6879209r54864,l54864,73660xem73126,6879234r-9118,l64008,6888353r9118,l73126,6879234xem73126,73660r-9118,l64008,6879209r9118,l73126,73660xem73126,64096r-9118,l64008,73533r9118,l73126,64096xem73139,6897497r-18275,l54864,6879222r-54864,l,6952361r73139,l73139,6897497xem73139,127l,127,,73533r54864,l54864,54991r18275,l73139,127xem10021799,73660r-9119,l10012680,6879209r9119,l10021799,73660xem10021824,6879222r-9948672,l73152,6888353r9948672,l10021824,6879222xem10021824,64135r-9948672,l73152,73533r9948672,l10021824,64135xem10085832,6879590r-54864,l10030968,6897370r-9957816,l73152,6951980r10012680,l10085832,6897370r,-17780xem10085832,l73152,r,54610l10030968,54610r,19050l10030968,6879209r54851,l10085819,73660r13,-19050l10085832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45632" behindDoc="1" locked="0" layoutInCell="1" allowOverlap="1" wp14:anchorId="239B3981" wp14:editId="14F9C403">
                <wp:simplePos x="0" y="0"/>
                <wp:positionH relativeFrom="page">
                  <wp:posOffset>304800</wp:posOffset>
                </wp:positionH>
                <wp:positionV relativeFrom="page">
                  <wp:posOffset>304037</wp:posOffset>
                </wp:positionV>
                <wp:extent cx="10086340" cy="695261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86340" cy="6952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86340" h="6952615">
                              <a:moveTo>
                                <a:pt x="54864" y="73660"/>
                              </a:moveTo>
                              <a:lnTo>
                                <a:pt x="0" y="73660"/>
                              </a:lnTo>
                              <a:lnTo>
                                <a:pt x="0" y="6879209"/>
                              </a:lnTo>
                              <a:lnTo>
                                <a:pt x="54864" y="6879209"/>
                              </a:lnTo>
                              <a:lnTo>
                                <a:pt x="54864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879234"/>
                              </a:moveTo>
                              <a:lnTo>
                                <a:pt x="64008" y="6879234"/>
                              </a:lnTo>
                              <a:lnTo>
                                <a:pt x="64008" y="6888353"/>
                              </a:lnTo>
                              <a:lnTo>
                                <a:pt x="73126" y="6888353"/>
                              </a:lnTo>
                              <a:lnTo>
                                <a:pt x="73126" y="6879234"/>
                              </a:lnTo>
                              <a:close/>
                            </a:path>
                            <a:path w="10086340" h="6952615">
                              <a:moveTo>
                                <a:pt x="73126" y="73660"/>
                              </a:moveTo>
                              <a:lnTo>
                                <a:pt x="64008" y="73660"/>
                              </a:lnTo>
                              <a:lnTo>
                                <a:pt x="64008" y="6879209"/>
                              </a:lnTo>
                              <a:lnTo>
                                <a:pt x="73126" y="6879209"/>
                              </a:lnTo>
                              <a:lnTo>
                                <a:pt x="73126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4096"/>
                              </a:moveTo>
                              <a:lnTo>
                                <a:pt x="64008" y="64096"/>
                              </a:lnTo>
                              <a:lnTo>
                                <a:pt x="64008" y="73533"/>
                              </a:lnTo>
                              <a:lnTo>
                                <a:pt x="73126" y="73533"/>
                              </a:lnTo>
                              <a:lnTo>
                                <a:pt x="73126" y="64096"/>
                              </a:lnTo>
                              <a:close/>
                            </a:path>
                            <a:path w="10086340" h="6952615">
                              <a:moveTo>
                                <a:pt x="73139" y="6897497"/>
                              </a:moveTo>
                              <a:lnTo>
                                <a:pt x="54864" y="6897497"/>
                              </a:lnTo>
                              <a:lnTo>
                                <a:pt x="54864" y="6879222"/>
                              </a:lnTo>
                              <a:lnTo>
                                <a:pt x="0" y="6879222"/>
                              </a:lnTo>
                              <a:lnTo>
                                <a:pt x="0" y="6952361"/>
                              </a:lnTo>
                              <a:lnTo>
                                <a:pt x="73139" y="6952361"/>
                              </a:lnTo>
                              <a:lnTo>
                                <a:pt x="73139" y="6897497"/>
                              </a:lnTo>
                              <a:close/>
                            </a:path>
                            <a:path w="10086340" h="6952615">
                              <a:moveTo>
                                <a:pt x="73139" y="127"/>
                              </a:moveTo>
                              <a:lnTo>
                                <a:pt x="0" y="127"/>
                              </a:lnTo>
                              <a:lnTo>
                                <a:pt x="0" y="73533"/>
                              </a:lnTo>
                              <a:lnTo>
                                <a:pt x="54864" y="73533"/>
                              </a:lnTo>
                              <a:lnTo>
                                <a:pt x="54864" y="54991"/>
                              </a:lnTo>
                              <a:lnTo>
                                <a:pt x="73139" y="54991"/>
                              </a:lnTo>
                              <a:lnTo>
                                <a:pt x="73139" y="127"/>
                              </a:lnTo>
                              <a:close/>
                            </a:path>
                            <a:path w="10086340" h="6952615">
                              <a:moveTo>
                                <a:pt x="10021799" y="73660"/>
                              </a:moveTo>
                              <a:lnTo>
                                <a:pt x="10012680" y="73660"/>
                              </a:lnTo>
                              <a:lnTo>
                                <a:pt x="10012680" y="6879209"/>
                              </a:lnTo>
                              <a:lnTo>
                                <a:pt x="10021799" y="6879209"/>
                              </a:lnTo>
                              <a:lnTo>
                                <a:pt x="10021799" y="73660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879222"/>
                              </a:moveTo>
                              <a:lnTo>
                                <a:pt x="73152" y="6879222"/>
                              </a:lnTo>
                              <a:lnTo>
                                <a:pt x="73152" y="6888353"/>
                              </a:lnTo>
                              <a:lnTo>
                                <a:pt x="10021824" y="6888353"/>
                              </a:lnTo>
                              <a:lnTo>
                                <a:pt x="10021824" y="6879222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4135"/>
                              </a:moveTo>
                              <a:lnTo>
                                <a:pt x="73152" y="64135"/>
                              </a:lnTo>
                              <a:lnTo>
                                <a:pt x="73152" y="73533"/>
                              </a:lnTo>
                              <a:lnTo>
                                <a:pt x="10021824" y="73533"/>
                              </a:lnTo>
                              <a:lnTo>
                                <a:pt x="10021824" y="64135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6879590"/>
                              </a:moveTo>
                              <a:lnTo>
                                <a:pt x="10030968" y="6879590"/>
                              </a:lnTo>
                              <a:lnTo>
                                <a:pt x="10030968" y="6897370"/>
                              </a:lnTo>
                              <a:lnTo>
                                <a:pt x="73152" y="6897370"/>
                              </a:lnTo>
                              <a:lnTo>
                                <a:pt x="73152" y="6951980"/>
                              </a:lnTo>
                              <a:lnTo>
                                <a:pt x="10085832" y="6951980"/>
                              </a:lnTo>
                              <a:lnTo>
                                <a:pt x="10085832" y="6897370"/>
                              </a:lnTo>
                              <a:lnTo>
                                <a:pt x="10085832" y="6879590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0"/>
                              </a:moveTo>
                              <a:lnTo>
                                <a:pt x="73152" y="0"/>
                              </a:lnTo>
                              <a:lnTo>
                                <a:pt x="73152" y="54610"/>
                              </a:lnTo>
                              <a:lnTo>
                                <a:pt x="10030968" y="54610"/>
                              </a:lnTo>
                              <a:lnTo>
                                <a:pt x="10030968" y="73660"/>
                              </a:lnTo>
                              <a:lnTo>
                                <a:pt x="10030968" y="6879209"/>
                              </a:lnTo>
                              <a:lnTo>
                                <a:pt x="10085819" y="6879209"/>
                              </a:lnTo>
                              <a:lnTo>
                                <a:pt x="10085819" y="73660"/>
                              </a:lnTo>
                              <a:lnTo>
                                <a:pt x="10085832" y="54610"/>
                              </a:lnTo>
                              <a:lnTo>
                                <a:pt x="10085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92296" id="Graphic 8" o:spid="_x0000_s1026" style="position:absolute;margin-left:24pt;margin-top:23.95pt;width:794.2pt;height:547.45pt;z-index:-16270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86340,695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" path="m54864,73660l,73660,,6879209r54864,l54864,73660xem73126,6879234r-9118,l64008,6888353r9118,l73126,6879234xem73126,73660r-9118,l64008,6879209r9118,l73126,73660xem73126,64096r-9118,l64008,73533r9118,l73126,64096xem73139,6897497r-18275,l54864,6879222r-54864,l,6952361r73139,l73139,6897497xem73139,127l,127,,73533r54864,l54864,54991r18275,l73139,127xem10021799,73660r-9119,l10012680,6879209r9119,l10021799,73660xem10021824,6879222r-9948672,l73152,6888353r9948672,l10021824,6879222xem10021824,64135r-9948672,l73152,73533r9948672,l10021824,64135xem10085832,6879590r-54864,l10030968,6897370r-9957816,l73152,6951980r10012680,l10085832,6897370r,-17780xem10085832,l73152,r,54610l10030968,54610r,19050l10030968,6879209r54851,l10085819,73660r13,-19050l10085832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5F020CD5" w14:textId="77777777" w:rsidR="008E65D5" w:rsidRDefault="008E65D5">
      <w:pPr>
        <w:rPr>
          <w:sz w:val="2"/>
          <w:szCs w:val="2"/>
        </w:rPr>
        <w:sectPr w:rsidR="008E65D5">
          <w:type w:val="continuous"/>
          <w:pgSz w:w="16840" w:h="11910" w:orient="landscape"/>
          <w:pgMar w:top="1100" w:right="992" w:bottom="1014" w:left="850" w:header="720" w:footer="720" w:gutter="0"/>
          <w:cols w:space="720"/>
        </w:sectPr>
      </w:pPr>
    </w:p>
    <w:tbl>
      <w:tblPr>
        <w:tblStyle w:val="TableNormal"/>
        <w:tblW w:w="0" w:type="auto"/>
        <w:tblInd w:w="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636"/>
        <w:gridCol w:w="2948"/>
        <w:gridCol w:w="7524"/>
        <w:gridCol w:w="1162"/>
      </w:tblGrid>
      <w:tr w:rsidR="008E65D5" w14:paraId="52EEDE6B" w14:textId="77777777">
        <w:trPr>
          <w:trHeight w:val="811"/>
        </w:trPr>
        <w:tc>
          <w:tcPr>
            <w:tcW w:w="480" w:type="dxa"/>
          </w:tcPr>
          <w:p w14:paraId="6CB3311A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lastRenderedPageBreak/>
              <w:t>2.</w:t>
            </w:r>
          </w:p>
        </w:tc>
        <w:tc>
          <w:tcPr>
            <w:tcW w:w="2636" w:type="dxa"/>
          </w:tcPr>
          <w:p w14:paraId="316F979A" w14:textId="77777777" w:rsidR="008E65D5" w:rsidRDefault="00000000">
            <w:pPr>
              <w:pStyle w:val="TableParagraph"/>
              <w:ind w:left="96" w:right="33"/>
            </w:pPr>
            <w:r>
              <w:t>Папка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раскладушка</w:t>
            </w:r>
          </w:p>
        </w:tc>
        <w:tc>
          <w:tcPr>
            <w:tcW w:w="2948" w:type="dxa"/>
          </w:tcPr>
          <w:p w14:paraId="2117AAD1" w14:textId="77777777" w:rsidR="008E65D5" w:rsidRDefault="00000000">
            <w:pPr>
              <w:pStyle w:val="TableParagraph"/>
              <w:spacing w:line="244" w:lineRule="exact"/>
              <w:ind w:left="97" w:right="16"/>
            </w:pPr>
            <w:r>
              <w:t>«Солнце</w:t>
            </w:r>
            <w:r>
              <w:rPr>
                <w:spacing w:val="-14"/>
              </w:rPr>
              <w:t xml:space="preserve"> </w:t>
            </w:r>
            <w:r>
              <w:t>хорошо,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-10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меру»</w:t>
            </w:r>
          </w:p>
        </w:tc>
        <w:tc>
          <w:tcPr>
            <w:tcW w:w="7524" w:type="dxa"/>
          </w:tcPr>
          <w:p w14:paraId="2400CC6C" w14:textId="77777777" w:rsidR="008E65D5" w:rsidRDefault="00000000">
            <w:pPr>
              <w:pStyle w:val="TableParagraph"/>
              <w:spacing w:line="237" w:lineRule="auto"/>
              <w:jc w:val="left"/>
            </w:pPr>
            <w:r>
              <w:t>Познакомить</w:t>
            </w:r>
            <w:r>
              <w:rPr>
                <w:spacing w:val="36"/>
              </w:rPr>
              <w:t xml:space="preserve"> </w:t>
            </w:r>
            <w:r>
              <w:t>родителей</w:t>
            </w:r>
            <w:r>
              <w:rPr>
                <w:spacing w:val="37"/>
              </w:rPr>
              <w:t xml:space="preserve"> </w:t>
            </w:r>
            <w:r>
              <w:t>с</w:t>
            </w:r>
            <w:r>
              <w:rPr>
                <w:spacing w:val="33"/>
              </w:rPr>
              <w:t xml:space="preserve"> </w:t>
            </w:r>
            <w:r>
              <w:t>правилами</w:t>
            </w:r>
            <w:r>
              <w:rPr>
                <w:spacing w:val="33"/>
              </w:rPr>
              <w:t xml:space="preserve"> </w:t>
            </w:r>
            <w:r>
              <w:t>пребывания</w:t>
            </w:r>
            <w:r>
              <w:rPr>
                <w:spacing w:val="35"/>
              </w:rPr>
              <w:t xml:space="preserve"> </w:t>
            </w:r>
            <w:r>
              <w:t>на</w:t>
            </w:r>
            <w:r>
              <w:rPr>
                <w:spacing w:val="32"/>
              </w:rPr>
              <w:t xml:space="preserve"> </w:t>
            </w:r>
            <w:r>
              <w:t>солнце,</w:t>
            </w:r>
            <w:r>
              <w:rPr>
                <w:spacing w:val="38"/>
              </w:rPr>
              <w:t xml:space="preserve"> </w:t>
            </w:r>
            <w:r>
              <w:t>с</w:t>
            </w:r>
            <w:r>
              <w:rPr>
                <w:spacing w:val="33"/>
              </w:rPr>
              <w:t xml:space="preserve"> </w:t>
            </w:r>
            <w:r>
              <w:t>оказанием первой медицинской помощи при солнечном ударе и ожоге.</w:t>
            </w:r>
          </w:p>
        </w:tc>
        <w:tc>
          <w:tcPr>
            <w:tcW w:w="1162" w:type="dxa"/>
          </w:tcPr>
          <w:p w14:paraId="4DAF236D" w14:textId="77777777" w:rsidR="008E65D5" w:rsidRDefault="00000000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t>13.05.23</w:t>
            </w:r>
          </w:p>
        </w:tc>
      </w:tr>
      <w:tr w:rsidR="008E65D5" w14:paraId="29185DD3" w14:textId="77777777">
        <w:trPr>
          <w:trHeight w:val="758"/>
        </w:trPr>
        <w:tc>
          <w:tcPr>
            <w:tcW w:w="480" w:type="dxa"/>
          </w:tcPr>
          <w:p w14:paraId="30D79633" w14:textId="77777777" w:rsidR="008E65D5" w:rsidRDefault="00000000">
            <w:pPr>
              <w:pStyle w:val="TableParagraph"/>
              <w:spacing w:line="244" w:lineRule="exact"/>
              <w:ind w:left="38" w:right="17"/>
            </w:pPr>
            <w:r>
              <w:rPr>
                <w:spacing w:val="-5"/>
              </w:rPr>
              <w:t>3.</w:t>
            </w:r>
          </w:p>
        </w:tc>
        <w:tc>
          <w:tcPr>
            <w:tcW w:w="2636" w:type="dxa"/>
          </w:tcPr>
          <w:p w14:paraId="59A9E882" w14:textId="77777777" w:rsidR="008E65D5" w:rsidRDefault="00000000">
            <w:pPr>
              <w:pStyle w:val="TableParagraph"/>
              <w:spacing w:line="242" w:lineRule="exact"/>
              <w:ind w:left="96"/>
            </w:pPr>
            <w:r>
              <w:rPr>
                <w:spacing w:val="-2"/>
              </w:rPr>
              <w:t>Театральное</w:t>
            </w:r>
          </w:p>
          <w:p w14:paraId="6649B617" w14:textId="77777777" w:rsidR="008E65D5" w:rsidRDefault="00000000">
            <w:pPr>
              <w:pStyle w:val="TableParagraph"/>
              <w:spacing w:line="254" w:lineRule="exact"/>
              <w:ind w:left="96" w:right="7"/>
            </w:pPr>
            <w:r>
              <w:rPr>
                <w:spacing w:val="-2"/>
              </w:rPr>
              <w:t>представление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для воспитанников</w:t>
            </w:r>
          </w:p>
        </w:tc>
        <w:tc>
          <w:tcPr>
            <w:tcW w:w="2948" w:type="dxa"/>
          </w:tcPr>
          <w:p w14:paraId="34DB7BA7" w14:textId="77777777" w:rsidR="008E65D5" w:rsidRDefault="00000000">
            <w:pPr>
              <w:pStyle w:val="TableParagraph"/>
              <w:spacing w:line="244" w:lineRule="exact"/>
              <w:ind w:left="97" w:right="16"/>
            </w:pPr>
            <w:r>
              <w:t>«Что</w:t>
            </w:r>
            <w:r>
              <w:rPr>
                <w:spacing w:val="-8"/>
              </w:rPr>
              <w:t xml:space="preserve"> </w:t>
            </w:r>
            <w:r>
              <w:t>бы не</w:t>
            </w:r>
            <w:r>
              <w:rPr>
                <w:spacing w:val="-10"/>
              </w:rPr>
              <w:t xml:space="preserve"> </w:t>
            </w:r>
            <w:r>
              <w:t>было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беды»</w:t>
            </w:r>
          </w:p>
        </w:tc>
        <w:tc>
          <w:tcPr>
            <w:tcW w:w="7524" w:type="dxa"/>
          </w:tcPr>
          <w:p w14:paraId="632393B3" w14:textId="77777777" w:rsidR="008E65D5" w:rsidRDefault="00000000">
            <w:pPr>
              <w:pStyle w:val="TableParagraph"/>
              <w:spacing w:line="242" w:lineRule="auto"/>
              <w:jc w:val="left"/>
            </w:pPr>
            <w:r>
              <w:t>Через</w:t>
            </w:r>
            <w:r>
              <w:rPr>
                <w:spacing w:val="27"/>
              </w:rPr>
              <w:t xml:space="preserve"> </w:t>
            </w:r>
            <w:r>
              <w:t>театральную</w:t>
            </w:r>
            <w:r>
              <w:rPr>
                <w:spacing w:val="27"/>
              </w:rPr>
              <w:t xml:space="preserve"> </w:t>
            </w:r>
            <w:r>
              <w:t>деятельность</w:t>
            </w:r>
            <w:r>
              <w:rPr>
                <w:spacing w:val="28"/>
              </w:rPr>
              <w:t xml:space="preserve"> </w:t>
            </w:r>
            <w:r>
              <w:t>рассказать</w:t>
            </w:r>
            <w:r>
              <w:rPr>
                <w:spacing w:val="23"/>
              </w:rPr>
              <w:t xml:space="preserve"> </w:t>
            </w:r>
            <w:r>
              <w:t>детям</w:t>
            </w:r>
            <w:r>
              <w:rPr>
                <w:spacing w:val="36"/>
              </w:rPr>
              <w:t xml:space="preserve"> </w:t>
            </w:r>
            <w:r>
              <w:t>о предметах</w:t>
            </w:r>
            <w:r>
              <w:rPr>
                <w:spacing w:val="29"/>
              </w:rPr>
              <w:t xml:space="preserve"> </w:t>
            </w:r>
            <w:r>
              <w:t>домашнего обихода, которые таят в себе опасность.</w:t>
            </w:r>
          </w:p>
        </w:tc>
        <w:tc>
          <w:tcPr>
            <w:tcW w:w="1162" w:type="dxa"/>
          </w:tcPr>
          <w:p w14:paraId="66E638A7" w14:textId="77777777" w:rsidR="008E65D5" w:rsidRDefault="00000000">
            <w:pPr>
              <w:pStyle w:val="TableParagraph"/>
              <w:spacing w:line="244" w:lineRule="exact"/>
              <w:ind w:left="18"/>
            </w:pPr>
            <w:r>
              <w:rPr>
                <w:spacing w:val="-2"/>
              </w:rPr>
              <w:t>18.05.23</w:t>
            </w:r>
          </w:p>
        </w:tc>
      </w:tr>
      <w:tr w:rsidR="008E65D5" w14:paraId="3F01F9DC" w14:textId="77777777">
        <w:trPr>
          <w:trHeight w:val="503"/>
        </w:trPr>
        <w:tc>
          <w:tcPr>
            <w:tcW w:w="480" w:type="dxa"/>
          </w:tcPr>
          <w:p w14:paraId="26D4247F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t>4.</w:t>
            </w:r>
          </w:p>
        </w:tc>
        <w:tc>
          <w:tcPr>
            <w:tcW w:w="2636" w:type="dxa"/>
          </w:tcPr>
          <w:p w14:paraId="3388E27F" w14:textId="77777777" w:rsidR="008E65D5" w:rsidRDefault="00000000">
            <w:pPr>
              <w:pStyle w:val="TableParagraph"/>
              <w:ind w:left="96" w:right="22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воспитанниками</w:t>
            </w:r>
          </w:p>
        </w:tc>
        <w:tc>
          <w:tcPr>
            <w:tcW w:w="2948" w:type="dxa"/>
          </w:tcPr>
          <w:p w14:paraId="2565EB1E" w14:textId="77777777" w:rsidR="008E65D5" w:rsidRDefault="00000000">
            <w:pPr>
              <w:pStyle w:val="TableParagraph"/>
              <w:spacing w:line="250" w:lineRule="exact"/>
              <w:ind w:left="191" w:firstLine="100"/>
              <w:jc w:val="left"/>
            </w:pPr>
            <w:r>
              <w:t xml:space="preserve">«Балкон, открытое окно и </w:t>
            </w:r>
            <w:r>
              <w:rPr>
                <w:spacing w:val="-2"/>
              </w:rPr>
              <w:t>другие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бытовые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опасности»</w:t>
            </w:r>
          </w:p>
        </w:tc>
        <w:tc>
          <w:tcPr>
            <w:tcW w:w="7524" w:type="dxa"/>
          </w:tcPr>
          <w:p w14:paraId="51F9B497" w14:textId="77777777" w:rsidR="008E65D5" w:rsidRDefault="00000000">
            <w:pPr>
              <w:pStyle w:val="TableParagraph"/>
              <w:spacing w:line="250" w:lineRule="exact"/>
              <w:jc w:val="left"/>
            </w:pPr>
            <w:r>
              <w:t>формировать</w:t>
            </w:r>
            <w:r>
              <w:rPr>
                <w:spacing w:val="40"/>
              </w:rPr>
              <w:t xml:space="preserve"> </w:t>
            </w:r>
            <w:r>
              <w:t>знания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предметах,</w:t>
            </w:r>
            <w:r>
              <w:rPr>
                <w:spacing w:val="40"/>
              </w:rPr>
              <w:t xml:space="preserve"> </w:t>
            </w:r>
            <w:r>
              <w:t>которые</w:t>
            </w:r>
            <w:r>
              <w:rPr>
                <w:spacing w:val="40"/>
              </w:rPr>
              <w:t xml:space="preserve"> </w:t>
            </w:r>
            <w:r>
              <w:t>могут</w:t>
            </w:r>
            <w:r>
              <w:rPr>
                <w:spacing w:val="40"/>
              </w:rPr>
              <w:t xml:space="preserve"> </w:t>
            </w:r>
            <w:r>
              <w:t>служить</w:t>
            </w:r>
            <w:r>
              <w:rPr>
                <w:spacing w:val="40"/>
              </w:rPr>
              <w:t xml:space="preserve"> </w:t>
            </w:r>
            <w:r>
              <w:t>источником</w:t>
            </w:r>
            <w:r>
              <w:rPr>
                <w:spacing w:val="80"/>
              </w:rPr>
              <w:t xml:space="preserve"> </w:t>
            </w:r>
            <w:r>
              <w:t>опасности в доме.</w:t>
            </w:r>
          </w:p>
        </w:tc>
        <w:tc>
          <w:tcPr>
            <w:tcW w:w="1162" w:type="dxa"/>
          </w:tcPr>
          <w:p w14:paraId="7391E4C3" w14:textId="77777777" w:rsidR="008E65D5" w:rsidRDefault="00000000">
            <w:pPr>
              <w:pStyle w:val="TableParagraph"/>
              <w:ind w:left="18"/>
            </w:pPr>
            <w:r>
              <w:rPr>
                <w:spacing w:val="-2"/>
              </w:rPr>
              <w:t>20.05.23</w:t>
            </w:r>
          </w:p>
        </w:tc>
      </w:tr>
      <w:tr w:rsidR="008E65D5" w14:paraId="2A42C394" w14:textId="77777777">
        <w:trPr>
          <w:trHeight w:val="508"/>
        </w:trPr>
        <w:tc>
          <w:tcPr>
            <w:tcW w:w="480" w:type="dxa"/>
          </w:tcPr>
          <w:p w14:paraId="49DB51DA" w14:textId="77777777" w:rsidR="008E65D5" w:rsidRDefault="00000000">
            <w:pPr>
              <w:pStyle w:val="TableParagraph"/>
              <w:ind w:left="38" w:right="17"/>
            </w:pPr>
            <w:r>
              <w:rPr>
                <w:spacing w:val="-5"/>
              </w:rPr>
              <w:t>5.</w:t>
            </w:r>
          </w:p>
        </w:tc>
        <w:tc>
          <w:tcPr>
            <w:tcW w:w="2636" w:type="dxa"/>
          </w:tcPr>
          <w:p w14:paraId="7DDFE55E" w14:textId="77777777" w:rsidR="008E65D5" w:rsidRDefault="00000000">
            <w:pPr>
              <w:pStyle w:val="TableParagraph"/>
              <w:ind w:left="96" w:right="24"/>
            </w:pPr>
            <w:r>
              <w:t>Выставка</w:t>
            </w:r>
            <w:r>
              <w:rPr>
                <w:spacing w:val="-13"/>
              </w:rPr>
              <w:t xml:space="preserve"> </w:t>
            </w:r>
            <w:r>
              <w:t>детских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работ</w:t>
            </w:r>
          </w:p>
        </w:tc>
        <w:tc>
          <w:tcPr>
            <w:tcW w:w="2948" w:type="dxa"/>
          </w:tcPr>
          <w:p w14:paraId="116F4ACD" w14:textId="77777777" w:rsidR="008E65D5" w:rsidRDefault="00000000">
            <w:pPr>
              <w:pStyle w:val="TableParagraph"/>
              <w:ind w:left="97" w:right="16"/>
            </w:pPr>
            <w:r>
              <w:t>«Наши</w:t>
            </w:r>
            <w:r>
              <w:rPr>
                <w:spacing w:val="-10"/>
              </w:rPr>
              <w:t xml:space="preserve"> </w:t>
            </w:r>
            <w:r>
              <w:t>друзья-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витамины»</w:t>
            </w:r>
          </w:p>
        </w:tc>
        <w:tc>
          <w:tcPr>
            <w:tcW w:w="7524" w:type="dxa"/>
          </w:tcPr>
          <w:p w14:paraId="7595537D" w14:textId="77777777" w:rsidR="008E65D5" w:rsidRDefault="00000000">
            <w:pPr>
              <w:pStyle w:val="TableParagraph"/>
              <w:jc w:val="left"/>
            </w:pPr>
            <w:r>
              <w:rPr>
                <w:spacing w:val="-2"/>
              </w:rPr>
              <w:t>Демонстрация</w:t>
            </w:r>
            <w:r>
              <w:t xml:space="preserve"> </w:t>
            </w:r>
            <w:r>
              <w:rPr>
                <w:spacing w:val="-2"/>
              </w:rPr>
              <w:t>творческих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способностей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детей.</w:t>
            </w:r>
          </w:p>
        </w:tc>
        <w:tc>
          <w:tcPr>
            <w:tcW w:w="1162" w:type="dxa"/>
          </w:tcPr>
          <w:p w14:paraId="7CB0EB60" w14:textId="77777777" w:rsidR="008E65D5" w:rsidRDefault="00000000">
            <w:pPr>
              <w:pStyle w:val="TableParagraph"/>
              <w:ind w:left="18"/>
            </w:pPr>
            <w:r>
              <w:rPr>
                <w:spacing w:val="-2"/>
              </w:rPr>
              <w:t>25.05.23</w:t>
            </w:r>
          </w:p>
        </w:tc>
      </w:tr>
    </w:tbl>
    <w:p w14:paraId="5E55C86D" w14:textId="77777777" w:rsidR="008E65D5" w:rsidRDefault="00000000">
      <w:pPr>
        <w:spacing w:before="20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7046144" behindDoc="1" locked="0" layoutInCell="1" allowOverlap="1" wp14:anchorId="4CE158C4" wp14:editId="7C174173">
                <wp:simplePos x="0" y="0"/>
                <wp:positionH relativeFrom="page">
                  <wp:posOffset>304800</wp:posOffset>
                </wp:positionH>
                <wp:positionV relativeFrom="page">
                  <wp:posOffset>304037</wp:posOffset>
                </wp:positionV>
                <wp:extent cx="10086340" cy="695261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86340" cy="6952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86340" h="6952615">
                              <a:moveTo>
                                <a:pt x="54864" y="73660"/>
                              </a:moveTo>
                              <a:lnTo>
                                <a:pt x="0" y="73660"/>
                              </a:lnTo>
                              <a:lnTo>
                                <a:pt x="0" y="6879209"/>
                              </a:lnTo>
                              <a:lnTo>
                                <a:pt x="54864" y="6879209"/>
                              </a:lnTo>
                              <a:lnTo>
                                <a:pt x="54864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879234"/>
                              </a:moveTo>
                              <a:lnTo>
                                <a:pt x="64008" y="6879234"/>
                              </a:lnTo>
                              <a:lnTo>
                                <a:pt x="64008" y="6888353"/>
                              </a:lnTo>
                              <a:lnTo>
                                <a:pt x="73126" y="6888353"/>
                              </a:lnTo>
                              <a:lnTo>
                                <a:pt x="73126" y="6879234"/>
                              </a:lnTo>
                              <a:close/>
                            </a:path>
                            <a:path w="10086340" h="6952615">
                              <a:moveTo>
                                <a:pt x="73126" y="73660"/>
                              </a:moveTo>
                              <a:lnTo>
                                <a:pt x="64008" y="73660"/>
                              </a:lnTo>
                              <a:lnTo>
                                <a:pt x="64008" y="6879209"/>
                              </a:lnTo>
                              <a:lnTo>
                                <a:pt x="73126" y="6879209"/>
                              </a:lnTo>
                              <a:lnTo>
                                <a:pt x="73126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4096"/>
                              </a:moveTo>
                              <a:lnTo>
                                <a:pt x="64008" y="64096"/>
                              </a:lnTo>
                              <a:lnTo>
                                <a:pt x="64008" y="73533"/>
                              </a:lnTo>
                              <a:lnTo>
                                <a:pt x="73126" y="73533"/>
                              </a:lnTo>
                              <a:lnTo>
                                <a:pt x="73126" y="64096"/>
                              </a:lnTo>
                              <a:close/>
                            </a:path>
                            <a:path w="10086340" h="6952615">
                              <a:moveTo>
                                <a:pt x="73139" y="6897497"/>
                              </a:moveTo>
                              <a:lnTo>
                                <a:pt x="54864" y="6897497"/>
                              </a:lnTo>
                              <a:lnTo>
                                <a:pt x="54864" y="6879222"/>
                              </a:lnTo>
                              <a:lnTo>
                                <a:pt x="0" y="6879222"/>
                              </a:lnTo>
                              <a:lnTo>
                                <a:pt x="0" y="6952361"/>
                              </a:lnTo>
                              <a:lnTo>
                                <a:pt x="73139" y="6952361"/>
                              </a:lnTo>
                              <a:lnTo>
                                <a:pt x="73139" y="6897497"/>
                              </a:lnTo>
                              <a:close/>
                            </a:path>
                            <a:path w="10086340" h="6952615">
                              <a:moveTo>
                                <a:pt x="73139" y="127"/>
                              </a:moveTo>
                              <a:lnTo>
                                <a:pt x="0" y="127"/>
                              </a:lnTo>
                              <a:lnTo>
                                <a:pt x="0" y="73533"/>
                              </a:lnTo>
                              <a:lnTo>
                                <a:pt x="54864" y="73533"/>
                              </a:lnTo>
                              <a:lnTo>
                                <a:pt x="54864" y="54991"/>
                              </a:lnTo>
                              <a:lnTo>
                                <a:pt x="73139" y="54991"/>
                              </a:lnTo>
                              <a:lnTo>
                                <a:pt x="73139" y="127"/>
                              </a:lnTo>
                              <a:close/>
                            </a:path>
                            <a:path w="10086340" h="6952615">
                              <a:moveTo>
                                <a:pt x="10021799" y="73660"/>
                              </a:moveTo>
                              <a:lnTo>
                                <a:pt x="10012680" y="73660"/>
                              </a:lnTo>
                              <a:lnTo>
                                <a:pt x="10012680" y="6879209"/>
                              </a:lnTo>
                              <a:lnTo>
                                <a:pt x="10021799" y="6879209"/>
                              </a:lnTo>
                              <a:lnTo>
                                <a:pt x="10021799" y="73660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879222"/>
                              </a:moveTo>
                              <a:lnTo>
                                <a:pt x="73152" y="6879222"/>
                              </a:lnTo>
                              <a:lnTo>
                                <a:pt x="73152" y="6888353"/>
                              </a:lnTo>
                              <a:lnTo>
                                <a:pt x="10021824" y="6888353"/>
                              </a:lnTo>
                              <a:lnTo>
                                <a:pt x="10021824" y="6879222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4135"/>
                              </a:moveTo>
                              <a:lnTo>
                                <a:pt x="73152" y="64135"/>
                              </a:lnTo>
                              <a:lnTo>
                                <a:pt x="73152" y="73533"/>
                              </a:lnTo>
                              <a:lnTo>
                                <a:pt x="10021824" y="73533"/>
                              </a:lnTo>
                              <a:lnTo>
                                <a:pt x="10021824" y="64135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6879590"/>
                              </a:moveTo>
                              <a:lnTo>
                                <a:pt x="10030968" y="6879590"/>
                              </a:lnTo>
                              <a:lnTo>
                                <a:pt x="10030968" y="6897370"/>
                              </a:lnTo>
                              <a:lnTo>
                                <a:pt x="73152" y="6897370"/>
                              </a:lnTo>
                              <a:lnTo>
                                <a:pt x="73152" y="6951980"/>
                              </a:lnTo>
                              <a:lnTo>
                                <a:pt x="10085832" y="6951980"/>
                              </a:lnTo>
                              <a:lnTo>
                                <a:pt x="10085832" y="6897370"/>
                              </a:lnTo>
                              <a:lnTo>
                                <a:pt x="10085832" y="6879590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0"/>
                              </a:moveTo>
                              <a:lnTo>
                                <a:pt x="73152" y="0"/>
                              </a:lnTo>
                              <a:lnTo>
                                <a:pt x="73152" y="54610"/>
                              </a:lnTo>
                              <a:lnTo>
                                <a:pt x="10030968" y="54610"/>
                              </a:lnTo>
                              <a:lnTo>
                                <a:pt x="10030968" y="73660"/>
                              </a:lnTo>
                              <a:lnTo>
                                <a:pt x="10030968" y="6879209"/>
                              </a:lnTo>
                              <a:lnTo>
                                <a:pt x="10085819" y="6879209"/>
                              </a:lnTo>
                              <a:lnTo>
                                <a:pt x="10085819" y="73660"/>
                              </a:lnTo>
                              <a:lnTo>
                                <a:pt x="10085832" y="54610"/>
                              </a:lnTo>
                              <a:lnTo>
                                <a:pt x="10085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C7B49" id="Graphic 9" o:spid="_x0000_s1026" style="position:absolute;margin-left:24pt;margin-top:23.95pt;width:794.2pt;height:547.45pt;z-index:-1627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86340,695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" path="m54864,73660l,73660,,6879209r54864,l54864,73660xem73126,6879234r-9118,l64008,6888353r9118,l73126,6879234xem73126,73660r-9118,l64008,6879209r9118,l73126,73660xem73126,64096r-9118,l64008,73533r9118,l73126,64096xem73139,6897497r-18275,l54864,6879222r-54864,l,6952361r73139,l73139,6897497xem73139,127l,127,,73533r54864,l54864,54991r18275,l73139,127xem10021799,73660r-9119,l10012680,6879209r9119,l10021799,73660xem10021824,6879222r-9948672,l73152,6888353r9948672,l10021824,6879222xem10021824,64135r-9948672,l73152,73533r9948672,l10021824,64135xem10085832,6879590r-54864,l10030968,6897370r-9957816,l73152,6951980r10012680,l10085832,6897370r,-17780xem10085832,l73152,r,54610l10030968,54610r,19050l10030968,6879209r54851,l10085819,73660r13,-19050l10085832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7046656" behindDoc="1" locked="0" layoutInCell="1" allowOverlap="1" wp14:anchorId="2336C859" wp14:editId="07B0C3A5">
                <wp:simplePos x="0" y="0"/>
                <wp:positionH relativeFrom="page">
                  <wp:posOffset>304800</wp:posOffset>
                </wp:positionH>
                <wp:positionV relativeFrom="page">
                  <wp:posOffset>304037</wp:posOffset>
                </wp:positionV>
                <wp:extent cx="10086340" cy="695261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86340" cy="6952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86340" h="6952615">
                              <a:moveTo>
                                <a:pt x="54864" y="73660"/>
                              </a:moveTo>
                              <a:lnTo>
                                <a:pt x="0" y="73660"/>
                              </a:lnTo>
                              <a:lnTo>
                                <a:pt x="0" y="6879209"/>
                              </a:lnTo>
                              <a:lnTo>
                                <a:pt x="54864" y="6879209"/>
                              </a:lnTo>
                              <a:lnTo>
                                <a:pt x="54864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879234"/>
                              </a:moveTo>
                              <a:lnTo>
                                <a:pt x="64008" y="6879234"/>
                              </a:lnTo>
                              <a:lnTo>
                                <a:pt x="64008" y="6888353"/>
                              </a:lnTo>
                              <a:lnTo>
                                <a:pt x="73126" y="6888353"/>
                              </a:lnTo>
                              <a:lnTo>
                                <a:pt x="73126" y="6879234"/>
                              </a:lnTo>
                              <a:close/>
                            </a:path>
                            <a:path w="10086340" h="6952615">
                              <a:moveTo>
                                <a:pt x="73126" y="73660"/>
                              </a:moveTo>
                              <a:lnTo>
                                <a:pt x="64008" y="73660"/>
                              </a:lnTo>
                              <a:lnTo>
                                <a:pt x="64008" y="6879209"/>
                              </a:lnTo>
                              <a:lnTo>
                                <a:pt x="73126" y="6879209"/>
                              </a:lnTo>
                              <a:lnTo>
                                <a:pt x="73126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4096"/>
                              </a:moveTo>
                              <a:lnTo>
                                <a:pt x="64008" y="64096"/>
                              </a:lnTo>
                              <a:lnTo>
                                <a:pt x="64008" y="73533"/>
                              </a:lnTo>
                              <a:lnTo>
                                <a:pt x="73126" y="73533"/>
                              </a:lnTo>
                              <a:lnTo>
                                <a:pt x="73126" y="64096"/>
                              </a:lnTo>
                              <a:close/>
                            </a:path>
                            <a:path w="10086340" h="6952615">
                              <a:moveTo>
                                <a:pt x="73139" y="6897497"/>
                              </a:moveTo>
                              <a:lnTo>
                                <a:pt x="54864" y="6897497"/>
                              </a:lnTo>
                              <a:lnTo>
                                <a:pt x="54864" y="6879222"/>
                              </a:lnTo>
                              <a:lnTo>
                                <a:pt x="0" y="6879222"/>
                              </a:lnTo>
                              <a:lnTo>
                                <a:pt x="0" y="6952361"/>
                              </a:lnTo>
                              <a:lnTo>
                                <a:pt x="73139" y="6952361"/>
                              </a:lnTo>
                              <a:lnTo>
                                <a:pt x="73139" y="6897497"/>
                              </a:lnTo>
                              <a:close/>
                            </a:path>
                            <a:path w="10086340" h="6952615">
                              <a:moveTo>
                                <a:pt x="73139" y="127"/>
                              </a:moveTo>
                              <a:lnTo>
                                <a:pt x="0" y="127"/>
                              </a:lnTo>
                              <a:lnTo>
                                <a:pt x="0" y="73533"/>
                              </a:lnTo>
                              <a:lnTo>
                                <a:pt x="54864" y="73533"/>
                              </a:lnTo>
                              <a:lnTo>
                                <a:pt x="54864" y="54991"/>
                              </a:lnTo>
                              <a:lnTo>
                                <a:pt x="73139" y="54991"/>
                              </a:lnTo>
                              <a:lnTo>
                                <a:pt x="73139" y="127"/>
                              </a:lnTo>
                              <a:close/>
                            </a:path>
                            <a:path w="10086340" h="6952615">
                              <a:moveTo>
                                <a:pt x="10021799" y="73660"/>
                              </a:moveTo>
                              <a:lnTo>
                                <a:pt x="10012680" y="73660"/>
                              </a:lnTo>
                              <a:lnTo>
                                <a:pt x="10012680" y="6879209"/>
                              </a:lnTo>
                              <a:lnTo>
                                <a:pt x="10021799" y="6879209"/>
                              </a:lnTo>
                              <a:lnTo>
                                <a:pt x="10021799" y="73660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879222"/>
                              </a:moveTo>
                              <a:lnTo>
                                <a:pt x="73152" y="6879222"/>
                              </a:lnTo>
                              <a:lnTo>
                                <a:pt x="73152" y="6888353"/>
                              </a:lnTo>
                              <a:lnTo>
                                <a:pt x="10021824" y="6888353"/>
                              </a:lnTo>
                              <a:lnTo>
                                <a:pt x="10021824" y="6879222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4135"/>
                              </a:moveTo>
                              <a:lnTo>
                                <a:pt x="73152" y="64135"/>
                              </a:lnTo>
                              <a:lnTo>
                                <a:pt x="73152" y="73533"/>
                              </a:lnTo>
                              <a:lnTo>
                                <a:pt x="10021824" y="73533"/>
                              </a:lnTo>
                              <a:lnTo>
                                <a:pt x="10021824" y="64135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6879590"/>
                              </a:moveTo>
                              <a:lnTo>
                                <a:pt x="10030968" y="6879590"/>
                              </a:lnTo>
                              <a:lnTo>
                                <a:pt x="10030968" y="6897370"/>
                              </a:lnTo>
                              <a:lnTo>
                                <a:pt x="73152" y="6897370"/>
                              </a:lnTo>
                              <a:lnTo>
                                <a:pt x="73152" y="6951980"/>
                              </a:lnTo>
                              <a:lnTo>
                                <a:pt x="10085832" y="6951980"/>
                              </a:lnTo>
                              <a:lnTo>
                                <a:pt x="10085832" y="6897370"/>
                              </a:lnTo>
                              <a:lnTo>
                                <a:pt x="10085832" y="6879590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0"/>
                              </a:moveTo>
                              <a:lnTo>
                                <a:pt x="73152" y="0"/>
                              </a:lnTo>
                              <a:lnTo>
                                <a:pt x="73152" y="54610"/>
                              </a:lnTo>
                              <a:lnTo>
                                <a:pt x="10030968" y="54610"/>
                              </a:lnTo>
                              <a:lnTo>
                                <a:pt x="10030968" y="73660"/>
                              </a:lnTo>
                              <a:lnTo>
                                <a:pt x="10030968" y="6879209"/>
                              </a:lnTo>
                              <a:lnTo>
                                <a:pt x="10085819" y="6879209"/>
                              </a:lnTo>
                              <a:lnTo>
                                <a:pt x="10085819" y="73660"/>
                              </a:lnTo>
                              <a:lnTo>
                                <a:pt x="10085832" y="54610"/>
                              </a:lnTo>
                              <a:lnTo>
                                <a:pt x="10085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2E6FF" id="Graphic 10" o:spid="_x0000_s1026" style="position:absolute;margin-left:24pt;margin-top:23.95pt;width:794.2pt;height:547.45pt;z-index:-16269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86340,695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" path="m54864,73660l,73660,,6879209r54864,l54864,73660xem73126,6879234r-9118,l64008,6888353r9118,l73126,6879234xem73126,73660r-9118,l64008,6879209r9118,l73126,73660xem73126,64096r-9118,l64008,73533r9118,l73126,64096xem73139,6897497r-18275,l54864,6879222r-54864,l,6952361r73139,l73139,6897497xem73139,127l,127,,73533r54864,l54864,54991r18275,l73139,127xem10021799,73660r-9119,l10012680,6879209r9119,l10021799,73660xem10021824,6879222r-9948672,l73152,6888353r9948672,l10021824,6879222xem10021824,64135r-9948672,l73152,73533r9948672,l10021824,64135xem10085832,6879590r-54864,l10030968,6897370r-9957816,l73152,6951980r10012680,l10085832,6897370r,-17780xem10085832,l73152,r,54610l10030968,54610r,19050l10030968,6879209r54851,l10085819,73660r13,-19050l10085832,xe" fillcolor="black" stroked="f">
                <v:path arrowok="t"/>
                <w10:wrap anchorx="page" anchory="page"/>
              </v:shape>
            </w:pict>
          </mc:Fallback>
        </mc:AlternateContent>
      </w:r>
    </w:p>
    <w:p w14:paraId="1BF6D843" w14:textId="44EEA814" w:rsidR="008E65D5" w:rsidRDefault="00000000">
      <w:pPr>
        <w:spacing w:line="242" w:lineRule="auto"/>
        <w:ind w:left="6097" w:right="2700" w:hanging="3102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семьями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</w:t>
      </w:r>
      <w:r w:rsidR="003626EA">
        <w:rPr>
          <w:b/>
          <w:sz w:val="24"/>
        </w:rPr>
        <w:t>Лисёнок</w:t>
      </w:r>
      <w:r>
        <w:rPr>
          <w:b/>
          <w:sz w:val="24"/>
        </w:rPr>
        <w:t>» на летний период 2023 года</w:t>
      </w:r>
    </w:p>
    <w:p w14:paraId="67D353EF" w14:textId="77777777" w:rsidR="008E65D5" w:rsidRDefault="008E65D5">
      <w:pPr>
        <w:spacing w:before="42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2266"/>
        <w:gridCol w:w="2540"/>
        <w:gridCol w:w="8421"/>
        <w:gridCol w:w="1276"/>
      </w:tblGrid>
      <w:tr w:rsidR="008E65D5" w14:paraId="3357D7C0" w14:textId="77777777">
        <w:trPr>
          <w:trHeight w:val="273"/>
        </w:trPr>
        <w:tc>
          <w:tcPr>
            <w:tcW w:w="336" w:type="dxa"/>
          </w:tcPr>
          <w:p w14:paraId="3147F09C" w14:textId="77777777" w:rsidR="008E65D5" w:rsidRDefault="00000000">
            <w:pPr>
              <w:pStyle w:val="TableParagraph"/>
              <w:spacing w:line="253" w:lineRule="exact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66" w:type="dxa"/>
          </w:tcPr>
          <w:p w14:paraId="2FE66305" w14:textId="77777777" w:rsidR="008E65D5" w:rsidRDefault="00000000">
            <w:pPr>
              <w:pStyle w:val="TableParagraph"/>
              <w:spacing w:line="253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</w:tc>
        <w:tc>
          <w:tcPr>
            <w:tcW w:w="2540" w:type="dxa"/>
          </w:tcPr>
          <w:p w14:paraId="34718232" w14:textId="77777777" w:rsidR="008E65D5" w:rsidRDefault="00000000">
            <w:pPr>
              <w:pStyle w:val="TableParagraph"/>
              <w:spacing w:line="253" w:lineRule="exact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8421" w:type="dxa"/>
          </w:tcPr>
          <w:p w14:paraId="019C87AB" w14:textId="77777777" w:rsidR="008E65D5" w:rsidRDefault="00000000">
            <w:pPr>
              <w:pStyle w:val="TableParagraph"/>
              <w:spacing w:line="253" w:lineRule="exact"/>
              <w:ind w:left="23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1276" w:type="dxa"/>
          </w:tcPr>
          <w:p w14:paraId="6D0D53E1" w14:textId="77777777" w:rsidR="008E65D5" w:rsidRDefault="00000000">
            <w:pPr>
              <w:pStyle w:val="TableParagraph"/>
              <w:spacing w:line="253" w:lineRule="exact"/>
              <w:ind w:left="21" w:right="6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8E65D5" w14:paraId="378F5B8C" w14:textId="77777777">
        <w:trPr>
          <w:trHeight w:val="297"/>
        </w:trPr>
        <w:tc>
          <w:tcPr>
            <w:tcW w:w="14839" w:type="dxa"/>
            <w:gridSpan w:val="5"/>
          </w:tcPr>
          <w:p w14:paraId="4BFCAD40" w14:textId="77777777" w:rsidR="008E65D5" w:rsidRDefault="00000000">
            <w:pPr>
              <w:pStyle w:val="TableParagraph"/>
              <w:spacing w:line="273" w:lineRule="exact"/>
              <w:ind w:left="0" w:right="2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</w:tr>
      <w:tr w:rsidR="008E65D5" w14:paraId="5CD9EF7B" w14:textId="77777777">
        <w:trPr>
          <w:trHeight w:val="590"/>
        </w:trPr>
        <w:tc>
          <w:tcPr>
            <w:tcW w:w="336" w:type="dxa"/>
          </w:tcPr>
          <w:p w14:paraId="11B7E7E6" w14:textId="77777777" w:rsidR="008E65D5" w:rsidRDefault="00000000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6" w:type="dxa"/>
          </w:tcPr>
          <w:p w14:paraId="57481475" w14:textId="77777777" w:rsidR="008E65D5" w:rsidRDefault="00000000">
            <w:pPr>
              <w:pStyle w:val="TableParagraph"/>
              <w:spacing w:line="268" w:lineRule="exact"/>
              <w:ind w:left="96" w:right="60"/>
              <w:rPr>
                <w:sz w:val="24"/>
              </w:rPr>
            </w:pPr>
            <w:r>
              <w:rPr>
                <w:spacing w:val="-4"/>
                <w:sz w:val="24"/>
              </w:rPr>
              <w:t>Папка-</w:t>
            </w:r>
            <w:r>
              <w:rPr>
                <w:spacing w:val="-2"/>
                <w:sz w:val="24"/>
              </w:rPr>
              <w:t>передвижки</w:t>
            </w:r>
          </w:p>
        </w:tc>
        <w:tc>
          <w:tcPr>
            <w:tcW w:w="2540" w:type="dxa"/>
          </w:tcPr>
          <w:p w14:paraId="0345A54C" w14:textId="77777777" w:rsidR="008E65D5" w:rsidRDefault="00000000">
            <w:pPr>
              <w:pStyle w:val="TableParagraph"/>
              <w:spacing w:line="249" w:lineRule="auto"/>
              <w:ind w:left="518" w:firstLine="28"/>
              <w:jc w:val="left"/>
              <w:rPr>
                <w:sz w:val="24"/>
              </w:rPr>
            </w:pPr>
            <w:r>
              <w:rPr>
                <w:sz w:val="24"/>
              </w:rPr>
              <w:t>«Лето»,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«День защиты </w:t>
            </w:r>
            <w:r>
              <w:rPr>
                <w:spacing w:val="-4"/>
                <w:sz w:val="24"/>
              </w:rPr>
              <w:t>детей»</w:t>
            </w:r>
          </w:p>
        </w:tc>
        <w:tc>
          <w:tcPr>
            <w:tcW w:w="8421" w:type="dxa"/>
          </w:tcPr>
          <w:p w14:paraId="21E31174" w14:textId="12B2DC9D" w:rsidR="008E65D5" w:rsidRDefault="00000000">
            <w:pPr>
              <w:pStyle w:val="TableParagraph"/>
              <w:tabs>
                <w:tab w:val="left" w:pos="1771"/>
              </w:tabs>
              <w:spacing w:line="249" w:lineRule="auto"/>
              <w:ind w:left="124" w:right="6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  <w:t>представление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«лето»,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празднике «День защиты детей»</w:t>
            </w:r>
            <w:r w:rsidR="003626EA">
              <w:rPr>
                <w:sz w:val="24"/>
              </w:rPr>
              <w:t>.</w:t>
            </w:r>
          </w:p>
        </w:tc>
        <w:tc>
          <w:tcPr>
            <w:tcW w:w="1276" w:type="dxa"/>
          </w:tcPr>
          <w:p w14:paraId="1F215581" w14:textId="77777777" w:rsidR="008E65D5" w:rsidRDefault="0000000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02.06.2023</w:t>
            </w:r>
          </w:p>
        </w:tc>
      </w:tr>
      <w:tr w:rsidR="008E65D5" w14:paraId="5C578E3C" w14:textId="77777777">
        <w:trPr>
          <w:trHeight w:val="1103"/>
        </w:trPr>
        <w:tc>
          <w:tcPr>
            <w:tcW w:w="336" w:type="dxa"/>
          </w:tcPr>
          <w:p w14:paraId="2FC535AD" w14:textId="77777777" w:rsidR="008E65D5" w:rsidRDefault="00000000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66" w:type="dxa"/>
          </w:tcPr>
          <w:p w14:paraId="3BA8E838" w14:textId="77777777" w:rsidR="008E65D5" w:rsidRDefault="00000000">
            <w:pPr>
              <w:pStyle w:val="TableParagraph"/>
              <w:spacing w:line="237" w:lineRule="auto"/>
              <w:ind w:left="671" w:hanging="183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Оформление </w:t>
            </w:r>
            <w:r>
              <w:rPr>
                <w:spacing w:val="-2"/>
                <w:sz w:val="24"/>
              </w:rPr>
              <w:t>выставки</w:t>
            </w:r>
          </w:p>
        </w:tc>
        <w:tc>
          <w:tcPr>
            <w:tcW w:w="2540" w:type="dxa"/>
          </w:tcPr>
          <w:p w14:paraId="59E172ED" w14:textId="77777777" w:rsidR="008E65D5" w:rsidRDefault="00000000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А.С.Пушкина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421" w:type="dxa"/>
          </w:tcPr>
          <w:p w14:paraId="3902CBFC" w14:textId="77777777" w:rsidR="008E65D5" w:rsidRDefault="00000000">
            <w:pPr>
              <w:pStyle w:val="TableParagraph"/>
              <w:spacing w:line="237" w:lineRule="auto"/>
              <w:ind w:left="57" w:right="6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Сергеевича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Пушкина.</w:t>
            </w:r>
          </w:p>
          <w:p w14:paraId="3B584CE0" w14:textId="361C68A2" w:rsidR="008E65D5" w:rsidRDefault="00000000">
            <w:pPr>
              <w:pStyle w:val="TableParagraph"/>
              <w:spacing w:line="274" w:lineRule="exact"/>
              <w:ind w:left="57" w:right="60"/>
              <w:jc w:val="left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творческую </w:t>
            </w:r>
            <w:r>
              <w:rPr>
                <w:spacing w:val="-2"/>
                <w:sz w:val="24"/>
              </w:rPr>
              <w:t>деятельность.</w:t>
            </w:r>
          </w:p>
        </w:tc>
        <w:tc>
          <w:tcPr>
            <w:tcW w:w="1276" w:type="dxa"/>
          </w:tcPr>
          <w:p w14:paraId="458A0E68" w14:textId="77777777" w:rsidR="008E65D5" w:rsidRDefault="0000000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08.06.2023</w:t>
            </w:r>
          </w:p>
        </w:tc>
      </w:tr>
      <w:tr w:rsidR="008E65D5" w14:paraId="36DD9689" w14:textId="77777777">
        <w:trPr>
          <w:trHeight w:val="552"/>
        </w:trPr>
        <w:tc>
          <w:tcPr>
            <w:tcW w:w="336" w:type="dxa"/>
          </w:tcPr>
          <w:p w14:paraId="25F88790" w14:textId="77777777" w:rsidR="008E65D5" w:rsidRDefault="00000000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66" w:type="dxa"/>
          </w:tcPr>
          <w:p w14:paraId="4A756B24" w14:textId="77777777" w:rsidR="008E65D5" w:rsidRDefault="00000000">
            <w:pPr>
              <w:pStyle w:val="TableParagraph"/>
              <w:spacing w:line="230" w:lineRule="auto"/>
              <w:ind w:left="628" w:hanging="399"/>
              <w:jc w:val="left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Консультация</w:t>
            </w:r>
            <w:r>
              <w:rPr>
                <w:color w:val="111111"/>
                <w:spacing w:val="-13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для родителей</w:t>
            </w:r>
          </w:p>
        </w:tc>
        <w:tc>
          <w:tcPr>
            <w:tcW w:w="2540" w:type="dxa"/>
          </w:tcPr>
          <w:p w14:paraId="159C1707" w14:textId="77777777" w:rsidR="008E65D5" w:rsidRDefault="00000000">
            <w:pPr>
              <w:pStyle w:val="TableParagraph"/>
              <w:spacing w:line="230" w:lineRule="auto"/>
              <w:ind w:left="667" w:right="480" w:hanging="265"/>
              <w:jc w:val="left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малышом»</w:t>
            </w:r>
          </w:p>
        </w:tc>
        <w:tc>
          <w:tcPr>
            <w:tcW w:w="8421" w:type="dxa"/>
          </w:tcPr>
          <w:p w14:paraId="202C1DF1" w14:textId="7AE6ED08" w:rsidR="008E65D5" w:rsidRDefault="00000000">
            <w:pPr>
              <w:pStyle w:val="TableParagraph"/>
              <w:spacing w:line="230" w:lineRule="auto"/>
              <w:ind w:left="57" w:right="60"/>
              <w:jc w:val="left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ребёнком интересным и увлекательным</w:t>
            </w:r>
            <w:r w:rsidR="003626EA">
              <w:rPr>
                <w:sz w:val="24"/>
              </w:rPr>
              <w:t>.</w:t>
            </w:r>
          </w:p>
        </w:tc>
        <w:tc>
          <w:tcPr>
            <w:tcW w:w="1276" w:type="dxa"/>
          </w:tcPr>
          <w:p w14:paraId="57857B72" w14:textId="77777777" w:rsidR="008E65D5" w:rsidRDefault="0000000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16.06.2023</w:t>
            </w:r>
          </w:p>
        </w:tc>
      </w:tr>
      <w:tr w:rsidR="008E65D5" w14:paraId="1EC9D95A" w14:textId="77777777">
        <w:trPr>
          <w:trHeight w:val="551"/>
        </w:trPr>
        <w:tc>
          <w:tcPr>
            <w:tcW w:w="336" w:type="dxa"/>
          </w:tcPr>
          <w:p w14:paraId="6DE4E29A" w14:textId="77777777" w:rsidR="008E65D5" w:rsidRDefault="00000000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66" w:type="dxa"/>
          </w:tcPr>
          <w:p w14:paraId="00D6302D" w14:textId="77777777" w:rsidR="008E65D5" w:rsidRDefault="00000000">
            <w:pPr>
              <w:pStyle w:val="TableParagraph"/>
              <w:spacing w:line="230" w:lineRule="auto"/>
              <w:ind w:left="619" w:hanging="116"/>
              <w:jc w:val="left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Памятка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для родителей</w:t>
            </w:r>
          </w:p>
        </w:tc>
        <w:tc>
          <w:tcPr>
            <w:tcW w:w="2540" w:type="dxa"/>
          </w:tcPr>
          <w:p w14:paraId="3402D623" w14:textId="77777777" w:rsidR="008E65D5" w:rsidRDefault="00000000">
            <w:pPr>
              <w:pStyle w:val="TableParagraph"/>
              <w:spacing w:line="268" w:lineRule="exact"/>
              <w:ind w:left="177"/>
              <w:jc w:val="left"/>
              <w:rPr>
                <w:sz w:val="24"/>
              </w:rPr>
            </w:pPr>
            <w:r>
              <w:rPr>
                <w:color w:val="111111"/>
                <w:sz w:val="24"/>
              </w:rPr>
              <w:t>«Берегите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природу»</w:t>
            </w:r>
          </w:p>
        </w:tc>
        <w:tc>
          <w:tcPr>
            <w:tcW w:w="8421" w:type="dxa"/>
          </w:tcPr>
          <w:p w14:paraId="6BDDC17F" w14:textId="472015D0" w:rsidR="008E65D5" w:rsidRDefault="00000000">
            <w:pPr>
              <w:pStyle w:val="TableParagraph"/>
              <w:spacing w:line="268" w:lineRule="exact"/>
              <w:ind w:left="57"/>
              <w:jc w:val="left"/>
              <w:rPr>
                <w:sz w:val="24"/>
              </w:rPr>
            </w:pPr>
            <w:r>
              <w:rPr>
                <w:color w:val="111111"/>
                <w:sz w:val="24"/>
              </w:rPr>
              <w:t>Дать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представление</w:t>
            </w:r>
            <w:r>
              <w:rPr>
                <w:color w:val="111111"/>
                <w:spacing w:val="-1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ценности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природы, способах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ее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сохранени</w:t>
            </w:r>
            <w:r w:rsidR="003626EA">
              <w:rPr>
                <w:color w:val="111111"/>
                <w:sz w:val="24"/>
              </w:rPr>
              <w:t>я.</w:t>
            </w:r>
          </w:p>
        </w:tc>
        <w:tc>
          <w:tcPr>
            <w:tcW w:w="1276" w:type="dxa"/>
          </w:tcPr>
          <w:p w14:paraId="3555271A" w14:textId="77777777" w:rsidR="008E65D5" w:rsidRDefault="0000000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22.06.2023</w:t>
            </w:r>
          </w:p>
        </w:tc>
      </w:tr>
      <w:tr w:rsidR="008E65D5" w14:paraId="540E6A66" w14:textId="77777777">
        <w:trPr>
          <w:trHeight w:val="570"/>
        </w:trPr>
        <w:tc>
          <w:tcPr>
            <w:tcW w:w="336" w:type="dxa"/>
          </w:tcPr>
          <w:p w14:paraId="40A4216B" w14:textId="77777777" w:rsidR="008E65D5" w:rsidRDefault="00000000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66" w:type="dxa"/>
          </w:tcPr>
          <w:p w14:paraId="73A2E9E6" w14:textId="77777777" w:rsidR="008E65D5" w:rsidRDefault="00000000">
            <w:pPr>
              <w:pStyle w:val="TableParagraph"/>
              <w:spacing w:line="268" w:lineRule="exact"/>
              <w:ind w:left="96"/>
              <w:rPr>
                <w:sz w:val="24"/>
              </w:rPr>
            </w:pPr>
            <w:r>
              <w:rPr>
                <w:spacing w:val="-4"/>
                <w:sz w:val="24"/>
              </w:rPr>
              <w:t>Папка-</w:t>
            </w:r>
            <w:r>
              <w:rPr>
                <w:spacing w:val="-2"/>
                <w:sz w:val="24"/>
              </w:rPr>
              <w:t>раскладушка</w:t>
            </w:r>
          </w:p>
        </w:tc>
        <w:tc>
          <w:tcPr>
            <w:tcW w:w="2540" w:type="dxa"/>
          </w:tcPr>
          <w:p w14:paraId="4BF40933" w14:textId="77777777" w:rsidR="008E65D5" w:rsidRDefault="00000000">
            <w:pPr>
              <w:pStyle w:val="TableParagraph"/>
              <w:spacing w:line="237" w:lineRule="auto"/>
              <w:ind w:left="1003" w:right="114" w:hanging="826"/>
              <w:jc w:val="left"/>
              <w:rPr>
                <w:sz w:val="24"/>
              </w:rPr>
            </w:pPr>
            <w:r>
              <w:rPr>
                <w:sz w:val="24"/>
              </w:rPr>
              <w:t>«Солнце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хорошо,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меру»</w:t>
            </w:r>
          </w:p>
        </w:tc>
        <w:tc>
          <w:tcPr>
            <w:tcW w:w="8421" w:type="dxa"/>
          </w:tcPr>
          <w:p w14:paraId="6C11D20D" w14:textId="34F1AECB" w:rsidR="008E65D5" w:rsidRDefault="00000000">
            <w:pPr>
              <w:pStyle w:val="TableParagraph"/>
              <w:spacing w:line="237" w:lineRule="auto"/>
              <w:ind w:left="57" w:right="60"/>
              <w:jc w:val="left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солнце,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оказанием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 медицинской помощи при солнечном ударе и ожоге</w:t>
            </w:r>
            <w:r w:rsidR="003626EA">
              <w:rPr>
                <w:sz w:val="24"/>
              </w:rPr>
              <w:t>.</w:t>
            </w:r>
          </w:p>
        </w:tc>
        <w:tc>
          <w:tcPr>
            <w:tcW w:w="1276" w:type="dxa"/>
          </w:tcPr>
          <w:p w14:paraId="02B4257A" w14:textId="77777777" w:rsidR="008E65D5" w:rsidRDefault="0000000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29.06.2023</w:t>
            </w:r>
          </w:p>
        </w:tc>
      </w:tr>
      <w:tr w:rsidR="008E65D5" w14:paraId="5AE16F8C" w14:textId="77777777">
        <w:trPr>
          <w:trHeight w:val="292"/>
        </w:trPr>
        <w:tc>
          <w:tcPr>
            <w:tcW w:w="14839" w:type="dxa"/>
            <w:gridSpan w:val="5"/>
          </w:tcPr>
          <w:p w14:paraId="4814A3EC" w14:textId="77777777" w:rsidR="008E65D5" w:rsidRDefault="00000000">
            <w:pPr>
              <w:pStyle w:val="TableParagraph"/>
              <w:spacing w:line="268" w:lineRule="exact"/>
              <w:ind w:left="0" w:right="2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</w:tr>
      <w:tr w:rsidR="008E65D5" w14:paraId="0C1B069D" w14:textId="77777777">
        <w:trPr>
          <w:trHeight w:val="551"/>
        </w:trPr>
        <w:tc>
          <w:tcPr>
            <w:tcW w:w="336" w:type="dxa"/>
          </w:tcPr>
          <w:p w14:paraId="15812D65" w14:textId="77777777" w:rsidR="008E65D5" w:rsidRDefault="00000000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6" w:type="dxa"/>
          </w:tcPr>
          <w:p w14:paraId="17B745E0" w14:textId="77777777" w:rsidR="008E65D5" w:rsidRDefault="00000000">
            <w:pPr>
              <w:pStyle w:val="TableParagraph"/>
              <w:spacing w:line="268" w:lineRule="exact"/>
              <w:ind w:left="96" w:right="64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  <w:tc>
          <w:tcPr>
            <w:tcW w:w="2540" w:type="dxa"/>
          </w:tcPr>
          <w:p w14:paraId="6D004F1B" w14:textId="77777777" w:rsidR="008E65D5" w:rsidRDefault="00000000">
            <w:pPr>
              <w:pStyle w:val="TableParagraph"/>
              <w:spacing w:line="268" w:lineRule="exact"/>
              <w:ind w:left="268" w:right="238" w:firstLine="120"/>
              <w:jc w:val="left"/>
              <w:rPr>
                <w:sz w:val="24"/>
              </w:rPr>
            </w:pPr>
            <w:r>
              <w:rPr>
                <w:sz w:val="24"/>
              </w:rPr>
              <w:t>Как организовать летний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8421" w:type="dxa"/>
          </w:tcPr>
          <w:p w14:paraId="3FE7A982" w14:textId="36CB809B" w:rsidR="008E65D5" w:rsidRDefault="00000000">
            <w:pPr>
              <w:pStyle w:val="TableParagraph"/>
              <w:spacing w:line="268" w:lineRule="exact"/>
              <w:ind w:left="57"/>
              <w:jc w:val="lef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летнего </w:t>
            </w:r>
            <w:r>
              <w:rPr>
                <w:spacing w:val="-2"/>
                <w:sz w:val="24"/>
              </w:rPr>
              <w:t>отдыха</w:t>
            </w:r>
            <w:r w:rsidR="003626EA">
              <w:rPr>
                <w:spacing w:val="-2"/>
                <w:sz w:val="24"/>
              </w:rPr>
              <w:t>.</w:t>
            </w:r>
          </w:p>
        </w:tc>
        <w:tc>
          <w:tcPr>
            <w:tcW w:w="1276" w:type="dxa"/>
          </w:tcPr>
          <w:p w14:paraId="355EACE1" w14:textId="77777777" w:rsidR="008E65D5" w:rsidRDefault="0000000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06.07.2023</w:t>
            </w:r>
          </w:p>
        </w:tc>
      </w:tr>
      <w:tr w:rsidR="008E65D5" w14:paraId="1CD9CD56" w14:textId="77777777">
        <w:trPr>
          <w:trHeight w:val="556"/>
        </w:trPr>
        <w:tc>
          <w:tcPr>
            <w:tcW w:w="336" w:type="dxa"/>
          </w:tcPr>
          <w:p w14:paraId="03D96478" w14:textId="77777777" w:rsidR="008E65D5" w:rsidRDefault="00000000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66" w:type="dxa"/>
          </w:tcPr>
          <w:p w14:paraId="45F0023F" w14:textId="77777777" w:rsidR="008E65D5" w:rsidRDefault="00000000">
            <w:pPr>
              <w:pStyle w:val="TableParagraph"/>
              <w:spacing w:line="268" w:lineRule="exact"/>
              <w:ind w:left="96" w:right="63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</w:p>
        </w:tc>
        <w:tc>
          <w:tcPr>
            <w:tcW w:w="2540" w:type="dxa"/>
          </w:tcPr>
          <w:p w14:paraId="2392FCA3" w14:textId="77777777" w:rsidR="008E65D5" w:rsidRDefault="00000000">
            <w:pPr>
              <w:pStyle w:val="TableParagraph"/>
              <w:spacing w:line="268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«Лучший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убор»</w:t>
            </w:r>
          </w:p>
        </w:tc>
        <w:tc>
          <w:tcPr>
            <w:tcW w:w="8421" w:type="dxa"/>
          </w:tcPr>
          <w:p w14:paraId="58F2B335" w14:textId="38119280" w:rsidR="008E65D5" w:rsidRDefault="00000000">
            <w:pPr>
              <w:pStyle w:val="TableParagraph"/>
              <w:spacing w:line="270" w:lineRule="exact"/>
              <w:ind w:left="57" w:right="60"/>
              <w:jc w:val="left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включенности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ребёнка. Развитие творческого взаимодействия детского сада и семьи</w:t>
            </w:r>
            <w:r w:rsidR="003626EA">
              <w:rPr>
                <w:sz w:val="24"/>
              </w:rPr>
              <w:t>.</w:t>
            </w:r>
          </w:p>
        </w:tc>
        <w:tc>
          <w:tcPr>
            <w:tcW w:w="1276" w:type="dxa"/>
          </w:tcPr>
          <w:p w14:paraId="71D1E8B8" w14:textId="77777777" w:rsidR="008E65D5" w:rsidRDefault="0000000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14.07.2023</w:t>
            </w:r>
          </w:p>
        </w:tc>
      </w:tr>
    </w:tbl>
    <w:p w14:paraId="6AA724B2" w14:textId="77777777" w:rsidR="008E65D5" w:rsidRDefault="008E65D5">
      <w:pPr>
        <w:pStyle w:val="TableParagraph"/>
        <w:spacing w:line="268" w:lineRule="exact"/>
        <w:rPr>
          <w:sz w:val="24"/>
        </w:rPr>
        <w:sectPr w:rsidR="008E65D5">
          <w:type w:val="continuous"/>
          <w:pgSz w:w="16840" w:h="11910" w:orient="landscape"/>
          <w:pgMar w:top="1100" w:right="992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"/>
        <w:gridCol w:w="2267"/>
        <w:gridCol w:w="2546"/>
        <w:gridCol w:w="8423"/>
        <w:gridCol w:w="1269"/>
      </w:tblGrid>
      <w:tr w:rsidR="008E65D5" w14:paraId="3C333C76" w14:textId="77777777" w:rsidTr="003626EA">
        <w:trPr>
          <w:trHeight w:val="983"/>
        </w:trPr>
        <w:tc>
          <w:tcPr>
            <w:tcW w:w="346" w:type="dxa"/>
          </w:tcPr>
          <w:p w14:paraId="2937B34E" w14:textId="77777777" w:rsidR="008E65D5" w:rsidRDefault="00000000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2267" w:type="dxa"/>
          </w:tcPr>
          <w:p w14:paraId="58E68DBA" w14:textId="77777777" w:rsidR="008E65D5" w:rsidRDefault="00000000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</w:p>
        </w:tc>
        <w:tc>
          <w:tcPr>
            <w:tcW w:w="2546" w:type="dxa"/>
          </w:tcPr>
          <w:p w14:paraId="1FD802F9" w14:textId="77777777" w:rsidR="008E65D5" w:rsidRDefault="00000000">
            <w:pPr>
              <w:pStyle w:val="TableParagraph"/>
              <w:spacing w:line="240" w:lineRule="auto"/>
              <w:ind w:left="46" w:right="55" w:firstLine="120"/>
              <w:jc w:val="both"/>
              <w:rPr>
                <w:sz w:val="24"/>
              </w:rPr>
            </w:pPr>
            <w:r>
              <w:rPr>
                <w:sz w:val="24"/>
              </w:rPr>
              <w:t>«Летнее меню для малышей. Советы по питанию и витаминам»</w:t>
            </w:r>
          </w:p>
        </w:tc>
        <w:tc>
          <w:tcPr>
            <w:tcW w:w="8423" w:type="dxa"/>
          </w:tcPr>
          <w:p w14:paraId="3CF6BB3C" w14:textId="152E0A53" w:rsidR="008E65D5" w:rsidRDefault="00000000">
            <w:pPr>
              <w:pStyle w:val="TableParagraph"/>
              <w:spacing w:line="240" w:lineRule="auto"/>
              <w:ind w:left="40" w:right="50" w:firstLine="124"/>
              <w:jc w:val="both"/>
              <w:rPr>
                <w:sz w:val="24"/>
              </w:rPr>
            </w:pPr>
            <w:r>
              <w:rPr>
                <w:sz w:val="24"/>
              </w:rPr>
              <w:t>Обеспечить родителей знаниями о правильном и сбалансированном питании ребёнка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важности поддержания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водного режима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потреблении сезонных фруктов и овощей</w:t>
            </w:r>
            <w:r w:rsidR="003626EA">
              <w:rPr>
                <w:sz w:val="24"/>
              </w:rPr>
              <w:t>.</w:t>
            </w:r>
          </w:p>
        </w:tc>
        <w:tc>
          <w:tcPr>
            <w:tcW w:w="1269" w:type="dxa"/>
          </w:tcPr>
          <w:p w14:paraId="6079D026" w14:textId="77777777" w:rsidR="008E65D5" w:rsidRDefault="00000000">
            <w:pPr>
              <w:pStyle w:val="TableParagraph"/>
              <w:spacing w:line="268" w:lineRule="exact"/>
              <w:ind w:left="0" w:right="7"/>
              <w:rPr>
                <w:sz w:val="24"/>
              </w:rPr>
            </w:pPr>
            <w:r>
              <w:rPr>
                <w:spacing w:val="-2"/>
                <w:sz w:val="24"/>
              </w:rPr>
              <w:t>20.07.2023</w:t>
            </w:r>
          </w:p>
        </w:tc>
      </w:tr>
      <w:tr w:rsidR="008E65D5" w14:paraId="01808F04" w14:textId="77777777" w:rsidTr="003626EA">
        <w:trPr>
          <w:trHeight w:val="1271"/>
        </w:trPr>
        <w:tc>
          <w:tcPr>
            <w:tcW w:w="346" w:type="dxa"/>
          </w:tcPr>
          <w:p w14:paraId="14A361F9" w14:textId="77777777" w:rsidR="008E65D5" w:rsidRDefault="00000000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67" w:type="dxa"/>
          </w:tcPr>
          <w:p w14:paraId="5AF23E89" w14:textId="77777777" w:rsidR="008E65D5" w:rsidRDefault="00000000">
            <w:pPr>
              <w:pStyle w:val="TableParagraph"/>
              <w:spacing w:line="237" w:lineRule="auto"/>
              <w:ind w:left="609" w:hanging="37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родителей</w:t>
            </w:r>
          </w:p>
        </w:tc>
        <w:tc>
          <w:tcPr>
            <w:tcW w:w="2546" w:type="dxa"/>
          </w:tcPr>
          <w:p w14:paraId="1A55E6A3" w14:textId="77777777" w:rsidR="008E65D5" w:rsidRDefault="00000000">
            <w:pPr>
              <w:pStyle w:val="TableParagraph"/>
              <w:spacing w:line="240" w:lineRule="auto"/>
              <w:ind w:left="46" w:right="41" w:firstLine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«Готовим вместе — рецепты полезных летних блюд (онлайн </w:t>
            </w:r>
            <w:r>
              <w:rPr>
                <w:spacing w:val="-2"/>
                <w:sz w:val="24"/>
              </w:rPr>
              <w:t>демонстрация)</w:t>
            </w:r>
          </w:p>
        </w:tc>
        <w:tc>
          <w:tcPr>
            <w:tcW w:w="8423" w:type="dxa"/>
          </w:tcPr>
          <w:p w14:paraId="6C7DBF06" w14:textId="77777777" w:rsidR="008E65D5" w:rsidRDefault="00000000">
            <w:pPr>
              <w:pStyle w:val="TableParagraph"/>
              <w:spacing w:line="240" w:lineRule="auto"/>
              <w:ind w:left="40" w:right="61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родителей с простыми и полезными рецептами летних блюд, которые подходят для малышей.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 правильные технологии приготовления свежих, витаминизированных и легкоусвояемых блюд.</w:t>
            </w:r>
          </w:p>
        </w:tc>
        <w:tc>
          <w:tcPr>
            <w:tcW w:w="1269" w:type="dxa"/>
          </w:tcPr>
          <w:p w14:paraId="2F1631C8" w14:textId="77777777" w:rsidR="008E65D5" w:rsidRDefault="00000000">
            <w:pPr>
              <w:pStyle w:val="TableParagraph"/>
              <w:spacing w:line="268" w:lineRule="exact"/>
              <w:ind w:left="0" w:right="7"/>
              <w:rPr>
                <w:sz w:val="24"/>
              </w:rPr>
            </w:pPr>
            <w:r>
              <w:rPr>
                <w:spacing w:val="-2"/>
                <w:sz w:val="24"/>
              </w:rPr>
              <w:t>27.07.2023</w:t>
            </w:r>
          </w:p>
        </w:tc>
      </w:tr>
      <w:tr w:rsidR="008E65D5" w14:paraId="16BB98B2" w14:textId="77777777">
        <w:trPr>
          <w:trHeight w:val="552"/>
        </w:trPr>
        <w:tc>
          <w:tcPr>
            <w:tcW w:w="346" w:type="dxa"/>
          </w:tcPr>
          <w:p w14:paraId="3BFB3943" w14:textId="77777777" w:rsidR="008E65D5" w:rsidRDefault="00000000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67" w:type="dxa"/>
          </w:tcPr>
          <w:p w14:paraId="2FD08AA5" w14:textId="77777777" w:rsidR="008E65D5" w:rsidRDefault="00000000">
            <w:pPr>
              <w:pStyle w:val="TableParagraph"/>
              <w:spacing w:line="268" w:lineRule="exact"/>
              <w:ind w:left="373" w:right="407" w:firstLine="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Консультация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родителей</w:t>
            </w:r>
          </w:p>
        </w:tc>
        <w:tc>
          <w:tcPr>
            <w:tcW w:w="2546" w:type="dxa"/>
          </w:tcPr>
          <w:p w14:paraId="6E63AFEF" w14:textId="77777777" w:rsidR="008E65D5" w:rsidRDefault="00000000">
            <w:pPr>
              <w:pStyle w:val="TableParagraph"/>
              <w:spacing w:line="268" w:lineRule="exact"/>
              <w:ind w:left="92" w:right="109"/>
              <w:rPr>
                <w:sz w:val="24"/>
              </w:rPr>
            </w:pPr>
            <w:r>
              <w:rPr>
                <w:spacing w:val="-2"/>
                <w:sz w:val="24"/>
              </w:rPr>
              <w:t>«Автокресло»</w:t>
            </w:r>
          </w:p>
        </w:tc>
        <w:tc>
          <w:tcPr>
            <w:tcW w:w="8423" w:type="dxa"/>
          </w:tcPr>
          <w:p w14:paraId="0161556B" w14:textId="7A4AB0B2" w:rsidR="008E65D5" w:rsidRDefault="00000000">
            <w:pPr>
              <w:pStyle w:val="TableParagraph"/>
              <w:spacing w:line="268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машине автокресло</w:t>
            </w:r>
            <w:r w:rsidR="003626EA">
              <w:rPr>
                <w:sz w:val="24"/>
              </w:rPr>
              <w:t>.</w:t>
            </w:r>
          </w:p>
        </w:tc>
        <w:tc>
          <w:tcPr>
            <w:tcW w:w="1269" w:type="dxa"/>
          </w:tcPr>
          <w:p w14:paraId="0E16AB70" w14:textId="77777777" w:rsidR="008E65D5" w:rsidRDefault="00000000">
            <w:pPr>
              <w:pStyle w:val="TableParagraph"/>
              <w:spacing w:line="268" w:lineRule="exact"/>
              <w:ind w:left="0" w:right="7"/>
              <w:rPr>
                <w:sz w:val="24"/>
              </w:rPr>
            </w:pPr>
            <w:r>
              <w:rPr>
                <w:spacing w:val="-2"/>
                <w:sz w:val="24"/>
              </w:rPr>
              <w:t>28.07.2023</w:t>
            </w:r>
          </w:p>
        </w:tc>
      </w:tr>
      <w:tr w:rsidR="008E65D5" w14:paraId="11AAF89C" w14:textId="77777777">
        <w:trPr>
          <w:trHeight w:val="297"/>
        </w:trPr>
        <w:tc>
          <w:tcPr>
            <w:tcW w:w="14851" w:type="dxa"/>
            <w:gridSpan w:val="5"/>
          </w:tcPr>
          <w:p w14:paraId="35DD9BB3" w14:textId="77777777" w:rsidR="008E65D5" w:rsidRDefault="00000000">
            <w:pPr>
              <w:pStyle w:val="TableParagraph"/>
              <w:spacing w:line="273" w:lineRule="exact"/>
              <w:ind w:left="-1" w:right="19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:rsidR="008E65D5" w14:paraId="5594B6CA" w14:textId="77777777">
        <w:trPr>
          <w:trHeight w:val="825"/>
        </w:trPr>
        <w:tc>
          <w:tcPr>
            <w:tcW w:w="346" w:type="dxa"/>
          </w:tcPr>
          <w:p w14:paraId="67103AE8" w14:textId="77777777" w:rsidR="008E65D5" w:rsidRDefault="00000000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7" w:type="dxa"/>
          </w:tcPr>
          <w:p w14:paraId="74B0C5FF" w14:textId="77777777" w:rsidR="008E65D5" w:rsidRDefault="00000000">
            <w:pPr>
              <w:pStyle w:val="TableParagraph"/>
              <w:spacing w:line="237" w:lineRule="auto"/>
              <w:ind w:left="42" w:right="407" w:firstLine="3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Консультация </w:t>
            </w:r>
            <w:r>
              <w:rPr>
                <w:sz w:val="24"/>
              </w:rPr>
              <w:t>(в виде буклета)</w:t>
            </w:r>
          </w:p>
        </w:tc>
        <w:tc>
          <w:tcPr>
            <w:tcW w:w="2546" w:type="dxa"/>
          </w:tcPr>
          <w:p w14:paraId="3CA8C12C" w14:textId="77777777" w:rsidR="008E65D5" w:rsidRDefault="00000000">
            <w:pPr>
              <w:pStyle w:val="TableParagraph"/>
              <w:tabs>
                <w:tab w:val="left" w:pos="968"/>
                <w:tab w:val="left" w:pos="1573"/>
              </w:tabs>
              <w:spacing w:line="267" w:lineRule="exact"/>
              <w:ind w:left="4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«Игры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  <w:p w14:paraId="31078070" w14:textId="77777777" w:rsidR="008E65D5" w:rsidRDefault="00000000">
            <w:pPr>
              <w:pStyle w:val="TableParagraph"/>
              <w:spacing w:line="270" w:lineRule="exact"/>
              <w:ind w:left="46"/>
              <w:jc w:val="left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малышей»</w:t>
            </w:r>
          </w:p>
        </w:tc>
        <w:tc>
          <w:tcPr>
            <w:tcW w:w="8423" w:type="dxa"/>
          </w:tcPr>
          <w:p w14:paraId="07D71F29" w14:textId="77777777" w:rsidR="008E65D5" w:rsidRDefault="00000000">
            <w:pPr>
              <w:pStyle w:val="TableParagraph"/>
              <w:spacing w:line="237" w:lineRule="auto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Предложить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 повседневной жизни, учитывая возрастные особенности детей.</w:t>
            </w:r>
          </w:p>
        </w:tc>
        <w:tc>
          <w:tcPr>
            <w:tcW w:w="1269" w:type="dxa"/>
          </w:tcPr>
          <w:p w14:paraId="62D30C88" w14:textId="77777777" w:rsidR="008E65D5" w:rsidRDefault="00000000">
            <w:pPr>
              <w:pStyle w:val="TableParagraph"/>
              <w:spacing w:line="268" w:lineRule="exact"/>
              <w:ind w:left="0" w:right="7"/>
              <w:rPr>
                <w:sz w:val="24"/>
              </w:rPr>
            </w:pPr>
            <w:r>
              <w:rPr>
                <w:spacing w:val="-2"/>
                <w:sz w:val="24"/>
              </w:rPr>
              <w:t>03.08.2023</w:t>
            </w:r>
          </w:p>
        </w:tc>
      </w:tr>
      <w:tr w:rsidR="008E65D5" w14:paraId="7313FE6C" w14:textId="77777777">
        <w:trPr>
          <w:trHeight w:val="278"/>
        </w:trPr>
        <w:tc>
          <w:tcPr>
            <w:tcW w:w="346" w:type="dxa"/>
          </w:tcPr>
          <w:p w14:paraId="4535471D" w14:textId="77777777" w:rsidR="008E65D5" w:rsidRDefault="00000000">
            <w:pPr>
              <w:pStyle w:val="TableParagraph"/>
              <w:spacing w:line="258" w:lineRule="exact"/>
              <w:ind w:left="5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67" w:type="dxa"/>
          </w:tcPr>
          <w:p w14:paraId="27F5F44F" w14:textId="77777777" w:rsidR="008E65D5" w:rsidRDefault="008E65D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546" w:type="dxa"/>
          </w:tcPr>
          <w:p w14:paraId="21AA4D33" w14:textId="77777777" w:rsidR="008E65D5" w:rsidRDefault="008E65D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8423" w:type="dxa"/>
          </w:tcPr>
          <w:p w14:paraId="1D60507B" w14:textId="77777777" w:rsidR="008E65D5" w:rsidRDefault="008E65D5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269" w:type="dxa"/>
          </w:tcPr>
          <w:p w14:paraId="12FC45F2" w14:textId="77777777" w:rsidR="008E65D5" w:rsidRDefault="00000000">
            <w:pPr>
              <w:pStyle w:val="TableParagraph"/>
              <w:spacing w:line="258" w:lineRule="exact"/>
              <w:ind w:left="0" w:right="7"/>
              <w:rPr>
                <w:sz w:val="24"/>
              </w:rPr>
            </w:pPr>
            <w:r>
              <w:rPr>
                <w:spacing w:val="-2"/>
                <w:sz w:val="24"/>
              </w:rPr>
              <w:t>10.08.2023</w:t>
            </w:r>
          </w:p>
        </w:tc>
      </w:tr>
      <w:tr w:rsidR="008E65D5" w14:paraId="786D25BD" w14:textId="77777777">
        <w:trPr>
          <w:trHeight w:val="830"/>
        </w:trPr>
        <w:tc>
          <w:tcPr>
            <w:tcW w:w="346" w:type="dxa"/>
          </w:tcPr>
          <w:p w14:paraId="61146733" w14:textId="77777777" w:rsidR="008E65D5" w:rsidRDefault="00000000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67" w:type="dxa"/>
          </w:tcPr>
          <w:p w14:paraId="66C7F401" w14:textId="77777777" w:rsidR="008E65D5" w:rsidRDefault="00000000">
            <w:pPr>
              <w:pStyle w:val="TableParagraph"/>
              <w:spacing w:line="268" w:lineRule="exact"/>
              <w:ind w:left="181"/>
              <w:jc w:val="left"/>
              <w:rPr>
                <w:sz w:val="24"/>
              </w:rPr>
            </w:pPr>
            <w:r>
              <w:rPr>
                <w:color w:val="111111"/>
                <w:sz w:val="24"/>
              </w:rPr>
              <w:t>Папка</w:t>
            </w:r>
            <w:r>
              <w:rPr>
                <w:color w:val="111111"/>
                <w:spacing w:val="-8"/>
                <w:sz w:val="24"/>
              </w:rPr>
              <w:t xml:space="preserve"> </w:t>
            </w:r>
            <w:r>
              <w:rPr>
                <w:color w:val="111111"/>
                <w:spacing w:val="-2"/>
                <w:sz w:val="24"/>
              </w:rPr>
              <w:t>передвижка</w:t>
            </w:r>
          </w:p>
        </w:tc>
        <w:tc>
          <w:tcPr>
            <w:tcW w:w="2546" w:type="dxa"/>
          </w:tcPr>
          <w:p w14:paraId="1FE8BA75" w14:textId="77777777" w:rsidR="008E65D5" w:rsidRDefault="00000000">
            <w:pPr>
              <w:pStyle w:val="TableParagraph"/>
              <w:spacing w:line="237" w:lineRule="auto"/>
              <w:ind w:left="459" w:firstLine="182"/>
              <w:jc w:val="left"/>
              <w:rPr>
                <w:sz w:val="24"/>
              </w:rPr>
            </w:pPr>
            <w:r>
              <w:rPr>
                <w:color w:val="111111"/>
                <w:sz w:val="24"/>
              </w:rPr>
              <w:t xml:space="preserve">«Музыка и </w:t>
            </w:r>
            <w:r>
              <w:rPr>
                <w:color w:val="111111"/>
                <w:spacing w:val="-4"/>
                <w:sz w:val="24"/>
              </w:rPr>
              <w:t>экологическое</w:t>
            </w:r>
          </w:p>
          <w:p w14:paraId="3E45EA27" w14:textId="77777777" w:rsidR="008E65D5" w:rsidRDefault="00000000">
            <w:pPr>
              <w:pStyle w:val="TableParagraph"/>
              <w:spacing w:line="270" w:lineRule="exact"/>
              <w:ind w:left="555"/>
              <w:jc w:val="left"/>
              <w:rPr>
                <w:sz w:val="24"/>
              </w:rPr>
            </w:pPr>
            <w:r>
              <w:rPr>
                <w:color w:val="111111"/>
                <w:spacing w:val="-2"/>
                <w:sz w:val="24"/>
              </w:rPr>
              <w:t>воспитание»</w:t>
            </w:r>
          </w:p>
        </w:tc>
        <w:tc>
          <w:tcPr>
            <w:tcW w:w="8423" w:type="dxa"/>
          </w:tcPr>
          <w:p w14:paraId="1B34B73B" w14:textId="1E699FDE" w:rsidR="008E65D5" w:rsidRDefault="00000000">
            <w:pPr>
              <w:pStyle w:val="TableParagraph"/>
              <w:spacing w:line="242" w:lineRule="auto"/>
              <w:ind w:left="40"/>
              <w:jc w:val="left"/>
              <w:rPr>
                <w:sz w:val="24"/>
              </w:rPr>
            </w:pPr>
            <w:r>
              <w:rPr>
                <w:color w:val="111111"/>
                <w:sz w:val="24"/>
              </w:rPr>
              <w:t>Дать</w:t>
            </w:r>
            <w:r>
              <w:rPr>
                <w:color w:val="111111"/>
                <w:spacing w:val="3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родителям</w:t>
            </w:r>
            <w:r>
              <w:rPr>
                <w:color w:val="111111"/>
                <w:spacing w:val="3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представление об</w:t>
            </w:r>
            <w:r>
              <w:rPr>
                <w:color w:val="111111"/>
                <w:spacing w:val="3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экологическом</w:t>
            </w:r>
            <w:r>
              <w:rPr>
                <w:color w:val="111111"/>
                <w:spacing w:val="3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воспитании</w:t>
            </w:r>
            <w:r>
              <w:rPr>
                <w:color w:val="111111"/>
                <w:spacing w:val="2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детей,</w:t>
            </w:r>
            <w:r>
              <w:rPr>
                <w:color w:val="111111"/>
                <w:spacing w:val="2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отметить важность такого воспитания</w:t>
            </w:r>
            <w:r w:rsidR="003626EA">
              <w:rPr>
                <w:color w:val="111111"/>
                <w:sz w:val="24"/>
              </w:rPr>
              <w:t>.</w:t>
            </w:r>
          </w:p>
        </w:tc>
        <w:tc>
          <w:tcPr>
            <w:tcW w:w="1269" w:type="dxa"/>
          </w:tcPr>
          <w:p w14:paraId="50661CD6" w14:textId="77777777" w:rsidR="008E65D5" w:rsidRDefault="00000000">
            <w:pPr>
              <w:pStyle w:val="TableParagraph"/>
              <w:spacing w:line="268" w:lineRule="exact"/>
              <w:ind w:left="0" w:right="7"/>
              <w:rPr>
                <w:sz w:val="24"/>
              </w:rPr>
            </w:pPr>
            <w:r>
              <w:rPr>
                <w:spacing w:val="-2"/>
                <w:sz w:val="24"/>
              </w:rPr>
              <w:t>18.08.2023</w:t>
            </w:r>
          </w:p>
        </w:tc>
      </w:tr>
      <w:tr w:rsidR="008E65D5" w14:paraId="3FA30500" w14:textId="77777777">
        <w:trPr>
          <w:trHeight w:val="1104"/>
        </w:trPr>
        <w:tc>
          <w:tcPr>
            <w:tcW w:w="346" w:type="dxa"/>
          </w:tcPr>
          <w:p w14:paraId="0E4DC85D" w14:textId="77777777" w:rsidR="008E65D5" w:rsidRDefault="00000000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67" w:type="dxa"/>
          </w:tcPr>
          <w:p w14:paraId="590C3F45" w14:textId="77777777" w:rsidR="008E65D5" w:rsidRDefault="00000000">
            <w:pPr>
              <w:pStyle w:val="TableParagraph"/>
              <w:spacing w:line="237" w:lineRule="auto"/>
              <w:ind w:left="565" w:hanging="1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Творческая </w:t>
            </w:r>
            <w:r>
              <w:rPr>
                <w:spacing w:val="-2"/>
                <w:sz w:val="24"/>
              </w:rPr>
              <w:t>мастерская</w:t>
            </w:r>
          </w:p>
        </w:tc>
        <w:tc>
          <w:tcPr>
            <w:tcW w:w="2546" w:type="dxa"/>
          </w:tcPr>
          <w:p w14:paraId="45E42FB4" w14:textId="77777777" w:rsidR="008E65D5" w:rsidRDefault="00000000">
            <w:pPr>
              <w:pStyle w:val="TableParagraph"/>
              <w:spacing w:line="268" w:lineRule="exact"/>
              <w:ind w:left="-16" w:right="109"/>
              <w:rPr>
                <w:sz w:val="24"/>
              </w:rPr>
            </w:pPr>
            <w:r>
              <w:rPr>
                <w:sz w:val="24"/>
              </w:rPr>
              <w:t>"Летние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воспоминания"</w:t>
            </w:r>
          </w:p>
        </w:tc>
        <w:tc>
          <w:tcPr>
            <w:tcW w:w="8423" w:type="dxa"/>
          </w:tcPr>
          <w:p w14:paraId="5E06ECF9" w14:textId="77777777" w:rsidR="008E65D5" w:rsidRDefault="00000000">
            <w:pPr>
              <w:pStyle w:val="TableParagraph"/>
              <w:spacing w:line="240" w:lineRule="auto"/>
              <w:ind w:left="40" w:right="99"/>
              <w:jc w:val="both"/>
              <w:rPr>
                <w:sz w:val="24"/>
              </w:rPr>
            </w:pPr>
            <w:r>
              <w:rPr>
                <w:sz w:val="24"/>
              </w:rPr>
              <w:t>Дети вместе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создают творческие работы на 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лета. Развивать у детей и родителей творческие способности и навыки работы с натуральными материалами. Формировать 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 к природе через практический</w:t>
            </w:r>
          </w:p>
          <w:p w14:paraId="4ABDEB77" w14:textId="77777777" w:rsidR="008E65D5" w:rsidRDefault="00000000">
            <w:pPr>
              <w:pStyle w:val="TableParagraph"/>
              <w:spacing w:line="265" w:lineRule="exact"/>
              <w:ind w:left="40"/>
              <w:jc w:val="both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ресурсов.</w:t>
            </w:r>
          </w:p>
        </w:tc>
        <w:tc>
          <w:tcPr>
            <w:tcW w:w="1269" w:type="dxa"/>
          </w:tcPr>
          <w:p w14:paraId="72FF1A5B" w14:textId="77777777" w:rsidR="008E65D5" w:rsidRDefault="00000000">
            <w:pPr>
              <w:pStyle w:val="TableParagraph"/>
              <w:spacing w:line="268" w:lineRule="exact"/>
              <w:ind w:left="0" w:right="7"/>
              <w:rPr>
                <w:sz w:val="24"/>
              </w:rPr>
            </w:pPr>
            <w:r>
              <w:rPr>
                <w:spacing w:val="-2"/>
                <w:sz w:val="24"/>
              </w:rPr>
              <w:t>24.08.2023</w:t>
            </w:r>
          </w:p>
        </w:tc>
      </w:tr>
      <w:tr w:rsidR="008E65D5" w14:paraId="16A3D07E" w14:textId="77777777">
        <w:trPr>
          <w:trHeight w:val="882"/>
        </w:trPr>
        <w:tc>
          <w:tcPr>
            <w:tcW w:w="346" w:type="dxa"/>
          </w:tcPr>
          <w:p w14:paraId="6C03B939" w14:textId="77777777" w:rsidR="008E65D5" w:rsidRDefault="00000000">
            <w:pPr>
              <w:pStyle w:val="TableParagraph"/>
              <w:spacing w:line="268" w:lineRule="exact"/>
              <w:ind w:left="5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67" w:type="dxa"/>
          </w:tcPr>
          <w:p w14:paraId="65E5B2F2" w14:textId="77777777" w:rsidR="008E65D5" w:rsidRDefault="00000000">
            <w:pPr>
              <w:pStyle w:val="TableParagraph"/>
              <w:spacing w:line="268" w:lineRule="exact"/>
              <w:ind w:left="3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2546" w:type="dxa"/>
          </w:tcPr>
          <w:p w14:paraId="380ED5D7" w14:textId="77777777" w:rsidR="008E65D5" w:rsidRDefault="00000000">
            <w:pPr>
              <w:pStyle w:val="TableParagraph"/>
              <w:spacing w:line="249" w:lineRule="auto"/>
              <w:ind w:left="372" w:right="380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ждёте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детского сада в будущем году?»</w:t>
            </w:r>
          </w:p>
        </w:tc>
        <w:tc>
          <w:tcPr>
            <w:tcW w:w="8423" w:type="dxa"/>
          </w:tcPr>
          <w:p w14:paraId="2C2E7079" w14:textId="5526BD39" w:rsidR="008E65D5" w:rsidRDefault="00000000">
            <w:pPr>
              <w:pStyle w:val="TableParagraph"/>
              <w:spacing w:line="268" w:lineRule="exact"/>
              <w:ind w:left="40"/>
              <w:jc w:val="left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удовлетворённость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</w:t>
            </w:r>
            <w:r w:rsidR="003626EA">
              <w:rPr>
                <w:spacing w:val="-4"/>
                <w:sz w:val="24"/>
              </w:rPr>
              <w:t>.</w:t>
            </w:r>
          </w:p>
        </w:tc>
        <w:tc>
          <w:tcPr>
            <w:tcW w:w="1269" w:type="dxa"/>
          </w:tcPr>
          <w:p w14:paraId="0C9DA3DB" w14:textId="77777777" w:rsidR="008E65D5" w:rsidRDefault="00000000">
            <w:pPr>
              <w:pStyle w:val="TableParagraph"/>
              <w:spacing w:line="268" w:lineRule="exact"/>
              <w:ind w:left="0" w:right="7"/>
              <w:rPr>
                <w:sz w:val="24"/>
              </w:rPr>
            </w:pPr>
            <w:r>
              <w:rPr>
                <w:spacing w:val="-2"/>
                <w:sz w:val="24"/>
              </w:rPr>
              <w:t>30.08.2023</w:t>
            </w:r>
          </w:p>
        </w:tc>
      </w:tr>
    </w:tbl>
    <w:p w14:paraId="258233A3" w14:textId="77777777" w:rsidR="008E65D5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47168" behindDoc="1" locked="0" layoutInCell="1" allowOverlap="1" wp14:anchorId="234E4518" wp14:editId="0CBD6D62">
                <wp:simplePos x="0" y="0"/>
                <wp:positionH relativeFrom="page">
                  <wp:posOffset>304800</wp:posOffset>
                </wp:positionH>
                <wp:positionV relativeFrom="page">
                  <wp:posOffset>304037</wp:posOffset>
                </wp:positionV>
                <wp:extent cx="10086340" cy="695261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86340" cy="6952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86340" h="6952615">
                              <a:moveTo>
                                <a:pt x="54864" y="73660"/>
                              </a:moveTo>
                              <a:lnTo>
                                <a:pt x="0" y="73660"/>
                              </a:lnTo>
                              <a:lnTo>
                                <a:pt x="0" y="6879209"/>
                              </a:lnTo>
                              <a:lnTo>
                                <a:pt x="54864" y="6879209"/>
                              </a:lnTo>
                              <a:lnTo>
                                <a:pt x="54864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879234"/>
                              </a:moveTo>
                              <a:lnTo>
                                <a:pt x="64008" y="6879234"/>
                              </a:lnTo>
                              <a:lnTo>
                                <a:pt x="64008" y="6888353"/>
                              </a:lnTo>
                              <a:lnTo>
                                <a:pt x="73126" y="6888353"/>
                              </a:lnTo>
                              <a:lnTo>
                                <a:pt x="73126" y="6879234"/>
                              </a:lnTo>
                              <a:close/>
                            </a:path>
                            <a:path w="10086340" h="6952615">
                              <a:moveTo>
                                <a:pt x="73126" y="73660"/>
                              </a:moveTo>
                              <a:lnTo>
                                <a:pt x="64008" y="73660"/>
                              </a:lnTo>
                              <a:lnTo>
                                <a:pt x="64008" y="6879209"/>
                              </a:lnTo>
                              <a:lnTo>
                                <a:pt x="73126" y="6879209"/>
                              </a:lnTo>
                              <a:lnTo>
                                <a:pt x="73126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4096"/>
                              </a:moveTo>
                              <a:lnTo>
                                <a:pt x="64008" y="64096"/>
                              </a:lnTo>
                              <a:lnTo>
                                <a:pt x="64008" y="73533"/>
                              </a:lnTo>
                              <a:lnTo>
                                <a:pt x="73126" y="73533"/>
                              </a:lnTo>
                              <a:lnTo>
                                <a:pt x="73126" y="64096"/>
                              </a:lnTo>
                              <a:close/>
                            </a:path>
                            <a:path w="10086340" h="6952615">
                              <a:moveTo>
                                <a:pt x="73139" y="6897497"/>
                              </a:moveTo>
                              <a:lnTo>
                                <a:pt x="54864" y="6897497"/>
                              </a:lnTo>
                              <a:lnTo>
                                <a:pt x="54864" y="6879222"/>
                              </a:lnTo>
                              <a:lnTo>
                                <a:pt x="0" y="6879222"/>
                              </a:lnTo>
                              <a:lnTo>
                                <a:pt x="0" y="6952361"/>
                              </a:lnTo>
                              <a:lnTo>
                                <a:pt x="73139" y="6952361"/>
                              </a:lnTo>
                              <a:lnTo>
                                <a:pt x="73139" y="6897497"/>
                              </a:lnTo>
                              <a:close/>
                            </a:path>
                            <a:path w="10086340" h="6952615">
                              <a:moveTo>
                                <a:pt x="73139" y="127"/>
                              </a:moveTo>
                              <a:lnTo>
                                <a:pt x="0" y="127"/>
                              </a:lnTo>
                              <a:lnTo>
                                <a:pt x="0" y="73533"/>
                              </a:lnTo>
                              <a:lnTo>
                                <a:pt x="54864" y="73533"/>
                              </a:lnTo>
                              <a:lnTo>
                                <a:pt x="54864" y="54991"/>
                              </a:lnTo>
                              <a:lnTo>
                                <a:pt x="73139" y="54991"/>
                              </a:lnTo>
                              <a:lnTo>
                                <a:pt x="73139" y="127"/>
                              </a:lnTo>
                              <a:close/>
                            </a:path>
                            <a:path w="10086340" h="6952615">
                              <a:moveTo>
                                <a:pt x="10021799" y="73660"/>
                              </a:moveTo>
                              <a:lnTo>
                                <a:pt x="10012680" y="73660"/>
                              </a:lnTo>
                              <a:lnTo>
                                <a:pt x="10012680" y="6879209"/>
                              </a:lnTo>
                              <a:lnTo>
                                <a:pt x="10021799" y="6879209"/>
                              </a:lnTo>
                              <a:lnTo>
                                <a:pt x="10021799" y="73660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879222"/>
                              </a:moveTo>
                              <a:lnTo>
                                <a:pt x="73152" y="6879222"/>
                              </a:lnTo>
                              <a:lnTo>
                                <a:pt x="73152" y="6888353"/>
                              </a:lnTo>
                              <a:lnTo>
                                <a:pt x="10021824" y="6888353"/>
                              </a:lnTo>
                              <a:lnTo>
                                <a:pt x="10021824" y="6879222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4135"/>
                              </a:moveTo>
                              <a:lnTo>
                                <a:pt x="73152" y="64135"/>
                              </a:lnTo>
                              <a:lnTo>
                                <a:pt x="73152" y="73533"/>
                              </a:lnTo>
                              <a:lnTo>
                                <a:pt x="10021824" y="73533"/>
                              </a:lnTo>
                              <a:lnTo>
                                <a:pt x="10021824" y="64135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6879590"/>
                              </a:moveTo>
                              <a:lnTo>
                                <a:pt x="10030968" y="6879590"/>
                              </a:lnTo>
                              <a:lnTo>
                                <a:pt x="10030968" y="6897370"/>
                              </a:lnTo>
                              <a:lnTo>
                                <a:pt x="73152" y="6897370"/>
                              </a:lnTo>
                              <a:lnTo>
                                <a:pt x="73152" y="6951980"/>
                              </a:lnTo>
                              <a:lnTo>
                                <a:pt x="10085832" y="6951980"/>
                              </a:lnTo>
                              <a:lnTo>
                                <a:pt x="10085832" y="6897370"/>
                              </a:lnTo>
                              <a:lnTo>
                                <a:pt x="10085832" y="6879590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0"/>
                              </a:moveTo>
                              <a:lnTo>
                                <a:pt x="73152" y="0"/>
                              </a:lnTo>
                              <a:lnTo>
                                <a:pt x="73152" y="54610"/>
                              </a:lnTo>
                              <a:lnTo>
                                <a:pt x="10030968" y="54610"/>
                              </a:lnTo>
                              <a:lnTo>
                                <a:pt x="10030968" y="73660"/>
                              </a:lnTo>
                              <a:lnTo>
                                <a:pt x="10030968" y="6879209"/>
                              </a:lnTo>
                              <a:lnTo>
                                <a:pt x="10085819" y="6879209"/>
                              </a:lnTo>
                              <a:lnTo>
                                <a:pt x="10085819" y="73660"/>
                              </a:lnTo>
                              <a:lnTo>
                                <a:pt x="10085832" y="54610"/>
                              </a:lnTo>
                              <a:lnTo>
                                <a:pt x="10085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FEA39" id="Graphic 11" o:spid="_x0000_s1026" style="position:absolute;margin-left:24pt;margin-top:23.95pt;width:794.2pt;height:547.45pt;z-index:-16269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86340,695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" path="m54864,73660l,73660,,6879209r54864,l54864,73660xem73126,6879234r-9118,l64008,6888353r9118,l73126,6879234xem73126,73660r-9118,l64008,6879209r9118,l73126,73660xem73126,64096r-9118,l64008,73533r9118,l73126,64096xem73139,6897497r-18275,l54864,6879222r-54864,l,6952361r73139,l73139,6897497xem73139,127l,127,,73533r54864,l54864,54991r18275,l73139,127xem10021799,73660r-9119,l10012680,6879209r9119,l10021799,73660xem10021824,6879222r-9948672,l73152,6888353r9948672,l10021824,6879222xem10021824,64135r-9948672,l73152,73533r9948672,l10021824,64135xem10085832,6879590r-54864,l10030968,6897370r-9957816,l73152,6951980r10012680,l10085832,6897370r,-17780xem10085832,l73152,r,54610l10030968,54610r,19050l10030968,6879209r54851,l10085819,73660r13,-19050l10085832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047680" behindDoc="1" locked="0" layoutInCell="1" allowOverlap="1" wp14:anchorId="5A19FCE6" wp14:editId="3207FB84">
                <wp:simplePos x="0" y="0"/>
                <wp:positionH relativeFrom="page">
                  <wp:posOffset>304800</wp:posOffset>
                </wp:positionH>
                <wp:positionV relativeFrom="page">
                  <wp:posOffset>304037</wp:posOffset>
                </wp:positionV>
                <wp:extent cx="10086340" cy="695261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86340" cy="6952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86340" h="6952615">
                              <a:moveTo>
                                <a:pt x="54864" y="73660"/>
                              </a:moveTo>
                              <a:lnTo>
                                <a:pt x="0" y="73660"/>
                              </a:lnTo>
                              <a:lnTo>
                                <a:pt x="0" y="6879209"/>
                              </a:lnTo>
                              <a:lnTo>
                                <a:pt x="54864" y="6879209"/>
                              </a:lnTo>
                              <a:lnTo>
                                <a:pt x="54864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879234"/>
                              </a:moveTo>
                              <a:lnTo>
                                <a:pt x="64008" y="6879234"/>
                              </a:lnTo>
                              <a:lnTo>
                                <a:pt x="64008" y="6888353"/>
                              </a:lnTo>
                              <a:lnTo>
                                <a:pt x="73126" y="6888353"/>
                              </a:lnTo>
                              <a:lnTo>
                                <a:pt x="73126" y="6879234"/>
                              </a:lnTo>
                              <a:close/>
                            </a:path>
                            <a:path w="10086340" h="6952615">
                              <a:moveTo>
                                <a:pt x="73126" y="73660"/>
                              </a:moveTo>
                              <a:lnTo>
                                <a:pt x="64008" y="73660"/>
                              </a:lnTo>
                              <a:lnTo>
                                <a:pt x="64008" y="6879209"/>
                              </a:lnTo>
                              <a:lnTo>
                                <a:pt x="73126" y="6879209"/>
                              </a:lnTo>
                              <a:lnTo>
                                <a:pt x="73126" y="73660"/>
                              </a:lnTo>
                              <a:close/>
                            </a:path>
                            <a:path w="10086340" h="6952615">
                              <a:moveTo>
                                <a:pt x="73126" y="64096"/>
                              </a:moveTo>
                              <a:lnTo>
                                <a:pt x="64008" y="64096"/>
                              </a:lnTo>
                              <a:lnTo>
                                <a:pt x="64008" y="73533"/>
                              </a:lnTo>
                              <a:lnTo>
                                <a:pt x="73126" y="73533"/>
                              </a:lnTo>
                              <a:lnTo>
                                <a:pt x="73126" y="64096"/>
                              </a:lnTo>
                              <a:close/>
                            </a:path>
                            <a:path w="10086340" h="6952615">
                              <a:moveTo>
                                <a:pt x="73139" y="6897497"/>
                              </a:moveTo>
                              <a:lnTo>
                                <a:pt x="54864" y="6897497"/>
                              </a:lnTo>
                              <a:lnTo>
                                <a:pt x="54864" y="6879222"/>
                              </a:lnTo>
                              <a:lnTo>
                                <a:pt x="0" y="6879222"/>
                              </a:lnTo>
                              <a:lnTo>
                                <a:pt x="0" y="6952361"/>
                              </a:lnTo>
                              <a:lnTo>
                                <a:pt x="73139" y="6952361"/>
                              </a:lnTo>
                              <a:lnTo>
                                <a:pt x="73139" y="6897497"/>
                              </a:lnTo>
                              <a:close/>
                            </a:path>
                            <a:path w="10086340" h="6952615">
                              <a:moveTo>
                                <a:pt x="73139" y="127"/>
                              </a:moveTo>
                              <a:lnTo>
                                <a:pt x="0" y="127"/>
                              </a:lnTo>
                              <a:lnTo>
                                <a:pt x="0" y="73533"/>
                              </a:lnTo>
                              <a:lnTo>
                                <a:pt x="54864" y="73533"/>
                              </a:lnTo>
                              <a:lnTo>
                                <a:pt x="54864" y="54991"/>
                              </a:lnTo>
                              <a:lnTo>
                                <a:pt x="73139" y="54991"/>
                              </a:lnTo>
                              <a:lnTo>
                                <a:pt x="73139" y="127"/>
                              </a:lnTo>
                              <a:close/>
                            </a:path>
                            <a:path w="10086340" h="6952615">
                              <a:moveTo>
                                <a:pt x="10021799" y="73660"/>
                              </a:moveTo>
                              <a:lnTo>
                                <a:pt x="10012680" y="73660"/>
                              </a:lnTo>
                              <a:lnTo>
                                <a:pt x="10012680" y="6879209"/>
                              </a:lnTo>
                              <a:lnTo>
                                <a:pt x="10021799" y="6879209"/>
                              </a:lnTo>
                              <a:lnTo>
                                <a:pt x="10021799" y="73660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879222"/>
                              </a:moveTo>
                              <a:lnTo>
                                <a:pt x="73152" y="6879222"/>
                              </a:lnTo>
                              <a:lnTo>
                                <a:pt x="73152" y="6888353"/>
                              </a:lnTo>
                              <a:lnTo>
                                <a:pt x="10021824" y="6888353"/>
                              </a:lnTo>
                              <a:lnTo>
                                <a:pt x="10021824" y="6879222"/>
                              </a:lnTo>
                              <a:close/>
                            </a:path>
                            <a:path w="10086340" h="6952615">
                              <a:moveTo>
                                <a:pt x="10021824" y="64135"/>
                              </a:moveTo>
                              <a:lnTo>
                                <a:pt x="73152" y="64135"/>
                              </a:lnTo>
                              <a:lnTo>
                                <a:pt x="73152" y="73533"/>
                              </a:lnTo>
                              <a:lnTo>
                                <a:pt x="10021824" y="73533"/>
                              </a:lnTo>
                              <a:lnTo>
                                <a:pt x="10021824" y="64135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6879590"/>
                              </a:moveTo>
                              <a:lnTo>
                                <a:pt x="10030968" y="6879590"/>
                              </a:lnTo>
                              <a:lnTo>
                                <a:pt x="10030968" y="6897370"/>
                              </a:lnTo>
                              <a:lnTo>
                                <a:pt x="73152" y="6897370"/>
                              </a:lnTo>
                              <a:lnTo>
                                <a:pt x="73152" y="6951980"/>
                              </a:lnTo>
                              <a:lnTo>
                                <a:pt x="10085832" y="6951980"/>
                              </a:lnTo>
                              <a:lnTo>
                                <a:pt x="10085832" y="6897370"/>
                              </a:lnTo>
                              <a:lnTo>
                                <a:pt x="10085832" y="6879590"/>
                              </a:lnTo>
                              <a:close/>
                            </a:path>
                            <a:path w="10086340" h="6952615">
                              <a:moveTo>
                                <a:pt x="10085832" y="0"/>
                              </a:moveTo>
                              <a:lnTo>
                                <a:pt x="73152" y="0"/>
                              </a:lnTo>
                              <a:lnTo>
                                <a:pt x="73152" y="54610"/>
                              </a:lnTo>
                              <a:lnTo>
                                <a:pt x="10030968" y="54610"/>
                              </a:lnTo>
                              <a:lnTo>
                                <a:pt x="10030968" y="73660"/>
                              </a:lnTo>
                              <a:lnTo>
                                <a:pt x="10030968" y="6879209"/>
                              </a:lnTo>
                              <a:lnTo>
                                <a:pt x="10085819" y="6879209"/>
                              </a:lnTo>
                              <a:lnTo>
                                <a:pt x="10085819" y="73660"/>
                              </a:lnTo>
                              <a:lnTo>
                                <a:pt x="10085832" y="54610"/>
                              </a:lnTo>
                              <a:lnTo>
                                <a:pt x="10085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8DA88" id="Graphic 12" o:spid="_x0000_s1026" style="position:absolute;margin-left:24pt;margin-top:23.95pt;width:794.2pt;height:547.45pt;z-index:-16268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086340,695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" path="m54864,73660l,73660,,6879209r54864,l54864,73660xem73126,6879234r-9118,l64008,6888353r9118,l73126,6879234xem73126,73660r-9118,l64008,6879209r9118,l73126,73660xem73126,64096r-9118,l64008,73533r9118,l73126,64096xem73139,6897497r-18275,l54864,6879222r-54864,l,6952361r73139,l73139,6897497xem73139,127l,127,,73533r54864,l54864,54991r18275,l73139,127xem10021799,73660r-9119,l10012680,6879209r9119,l10021799,73660xem10021824,6879222r-9948672,l73152,6888353r9948672,l10021824,6879222xem10021824,64135r-9948672,l73152,73533r9948672,l10021824,64135xem10085832,6879590r-54864,l10030968,6897370r-9957816,l73152,6951980r10012680,l10085832,6897370r,-17780xem10085832,l73152,r,54610l10030968,54610r,19050l10030968,6879209r54851,l10085819,73660r13,-19050l10085832,xe" fillcolor="black" stroked="f">
                <v:path arrowok="t"/>
                <w10:wrap anchorx="page" anchory="page"/>
              </v:shape>
            </w:pict>
          </mc:Fallback>
        </mc:AlternateContent>
      </w:r>
    </w:p>
    <w:sectPr w:rsidR="008E65D5">
      <w:type w:val="continuous"/>
      <w:pgSz w:w="16840" w:h="11910" w:orient="landscape"/>
      <w:pgMar w:top="110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E65D5"/>
    <w:rsid w:val="003626EA"/>
    <w:rsid w:val="003F19FB"/>
    <w:rsid w:val="008E65D5"/>
    <w:rsid w:val="00E24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06829"/>
  <w15:docId w15:val="{73DEC56C-9382-45B7-9C86-BF349C7B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2709" w:right="2567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9" w:lineRule="exact"/>
      <w:ind w:left="11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1606</Words>
  <Characters>9157</Characters>
  <Application>Microsoft Office Word</Application>
  <DocSecurity>0</DocSecurity>
  <Lines>76</Lines>
  <Paragraphs>21</Paragraphs>
  <ScaleCrop>false</ScaleCrop>
  <Company/>
  <LinksUpToDate>false</LinksUpToDate>
  <CharactersWithSpaces>10742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СИбирячок</cp:lastModifiedBy>
  <cp:revision>3</cp:revision>
  <dcterms:created xsi:type="dcterms:W3CDTF">2025-11-09T21:02:00Z</dcterms:created>
  <dcterms:modified xsi:type="dcterms:W3CDTF">2025-11-09T23:35:00Z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2025-11-09T00:00:00Z</vt:filetime>
  </property>
  <property fmtid="{D5CDD505-2E9C-101B-9397-08002B2CF9AE}" pid="5" name="Producer">
    <vt:lpwstr>www.ilovepdf.com</vt:lpwstr>
  </property>
</Properties>
</file>