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2B0BD" w14:textId="77777777" w:rsidR="003F602C" w:rsidRDefault="00000000">
      <w:pPr>
        <w:pStyle w:val="a3"/>
        <w:spacing w:before="59" w:line="242" w:lineRule="auto"/>
        <w:ind w:left="2131" w:right="2142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017472" behindDoc="1" locked="0" layoutInCell="1" allowOverlap="1" wp14:anchorId="16622D6D" wp14:editId="4F756944">
                <wp:simplePos x="0" y="0"/>
                <wp:positionH relativeFrom="page">
                  <wp:posOffset>304800</wp:posOffset>
                </wp:positionH>
                <wp:positionV relativeFrom="page">
                  <wp:posOffset>304037</wp:posOffset>
                </wp:positionV>
                <wp:extent cx="10086340" cy="69526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86340" cy="6952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86340" h="6952615">
                              <a:moveTo>
                                <a:pt x="54864" y="73660"/>
                              </a:moveTo>
                              <a:lnTo>
                                <a:pt x="0" y="73660"/>
                              </a:lnTo>
                              <a:lnTo>
                                <a:pt x="0" y="6879209"/>
                              </a:lnTo>
                              <a:lnTo>
                                <a:pt x="54864" y="6879209"/>
                              </a:lnTo>
                              <a:lnTo>
                                <a:pt x="54864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879234"/>
                              </a:moveTo>
                              <a:lnTo>
                                <a:pt x="64008" y="6879234"/>
                              </a:lnTo>
                              <a:lnTo>
                                <a:pt x="64008" y="6888353"/>
                              </a:lnTo>
                              <a:lnTo>
                                <a:pt x="73126" y="6888353"/>
                              </a:lnTo>
                              <a:lnTo>
                                <a:pt x="73126" y="6879234"/>
                              </a:lnTo>
                              <a:close/>
                            </a:path>
                            <a:path w="10086340" h="6952615">
                              <a:moveTo>
                                <a:pt x="73126" y="73660"/>
                              </a:moveTo>
                              <a:lnTo>
                                <a:pt x="64008" y="73660"/>
                              </a:lnTo>
                              <a:lnTo>
                                <a:pt x="64008" y="6879209"/>
                              </a:lnTo>
                              <a:lnTo>
                                <a:pt x="73126" y="6879209"/>
                              </a:lnTo>
                              <a:lnTo>
                                <a:pt x="73126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4096"/>
                              </a:moveTo>
                              <a:lnTo>
                                <a:pt x="64008" y="64096"/>
                              </a:lnTo>
                              <a:lnTo>
                                <a:pt x="64008" y="73533"/>
                              </a:lnTo>
                              <a:lnTo>
                                <a:pt x="73126" y="73533"/>
                              </a:lnTo>
                              <a:lnTo>
                                <a:pt x="73126" y="64096"/>
                              </a:lnTo>
                              <a:close/>
                            </a:path>
                            <a:path w="10086340" h="6952615">
                              <a:moveTo>
                                <a:pt x="73139" y="6897497"/>
                              </a:moveTo>
                              <a:lnTo>
                                <a:pt x="54864" y="6897497"/>
                              </a:lnTo>
                              <a:lnTo>
                                <a:pt x="54864" y="6879222"/>
                              </a:lnTo>
                              <a:lnTo>
                                <a:pt x="0" y="6879222"/>
                              </a:lnTo>
                              <a:lnTo>
                                <a:pt x="0" y="6952361"/>
                              </a:lnTo>
                              <a:lnTo>
                                <a:pt x="73139" y="6952361"/>
                              </a:lnTo>
                              <a:lnTo>
                                <a:pt x="73139" y="6897497"/>
                              </a:lnTo>
                              <a:close/>
                            </a:path>
                            <a:path w="10086340" h="6952615">
                              <a:moveTo>
                                <a:pt x="73139" y="127"/>
                              </a:moveTo>
                              <a:lnTo>
                                <a:pt x="0" y="127"/>
                              </a:lnTo>
                              <a:lnTo>
                                <a:pt x="0" y="73533"/>
                              </a:lnTo>
                              <a:lnTo>
                                <a:pt x="54864" y="73533"/>
                              </a:lnTo>
                              <a:lnTo>
                                <a:pt x="54864" y="54991"/>
                              </a:lnTo>
                              <a:lnTo>
                                <a:pt x="73139" y="54991"/>
                              </a:lnTo>
                              <a:lnTo>
                                <a:pt x="73139" y="127"/>
                              </a:lnTo>
                              <a:close/>
                            </a:path>
                            <a:path w="10086340" h="6952615">
                              <a:moveTo>
                                <a:pt x="10021799" y="73660"/>
                              </a:moveTo>
                              <a:lnTo>
                                <a:pt x="10012680" y="73660"/>
                              </a:lnTo>
                              <a:lnTo>
                                <a:pt x="10012680" y="6879209"/>
                              </a:lnTo>
                              <a:lnTo>
                                <a:pt x="10021799" y="6879209"/>
                              </a:lnTo>
                              <a:lnTo>
                                <a:pt x="10021799" y="73660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879222"/>
                              </a:moveTo>
                              <a:lnTo>
                                <a:pt x="73152" y="6879222"/>
                              </a:lnTo>
                              <a:lnTo>
                                <a:pt x="73152" y="6888353"/>
                              </a:lnTo>
                              <a:lnTo>
                                <a:pt x="10021824" y="6888353"/>
                              </a:lnTo>
                              <a:lnTo>
                                <a:pt x="10021824" y="6879222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4135"/>
                              </a:moveTo>
                              <a:lnTo>
                                <a:pt x="73152" y="64135"/>
                              </a:lnTo>
                              <a:lnTo>
                                <a:pt x="73152" y="73533"/>
                              </a:lnTo>
                              <a:lnTo>
                                <a:pt x="10021824" y="73533"/>
                              </a:lnTo>
                              <a:lnTo>
                                <a:pt x="10021824" y="64135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6879590"/>
                              </a:moveTo>
                              <a:lnTo>
                                <a:pt x="10030968" y="6879590"/>
                              </a:lnTo>
                              <a:lnTo>
                                <a:pt x="10030968" y="6897370"/>
                              </a:lnTo>
                              <a:lnTo>
                                <a:pt x="73152" y="6897370"/>
                              </a:lnTo>
                              <a:lnTo>
                                <a:pt x="73152" y="6951980"/>
                              </a:lnTo>
                              <a:lnTo>
                                <a:pt x="10085832" y="6951980"/>
                              </a:lnTo>
                              <a:lnTo>
                                <a:pt x="10085832" y="6897370"/>
                              </a:lnTo>
                              <a:lnTo>
                                <a:pt x="10085832" y="6879590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0"/>
                              </a:moveTo>
                              <a:lnTo>
                                <a:pt x="73152" y="0"/>
                              </a:lnTo>
                              <a:lnTo>
                                <a:pt x="73152" y="54610"/>
                              </a:lnTo>
                              <a:lnTo>
                                <a:pt x="10030968" y="54610"/>
                              </a:lnTo>
                              <a:lnTo>
                                <a:pt x="10030968" y="73660"/>
                              </a:lnTo>
                              <a:lnTo>
                                <a:pt x="10030968" y="6879209"/>
                              </a:lnTo>
                              <a:lnTo>
                                <a:pt x="10085819" y="6879209"/>
                              </a:lnTo>
                              <a:lnTo>
                                <a:pt x="10085819" y="73660"/>
                              </a:lnTo>
                              <a:lnTo>
                                <a:pt x="10085832" y="54610"/>
                              </a:lnTo>
                              <a:lnTo>
                                <a:pt x="10085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332AA" id="Graphic 1" o:spid="_x0000_s1026" style="position:absolute;margin-left:24pt;margin-top:23.95pt;width:794.2pt;height:547.45pt;z-index:-1629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86340,695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gU6QMAABASAAAOAAAAZHJzL2Uyb0RvYy54bWysWF2PmzoQfb9S/wPivUv4hmizVdWq1ZWq&#10;3krdq/vsELNBBUxtb5L993dsGHA+doGKPDAmHJszZwbb4/sPp6q0DpSLgtUb271b2RatM7Yr6qeN&#10;/e/jl/eJbQlJ6h0pWU039gsV9oeHd3/dH5s19dielTvKLRikFutjs7H3UjZrxxHZnlZE3LGG1vAw&#10;Z7wiEm75k7Pj5AijV6XjrVaRc2R813CWUSHg38/tQ/tBj5/nNJP/5Lmg0io3NnCT+sr1dauuzsM9&#10;WT9x0uyLrKNB/oBFRYoaXtoP9ZlIYj3z4mqoqsg4EyyXdxmrHJbnRUa1D+CNu7rw5ueeNFT7AuKI&#10;ppdJLDds9v3ws/nBFXXRfGPZLwGKOMdGrPsn6kZ0mFPOK4UF4tZJq/jSq0hP0srgT3e1SiI/ALUz&#10;eBiloRe5oRLaIWvsnz0L+ZUyPRY5fBOyjcMOW2SPrexUY5NDNFUcSx1HaVsQR25bEMdtG8eGSNVP&#10;EVRN62iS2Q9cFKBiB/rINFQqV8IgiQLbAsaxH0U6MYDvgCprEw3OXSDxOdpGj9rioiROvVXaaYAI&#10;tC1yeP88tMkWR8xKJmgruNLhj/SIfdeLtJeajx907F9TJAog7DfwyAlt662JThI/9N/UxuQyDw26&#10;98yRwbLqmPqPa2OikQ/aa2XGs8ZUZg76Fo9ldYEIp9H0nDHQqAfaS11iSJep+TIHazLGdy+kiZ92&#10;X0YaB2k8ooo5E5h45IT25rzheW9+ScZ8NA0Js7cfuW+OCTmI/s1DJ7e8W1Zx1xtTu1VkwKG6aFuV&#10;cb4fy7whduOZN2DDIE2najwHe+3VEurC+u65cdqmtDmRvDb9QQdYSxLUcFhdUWO0rdZn8CmL4Rmh&#10;2R1MD5DIYjIlXrun0Kz6L+41oeBLCr1hDe3xSAttq5OJHl8VtUgDndkdYHW54rO8TIHr41ZxgkgG&#10;GqVBeynR+Od4JtBMeHSDyULiJGHiDzkRpmM7U3DDh5V32IoNXVAbtP3nZnZIYz/GdyAQ7aWoEczg&#10;M9Bp6KYwC7QbUxwTbU/GcHh2hwl8QB/jDbAxv9Zn8cihz+MpjUhUBe2l8mEQuW9jz/JgJvzWlHjO&#10;5Gz0iVMuyO7iPmh8r9rGqeswidAQ1knuDvBLIa/iD4VgX1pC2yxeBSuL3ZeiLFWRJfjT9lPJrQNR&#10;pw3612W7AdPFdVtPq8p6y3YvP7h1hCOIjS1+PxNObav8u4YaHxZMiQ2OjS02uCw/MX2qoes7LuTj&#10;6T/CG6uB5saWUI5/Z3iCQNZYZStfeqzqWbOPz5LlhSrBNbeWUXcDxw66cO+OSNS5hnmvUcNBzsP/&#10;AAAA//8DAFBLAwQUAAYACAAAACEAMfg4teIAAAALAQAADwAAAGRycy9kb3ducmV2LnhtbEyPzU7D&#10;MBCE70i8g7VIXFDrtA0hhDgVVAKpHBANPIAbu0kgXke288Pbsz3BaXc1q5lv8u1sOjZq51uLAlbL&#10;CJjGyqoWawGfH8+LFJgPEpXsLGoBP9rDtri8yGWm7IQHPZahZmSCPpMCmhD6jHNfNdpIv7S9RtJO&#10;1hkZ6HQ1V05OZG46vo6ihBvZIiU0ste7Rlff5WAopB92r/Wb2+z5ky1vvk7v48vtJMT11fz4ACzo&#10;Ofw9wxmf0KEgpqMdUHnWCYhTqhJo3t0DO+vJJomBHWlbxesUeJHz/x2KXwAAAP//AwBQSwECLQAU&#10;AAYACAAAACEAtoM4kv4AAADhAQAAEwAAAAAAAAAAAAAAAAAAAAAAW0NvbnRlbnRfVHlwZXNdLnht&#10;bFBLAQItABQABgAIAAAAIQA4/SH/1gAAAJQBAAALAAAAAAAAAAAAAAAAAC8BAABfcmVscy8ucmVs&#10;c1BLAQItABQABgAIAAAAIQCOAhgU6QMAABASAAAOAAAAAAAAAAAAAAAAAC4CAABkcnMvZTJvRG9j&#10;LnhtbFBLAQItABQABgAIAAAAIQAx+Di14gAAAAsBAAAPAAAAAAAAAAAAAAAAAEMGAABkcnMvZG93&#10;bnJldi54bWxQSwUGAAAAAAQABADzAAAAUgcAAAAA&#10;" path="m54864,73660l,73660,,6879209r54864,l54864,73660xem73126,6879234r-9118,l64008,6888353r9118,l73126,6879234xem73126,73660r-9118,l64008,6879209r9118,l73126,73660xem73126,64096r-9118,l64008,73533r9118,l73126,64096xem73139,6897497r-18275,l54864,6879222r-54864,l,6952361r73139,l73139,6897497xem73139,127l,127,,73533r54864,l54864,54991r18275,l73139,127xem10021799,73660r-9119,l10012680,6879209r9119,l10021799,73660xem10021824,6879222r-9948672,l73152,6888353r9948672,l10021824,6879222xem10021824,64135r-9948672,l73152,73533r9948672,l10021824,64135xem10085832,6879590r-54864,l10030968,6897370r-9957816,l73152,6951980r10012680,l10085832,6897370r,-17780xem10085832,l73152,r,54610l10030968,54610r,19050l10030968,6879209r54851,l10085819,73660r13,-19050l10085832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17984" behindDoc="1" locked="0" layoutInCell="1" allowOverlap="1" wp14:anchorId="66543828" wp14:editId="47FB4A4C">
                <wp:simplePos x="0" y="0"/>
                <wp:positionH relativeFrom="page">
                  <wp:posOffset>304800</wp:posOffset>
                </wp:positionH>
                <wp:positionV relativeFrom="page">
                  <wp:posOffset>304037</wp:posOffset>
                </wp:positionV>
                <wp:extent cx="10086340" cy="695261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86340" cy="6952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86340" h="6952615">
                              <a:moveTo>
                                <a:pt x="54864" y="73660"/>
                              </a:moveTo>
                              <a:lnTo>
                                <a:pt x="0" y="73660"/>
                              </a:lnTo>
                              <a:lnTo>
                                <a:pt x="0" y="6879209"/>
                              </a:lnTo>
                              <a:lnTo>
                                <a:pt x="54864" y="6879209"/>
                              </a:lnTo>
                              <a:lnTo>
                                <a:pt x="54864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879234"/>
                              </a:moveTo>
                              <a:lnTo>
                                <a:pt x="64008" y="6879234"/>
                              </a:lnTo>
                              <a:lnTo>
                                <a:pt x="64008" y="6888353"/>
                              </a:lnTo>
                              <a:lnTo>
                                <a:pt x="73126" y="6888353"/>
                              </a:lnTo>
                              <a:lnTo>
                                <a:pt x="73126" y="6879234"/>
                              </a:lnTo>
                              <a:close/>
                            </a:path>
                            <a:path w="10086340" h="6952615">
                              <a:moveTo>
                                <a:pt x="73126" y="73660"/>
                              </a:moveTo>
                              <a:lnTo>
                                <a:pt x="64008" y="73660"/>
                              </a:lnTo>
                              <a:lnTo>
                                <a:pt x="64008" y="6879209"/>
                              </a:lnTo>
                              <a:lnTo>
                                <a:pt x="73126" y="6879209"/>
                              </a:lnTo>
                              <a:lnTo>
                                <a:pt x="73126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4096"/>
                              </a:moveTo>
                              <a:lnTo>
                                <a:pt x="64008" y="64096"/>
                              </a:lnTo>
                              <a:lnTo>
                                <a:pt x="64008" y="73533"/>
                              </a:lnTo>
                              <a:lnTo>
                                <a:pt x="73126" y="73533"/>
                              </a:lnTo>
                              <a:lnTo>
                                <a:pt x="73126" y="64096"/>
                              </a:lnTo>
                              <a:close/>
                            </a:path>
                            <a:path w="10086340" h="6952615">
                              <a:moveTo>
                                <a:pt x="73139" y="6897497"/>
                              </a:moveTo>
                              <a:lnTo>
                                <a:pt x="54864" y="6897497"/>
                              </a:lnTo>
                              <a:lnTo>
                                <a:pt x="54864" y="6879222"/>
                              </a:lnTo>
                              <a:lnTo>
                                <a:pt x="0" y="6879222"/>
                              </a:lnTo>
                              <a:lnTo>
                                <a:pt x="0" y="6952361"/>
                              </a:lnTo>
                              <a:lnTo>
                                <a:pt x="73139" y="6952361"/>
                              </a:lnTo>
                              <a:lnTo>
                                <a:pt x="73139" y="6897497"/>
                              </a:lnTo>
                              <a:close/>
                            </a:path>
                            <a:path w="10086340" h="6952615">
                              <a:moveTo>
                                <a:pt x="73139" y="127"/>
                              </a:moveTo>
                              <a:lnTo>
                                <a:pt x="0" y="127"/>
                              </a:lnTo>
                              <a:lnTo>
                                <a:pt x="0" y="73533"/>
                              </a:lnTo>
                              <a:lnTo>
                                <a:pt x="54864" y="73533"/>
                              </a:lnTo>
                              <a:lnTo>
                                <a:pt x="54864" y="54991"/>
                              </a:lnTo>
                              <a:lnTo>
                                <a:pt x="73139" y="54991"/>
                              </a:lnTo>
                              <a:lnTo>
                                <a:pt x="73139" y="127"/>
                              </a:lnTo>
                              <a:close/>
                            </a:path>
                            <a:path w="10086340" h="6952615">
                              <a:moveTo>
                                <a:pt x="10021799" y="73660"/>
                              </a:moveTo>
                              <a:lnTo>
                                <a:pt x="10012680" y="73660"/>
                              </a:lnTo>
                              <a:lnTo>
                                <a:pt x="10012680" y="6879209"/>
                              </a:lnTo>
                              <a:lnTo>
                                <a:pt x="10021799" y="6879209"/>
                              </a:lnTo>
                              <a:lnTo>
                                <a:pt x="10021799" y="73660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879222"/>
                              </a:moveTo>
                              <a:lnTo>
                                <a:pt x="73152" y="6879222"/>
                              </a:lnTo>
                              <a:lnTo>
                                <a:pt x="73152" y="6888353"/>
                              </a:lnTo>
                              <a:lnTo>
                                <a:pt x="10021824" y="6888353"/>
                              </a:lnTo>
                              <a:lnTo>
                                <a:pt x="10021824" y="6879222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4135"/>
                              </a:moveTo>
                              <a:lnTo>
                                <a:pt x="73152" y="64135"/>
                              </a:lnTo>
                              <a:lnTo>
                                <a:pt x="73152" y="73533"/>
                              </a:lnTo>
                              <a:lnTo>
                                <a:pt x="10021824" y="73533"/>
                              </a:lnTo>
                              <a:lnTo>
                                <a:pt x="10021824" y="64135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6879590"/>
                              </a:moveTo>
                              <a:lnTo>
                                <a:pt x="10030968" y="6879590"/>
                              </a:lnTo>
                              <a:lnTo>
                                <a:pt x="10030968" y="6897370"/>
                              </a:lnTo>
                              <a:lnTo>
                                <a:pt x="73152" y="6897370"/>
                              </a:lnTo>
                              <a:lnTo>
                                <a:pt x="73152" y="6951980"/>
                              </a:lnTo>
                              <a:lnTo>
                                <a:pt x="10085832" y="6951980"/>
                              </a:lnTo>
                              <a:lnTo>
                                <a:pt x="10085832" y="6897370"/>
                              </a:lnTo>
                              <a:lnTo>
                                <a:pt x="10085832" y="6879590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0"/>
                              </a:moveTo>
                              <a:lnTo>
                                <a:pt x="73152" y="0"/>
                              </a:lnTo>
                              <a:lnTo>
                                <a:pt x="73152" y="54610"/>
                              </a:lnTo>
                              <a:lnTo>
                                <a:pt x="10030968" y="54610"/>
                              </a:lnTo>
                              <a:lnTo>
                                <a:pt x="10030968" y="73660"/>
                              </a:lnTo>
                              <a:lnTo>
                                <a:pt x="10030968" y="6879209"/>
                              </a:lnTo>
                              <a:lnTo>
                                <a:pt x="10085819" y="6879209"/>
                              </a:lnTo>
                              <a:lnTo>
                                <a:pt x="10085819" y="73660"/>
                              </a:lnTo>
                              <a:lnTo>
                                <a:pt x="10085832" y="54610"/>
                              </a:lnTo>
                              <a:lnTo>
                                <a:pt x="10085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0EA9C" id="Graphic 2" o:spid="_x0000_s1026" style="position:absolute;margin-left:24pt;margin-top:23.95pt;width:794.2pt;height:547.45pt;z-index:-1629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86340,695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gU6QMAABASAAAOAAAAZHJzL2Uyb0RvYy54bWysWF2PmzoQfb9S/wPivUv4hmizVdWq1ZWq&#10;3krdq/vsELNBBUxtb5L993dsGHA+doGKPDAmHJszZwbb4/sPp6q0DpSLgtUb271b2RatM7Yr6qeN&#10;/e/jl/eJbQlJ6h0pWU039gsV9oeHd3/dH5s19dielTvKLRikFutjs7H3UjZrxxHZnlZE3LGG1vAw&#10;Z7wiEm75k7Pj5AijV6XjrVaRc2R813CWUSHg38/tQ/tBj5/nNJP/5Lmg0io3NnCT+sr1dauuzsM9&#10;WT9x0uyLrKNB/oBFRYoaXtoP9ZlIYj3z4mqoqsg4EyyXdxmrHJbnRUa1D+CNu7rw5ueeNFT7AuKI&#10;ppdJLDds9v3ws/nBFXXRfGPZLwGKOMdGrPsn6kZ0mFPOK4UF4tZJq/jSq0hP0srgT3e1SiI/ALUz&#10;eBiloRe5oRLaIWvsnz0L+ZUyPRY5fBOyjcMOW2SPrexUY5NDNFUcSx1HaVsQR25bEMdtG8eGSNVP&#10;EVRN62iS2Q9cFKBiB/rINFQqV8IgiQLbAsaxH0U6MYDvgCprEw3OXSDxOdpGj9rioiROvVXaaYAI&#10;tC1yeP88tMkWR8xKJmgruNLhj/SIfdeLtJeajx907F9TJAog7DfwyAlt662JThI/9N/UxuQyDw26&#10;98yRwbLqmPqPa2OikQ/aa2XGs8ZUZg76Fo9ldYEIp9H0nDHQqAfaS11iSJep+TIHazLGdy+kiZ92&#10;X0YaB2k8ooo5E5h45IT25rzheW9+ScZ8NA0Js7cfuW+OCTmI/s1DJ7e8W1Zx1xtTu1VkwKG6aFuV&#10;cb4fy7whduOZN2DDIE2najwHe+3VEurC+u65cdqmtDmRvDb9QQdYSxLUcFhdUWO0rdZn8CmL4Rmh&#10;2R1MD5DIYjIlXrun0Kz6L+41oeBLCr1hDe3xSAttq5OJHl8VtUgDndkdYHW54rO8TIHr41ZxgkgG&#10;GqVBeynR+Od4JtBMeHSDyULiJGHiDzkRpmM7U3DDh5V32IoNXVAbtP3nZnZIYz/GdyAQ7aWoEczg&#10;M9Bp6KYwC7QbUxwTbU/GcHh2hwl8QB/jDbAxv9Zn8cihz+MpjUhUBe2l8mEQuW9jz/JgJvzWlHjO&#10;5Gz0iVMuyO7iPmh8r9rGqeswidAQ1knuDvBLIa/iD4VgX1pC2yxeBSuL3ZeiLFWRJfjT9lPJrQNR&#10;pw3612W7AdPFdVtPq8p6y3YvP7h1hCOIjS1+PxNObav8u4YaHxZMiQ2OjS02uCw/MX2qoes7LuTj&#10;6T/CG6uB5saWUI5/Z3iCQNZYZStfeqzqWbOPz5LlhSrBNbeWUXcDxw66cO+OSNS5hnmvUcNBzsP/&#10;AAAA//8DAFBLAwQUAAYACAAAACEAMfg4teIAAAALAQAADwAAAGRycy9kb3ducmV2LnhtbEyPzU7D&#10;MBCE70i8g7VIXFDrtA0hhDgVVAKpHBANPIAbu0kgXke288Pbsz3BaXc1q5lv8u1sOjZq51uLAlbL&#10;CJjGyqoWawGfH8+LFJgPEpXsLGoBP9rDtri8yGWm7IQHPZahZmSCPpMCmhD6jHNfNdpIv7S9RtJO&#10;1hkZ6HQ1V05OZG46vo6ihBvZIiU0ste7Rlff5WAopB92r/Wb2+z5ky1vvk7v48vtJMT11fz4ACzo&#10;Ofw9wxmf0KEgpqMdUHnWCYhTqhJo3t0DO+vJJomBHWlbxesUeJHz/x2KXwAAAP//AwBQSwECLQAU&#10;AAYACAAAACEAtoM4kv4AAADhAQAAEwAAAAAAAAAAAAAAAAAAAAAAW0NvbnRlbnRfVHlwZXNdLnht&#10;bFBLAQItABQABgAIAAAAIQA4/SH/1gAAAJQBAAALAAAAAAAAAAAAAAAAAC8BAABfcmVscy8ucmVs&#10;c1BLAQItABQABgAIAAAAIQCOAhgU6QMAABASAAAOAAAAAAAAAAAAAAAAAC4CAABkcnMvZTJvRG9j&#10;LnhtbFBLAQItABQABgAIAAAAIQAx+Di14gAAAAsBAAAPAAAAAAAAAAAAAAAAAEMGAABkcnMvZG93&#10;bnJldi54bWxQSwUGAAAAAAQABADzAAAAUgcAAAAA&#10;" path="m54864,73660l,73660,,6879209r54864,l54864,73660xem73126,6879234r-9118,l64008,6888353r9118,l73126,6879234xem73126,73660r-9118,l64008,6879209r9118,l73126,73660xem73126,64096r-9118,l64008,73533r9118,l73126,64096xem73139,6897497r-18275,l54864,6879222r-54864,l,6952361r73139,l73139,6897497xem73139,127l,127,,73533r54864,l54864,54991r18275,l73139,127xem10021799,73660r-9119,l10012680,6879209r9119,l10021799,73660xem10021824,6879222r-9948672,l73152,6888353r9948672,l10021824,6879222xem10021824,64135r-9948672,l73152,73533r9948672,l10021824,64135xem10085832,6879590r-54864,l10030968,6897370r-9957816,l73152,6951980r10012680,l10085832,6897370r,-17780xem10085832,l73152,r,54610l10030968,54610r,19050l10030968,6879209r54851,l10085819,73660r13,-19050l10085832,xe" fillcolor="black" stroked="f">
                <v:path arrowok="t"/>
                <w10:wrap anchorx="page" anchory="page"/>
              </v:shape>
            </w:pict>
          </mc:Fallback>
        </mc:AlternateContent>
      </w:r>
      <w:r>
        <w:t>муниципальное</w:t>
      </w:r>
      <w:r>
        <w:rPr>
          <w:spacing w:val="-18"/>
        </w:rPr>
        <w:t xml:space="preserve"> </w:t>
      </w:r>
      <w:r>
        <w:t>бюджетное</w:t>
      </w:r>
      <w:r>
        <w:rPr>
          <w:spacing w:val="-17"/>
        </w:rPr>
        <w:t xml:space="preserve"> </w:t>
      </w:r>
      <w:r>
        <w:t>дошкольное</w:t>
      </w:r>
      <w:r>
        <w:rPr>
          <w:spacing w:val="-18"/>
        </w:rPr>
        <w:t xml:space="preserve"> </w:t>
      </w:r>
      <w:r>
        <w:t>образовательное</w:t>
      </w:r>
      <w:r>
        <w:rPr>
          <w:spacing w:val="-17"/>
        </w:rPr>
        <w:t xml:space="preserve"> </w:t>
      </w:r>
      <w:r>
        <w:t>учреждение детский сад № 44 «Сибирячок»</w:t>
      </w:r>
    </w:p>
    <w:p w14:paraId="58131049" w14:textId="77777777" w:rsidR="003F602C" w:rsidRDefault="00000000">
      <w:pPr>
        <w:pStyle w:val="a3"/>
        <w:spacing w:line="320" w:lineRule="exact"/>
        <w:ind w:left="2152" w:right="2142"/>
        <w:jc w:val="center"/>
      </w:pPr>
      <w:r>
        <w:t>(МБДОУ</w:t>
      </w:r>
      <w:r>
        <w:rPr>
          <w:spacing w:val="-2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44</w:t>
      </w:r>
      <w:r>
        <w:rPr>
          <w:spacing w:val="-9"/>
        </w:rPr>
        <w:t xml:space="preserve"> </w:t>
      </w:r>
      <w:r>
        <w:rPr>
          <w:spacing w:val="-2"/>
        </w:rPr>
        <w:t>«Сибирячок»)</w:t>
      </w:r>
    </w:p>
    <w:p w14:paraId="6E64A140" w14:textId="77777777" w:rsidR="003F602C" w:rsidRDefault="003F602C">
      <w:pPr>
        <w:rPr>
          <w:b/>
          <w:sz w:val="28"/>
        </w:rPr>
      </w:pPr>
    </w:p>
    <w:p w14:paraId="258B0133" w14:textId="77777777" w:rsidR="003F602C" w:rsidRDefault="003F602C">
      <w:pPr>
        <w:rPr>
          <w:b/>
          <w:sz w:val="28"/>
        </w:rPr>
      </w:pPr>
    </w:p>
    <w:p w14:paraId="60B9B933" w14:textId="77777777" w:rsidR="003F602C" w:rsidRDefault="003F602C">
      <w:pPr>
        <w:rPr>
          <w:b/>
          <w:sz w:val="28"/>
        </w:rPr>
      </w:pPr>
    </w:p>
    <w:p w14:paraId="5002B1CB" w14:textId="77777777" w:rsidR="003F602C" w:rsidRDefault="003F602C">
      <w:pPr>
        <w:rPr>
          <w:b/>
          <w:sz w:val="28"/>
        </w:rPr>
      </w:pPr>
    </w:p>
    <w:p w14:paraId="126B918A" w14:textId="77777777" w:rsidR="003F602C" w:rsidRDefault="003F602C">
      <w:pPr>
        <w:rPr>
          <w:b/>
          <w:sz w:val="28"/>
        </w:rPr>
      </w:pPr>
    </w:p>
    <w:p w14:paraId="43BB17FA" w14:textId="77777777" w:rsidR="003F602C" w:rsidRDefault="003F602C">
      <w:pPr>
        <w:rPr>
          <w:b/>
          <w:sz w:val="28"/>
        </w:rPr>
      </w:pPr>
    </w:p>
    <w:p w14:paraId="7B93982D" w14:textId="77777777" w:rsidR="003F602C" w:rsidRDefault="003F602C">
      <w:pPr>
        <w:rPr>
          <w:b/>
          <w:sz w:val="28"/>
        </w:rPr>
      </w:pPr>
    </w:p>
    <w:p w14:paraId="6841E5B0" w14:textId="77777777" w:rsidR="003F602C" w:rsidRDefault="003F602C">
      <w:pPr>
        <w:rPr>
          <w:b/>
          <w:sz w:val="28"/>
        </w:rPr>
      </w:pPr>
    </w:p>
    <w:p w14:paraId="43158E25" w14:textId="77777777" w:rsidR="003F602C" w:rsidRDefault="003F602C">
      <w:pPr>
        <w:spacing w:before="3"/>
        <w:rPr>
          <w:b/>
          <w:sz w:val="28"/>
        </w:rPr>
      </w:pPr>
    </w:p>
    <w:p w14:paraId="2CFAE8ED" w14:textId="503B4DF6" w:rsidR="003F602C" w:rsidRDefault="00000000">
      <w:pPr>
        <w:pStyle w:val="a4"/>
      </w:pPr>
      <w:r>
        <w:t>Пла</w:t>
      </w:r>
      <w:r w:rsidR="009E4891">
        <w:t>н</w:t>
      </w:r>
      <w:r>
        <w:rPr>
          <w:spacing w:val="-4"/>
        </w:rPr>
        <w:t xml:space="preserve"> </w:t>
      </w:r>
      <w:r>
        <w:t>р</w:t>
      </w:r>
      <w:r w:rsidR="009E4891">
        <w:t>а</w:t>
      </w:r>
      <w:r>
        <w:t>боты</w:t>
      </w:r>
      <w:r>
        <w:rPr>
          <w:spacing w:val="-5"/>
        </w:rPr>
        <w:t xml:space="preserve"> </w:t>
      </w:r>
      <w:r w:rsidR="009E4891">
        <w:t>с</w:t>
      </w:r>
      <w:r>
        <w:rPr>
          <w:spacing w:val="-13"/>
        </w:rPr>
        <w:t xml:space="preserve"> </w:t>
      </w:r>
      <w:r>
        <w:rPr>
          <w:spacing w:val="-2"/>
        </w:rPr>
        <w:t>р</w:t>
      </w:r>
      <w:r w:rsidR="009E4891">
        <w:rPr>
          <w:spacing w:val="-2"/>
        </w:rPr>
        <w:t>о</w:t>
      </w:r>
      <w:r>
        <w:rPr>
          <w:spacing w:val="-2"/>
        </w:rPr>
        <w:t>дител</w:t>
      </w:r>
      <w:r w:rsidR="009E4891">
        <w:rPr>
          <w:spacing w:val="-2"/>
        </w:rPr>
        <w:t>я</w:t>
      </w:r>
      <w:r>
        <w:rPr>
          <w:spacing w:val="-2"/>
        </w:rPr>
        <w:t>ми</w:t>
      </w:r>
    </w:p>
    <w:p w14:paraId="30C68A84" w14:textId="47BBE533" w:rsidR="003F602C" w:rsidRDefault="00000000">
      <w:pPr>
        <w:spacing w:before="511"/>
        <w:ind w:left="2151" w:right="2142"/>
        <w:jc w:val="center"/>
        <w:rPr>
          <w:b/>
          <w:sz w:val="36"/>
        </w:rPr>
      </w:pPr>
      <w:r>
        <w:rPr>
          <w:b/>
          <w:sz w:val="36"/>
        </w:rPr>
        <w:t>на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2023-2024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уче</w:t>
      </w:r>
      <w:r w:rsidR="009E4891">
        <w:rPr>
          <w:b/>
          <w:sz w:val="36"/>
        </w:rPr>
        <w:t>б</w:t>
      </w:r>
      <w:r>
        <w:rPr>
          <w:b/>
          <w:sz w:val="36"/>
        </w:rPr>
        <w:t>ны</w:t>
      </w:r>
      <w:r w:rsidR="009E4891">
        <w:rPr>
          <w:b/>
          <w:sz w:val="36"/>
        </w:rPr>
        <w:t>й</w:t>
      </w:r>
      <w:r>
        <w:rPr>
          <w:b/>
          <w:spacing w:val="-1"/>
          <w:sz w:val="36"/>
        </w:rPr>
        <w:t xml:space="preserve"> </w:t>
      </w:r>
      <w:r>
        <w:rPr>
          <w:b/>
          <w:spacing w:val="-5"/>
          <w:sz w:val="36"/>
        </w:rPr>
        <w:t>г</w:t>
      </w:r>
      <w:r w:rsidR="009E4891">
        <w:rPr>
          <w:b/>
          <w:spacing w:val="-5"/>
          <w:sz w:val="36"/>
        </w:rPr>
        <w:t>о</w:t>
      </w:r>
      <w:r>
        <w:rPr>
          <w:b/>
          <w:spacing w:val="-5"/>
          <w:sz w:val="36"/>
        </w:rPr>
        <w:t>д</w:t>
      </w:r>
    </w:p>
    <w:p w14:paraId="4BBCA931" w14:textId="77777777" w:rsidR="003F602C" w:rsidRDefault="003F602C">
      <w:pPr>
        <w:rPr>
          <w:b/>
          <w:sz w:val="36"/>
        </w:rPr>
      </w:pPr>
    </w:p>
    <w:p w14:paraId="1FB3A255" w14:textId="77777777" w:rsidR="003F602C" w:rsidRDefault="003F602C">
      <w:pPr>
        <w:spacing w:before="81"/>
        <w:rPr>
          <w:b/>
          <w:sz w:val="36"/>
        </w:rPr>
      </w:pPr>
    </w:p>
    <w:p w14:paraId="49674F13" w14:textId="77777777" w:rsidR="003F602C" w:rsidRDefault="00000000" w:rsidP="009E4891">
      <w:pPr>
        <w:pStyle w:val="a3"/>
        <w:spacing w:line="322" w:lineRule="exact"/>
        <w:ind w:left="9093"/>
        <w:jc w:val="right"/>
      </w:pPr>
      <w:r>
        <w:rPr>
          <w:spacing w:val="-2"/>
        </w:rPr>
        <w:t>Воспитатель:</w:t>
      </w:r>
    </w:p>
    <w:p w14:paraId="1B516E96" w14:textId="5B1FC940" w:rsidR="003F602C" w:rsidRDefault="009E4891" w:rsidP="009E4891">
      <w:pPr>
        <w:ind w:left="9093"/>
        <w:jc w:val="right"/>
        <w:rPr>
          <w:sz w:val="28"/>
        </w:rPr>
      </w:pPr>
      <w:r>
        <w:rPr>
          <w:sz w:val="28"/>
        </w:rPr>
        <w:t>Савельева Инна Дамировна</w:t>
      </w:r>
    </w:p>
    <w:p w14:paraId="1E0C2C70" w14:textId="77777777" w:rsidR="003F602C" w:rsidRDefault="003F602C">
      <w:pPr>
        <w:rPr>
          <w:sz w:val="28"/>
        </w:rPr>
      </w:pPr>
    </w:p>
    <w:p w14:paraId="54118427" w14:textId="77777777" w:rsidR="003F602C" w:rsidRDefault="003F602C">
      <w:pPr>
        <w:rPr>
          <w:sz w:val="28"/>
        </w:rPr>
      </w:pPr>
    </w:p>
    <w:p w14:paraId="3F07A03D" w14:textId="77777777" w:rsidR="003F602C" w:rsidRDefault="003F602C">
      <w:pPr>
        <w:rPr>
          <w:sz w:val="28"/>
        </w:rPr>
      </w:pPr>
    </w:p>
    <w:p w14:paraId="229B165C" w14:textId="77777777" w:rsidR="003F602C" w:rsidRDefault="003F602C">
      <w:pPr>
        <w:rPr>
          <w:sz w:val="28"/>
        </w:rPr>
      </w:pPr>
    </w:p>
    <w:p w14:paraId="32B584DD" w14:textId="77777777" w:rsidR="003F602C" w:rsidRDefault="003F602C">
      <w:pPr>
        <w:rPr>
          <w:sz w:val="28"/>
        </w:rPr>
      </w:pPr>
    </w:p>
    <w:p w14:paraId="78B6EA06" w14:textId="77777777" w:rsidR="003F602C" w:rsidRDefault="003F602C">
      <w:pPr>
        <w:rPr>
          <w:sz w:val="28"/>
        </w:rPr>
      </w:pPr>
    </w:p>
    <w:p w14:paraId="1C3CDCEC" w14:textId="77777777" w:rsidR="003F602C" w:rsidRDefault="003F602C">
      <w:pPr>
        <w:spacing w:before="209"/>
        <w:rPr>
          <w:sz w:val="28"/>
        </w:rPr>
      </w:pPr>
    </w:p>
    <w:p w14:paraId="65F3FD35" w14:textId="12B98E0E" w:rsidR="003F602C" w:rsidRDefault="00000000">
      <w:pPr>
        <w:pStyle w:val="a3"/>
        <w:ind w:left="2142" w:right="2142"/>
        <w:jc w:val="center"/>
      </w:pPr>
      <w:r>
        <w:t>г.</w:t>
      </w:r>
      <w:r>
        <w:rPr>
          <w:spacing w:val="-10"/>
        </w:rPr>
        <w:t xml:space="preserve"> </w:t>
      </w:r>
      <w:r>
        <w:t>Сургут,</w:t>
      </w:r>
      <w:r>
        <w:rPr>
          <w:spacing w:val="-9"/>
        </w:rPr>
        <w:t xml:space="preserve"> </w:t>
      </w:r>
      <w:r>
        <w:t>202</w:t>
      </w:r>
      <w:r w:rsidR="001C0AD1">
        <w:t>4</w:t>
      </w:r>
      <w:r>
        <w:rPr>
          <w:spacing w:val="-11"/>
        </w:rPr>
        <w:t xml:space="preserve"> </w:t>
      </w:r>
      <w:r>
        <w:rPr>
          <w:spacing w:val="-5"/>
        </w:rPr>
        <w:t>г.</w:t>
      </w:r>
    </w:p>
    <w:p w14:paraId="4360B840" w14:textId="77777777" w:rsidR="003F602C" w:rsidRDefault="003F602C">
      <w:pPr>
        <w:pStyle w:val="a3"/>
        <w:jc w:val="center"/>
      </w:pPr>
    </w:p>
    <w:p w14:paraId="5C45D24A" w14:textId="0B8153C0" w:rsidR="001C0AD1" w:rsidRDefault="001C0AD1" w:rsidP="001C0AD1">
      <w:pPr>
        <w:pStyle w:val="a3"/>
        <w:sectPr w:rsidR="001C0AD1">
          <w:type w:val="continuous"/>
          <w:pgSz w:w="16840" w:h="11910" w:orient="landscape"/>
          <w:pgMar w:top="640" w:right="1417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2968"/>
        <w:gridCol w:w="3429"/>
        <w:gridCol w:w="5479"/>
        <w:gridCol w:w="1341"/>
      </w:tblGrid>
      <w:tr w:rsidR="003F602C" w14:paraId="43179CD6" w14:textId="77777777">
        <w:trPr>
          <w:trHeight w:val="253"/>
        </w:trPr>
        <w:tc>
          <w:tcPr>
            <w:tcW w:w="725" w:type="dxa"/>
          </w:tcPr>
          <w:p w14:paraId="7DA13A45" w14:textId="77777777" w:rsidR="003F602C" w:rsidRDefault="00000000">
            <w:pPr>
              <w:pStyle w:val="TableParagraph"/>
              <w:spacing w:line="234" w:lineRule="exact"/>
              <w:ind w:left="110"/>
            </w:pPr>
            <w:r>
              <w:rPr>
                <w:spacing w:val="-10"/>
              </w:rPr>
              <w:lastRenderedPageBreak/>
              <w:t>№</w:t>
            </w:r>
          </w:p>
        </w:tc>
        <w:tc>
          <w:tcPr>
            <w:tcW w:w="2968" w:type="dxa"/>
          </w:tcPr>
          <w:p w14:paraId="2D455DA8" w14:textId="77777777" w:rsidR="003F602C" w:rsidRDefault="00000000">
            <w:pPr>
              <w:pStyle w:val="TableParagraph"/>
              <w:spacing w:line="234" w:lineRule="exact"/>
              <w:ind w:left="5"/>
              <w:jc w:val="center"/>
            </w:pPr>
            <w:r>
              <w:rPr>
                <w:spacing w:val="-2"/>
              </w:rPr>
              <w:t>Форма</w:t>
            </w:r>
          </w:p>
        </w:tc>
        <w:tc>
          <w:tcPr>
            <w:tcW w:w="3429" w:type="dxa"/>
          </w:tcPr>
          <w:p w14:paraId="5926C1C8" w14:textId="77777777" w:rsidR="003F602C" w:rsidRDefault="00000000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4"/>
              </w:rPr>
              <w:t>Тема</w:t>
            </w:r>
          </w:p>
        </w:tc>
        <w:tc>
          <w:tcPr>
            <w:tcW w:w="5479" w:type="dxa"/>
          </w:tcPr>
          <w:p w14:paraId="3EE507FF" w14:textId="77777777" w:rsidR="003F602C" w:rsidRDefault="00000000">
            <w:pPr>
              <w:pStyle w:val="TableParagraph"/>
              <w:spacing w:line="234" w:lineRule="exact"/>
              <w:ind w:left="0"/>
              <w:jc w:val="center"/>
            </w:pPr>
            <w:r>
              <w:rPr>
                <w:spacing w:val="-4"/>
              </w:rPr>
              <w:t>Цель</w:t>
            </w:r>
          </w:p>
        </w:tc>
        <w:tc>
          <w:tcPr>
            <w:tcW w:w="1341" w:type="dxa"/>
          </w:tcPr>
          <w:p w14:paraId="7370A284" w14:textId="77777777" w:rsidR="003F602C" w:rsidRDefault="00000000">
            <w:pPr>
              <w:pStyle w:val="TableParagraph"/>
              <w:spacing w:line="234" w:lineRule="exact"/>
              <w:ind w:left="367"/>
            </w:pPr>
            <w:r>
              <w:rPr>
                <w:spacing w:val="-2"/>
              </w:rPr>
              <w:t>Сроки</w:t>
            </w:r>
          </w:p>
        </w:tc>
      </w:tr>
      <w:tr w:rsidR="003F602C" w14:paraId="246B080C" w14:textId="77777777">
        <w:trPr>
          <w:trHeight w:val="254"/>
        </w:trPr>
        <w:tc>
          <w:tcPr>
            <w:tcW w:w="13942" w:type="dxa"/>
            <w:gridSpan w:val="5"/>
          </w:tcPr>
          <w:p w14:paraId="7BE89362" w14:textId="77777777" w:rsidR="003F602C" w:rsidRDefault="00000000">
            <w:pPr>
              <w:pStyle w:val="TableParagraph"/>
              <w:spacing w:line="234" w:lineRule="exact"/>
              <w:ind w:left="91" w:right="77"/>
              <w:jc w:val="center"/>
            </w:pPr>
            <w:r>
              <w:rPr>
                <w:spacing w:val="-2"/>
              </w:rPr>
              <w:t>Сентябрь</w:t>
            </w:r>
          </w:p>
        </w:tc>
      </w:tr>
      <w:tr w:rsidR="003F602C" w14:paraId="17AA49D3" w14:textId="77777777">
        <w:trPr>
          <w:trHeight w:val="503"/>
        </w:trPr>
        <w:tc>
          <w:tcPr>
            <w:tcW w:w="725" w:type="dxa"/>
          </w:tcPr>
          <w:p w14:paraId="39206823" w14:textId="77777777" w:rsidR="003F602C" w:rsidRDefault="00000000">
            <w:pPr>
              <w:pStyle w:val="TableParagraph"/>
              <w:spacing w:line="244" w:lineRule="exact"/>
              <w:ind w:left="0" w:right="259"/>
              <w:jc w:val="right"/>
            </w:pPr>
            <w:r>
              <w:rPr>
                <w:spacing w:val="-5"/>
              </w:rPr>
              <w:t>1.</w:t>
            </w:r>
          </w:p>
        </w:tc>
        <w:tc>
          <w:tcPr>
            <w:tcW w:w="2968" w:type="dxa"/>
          </w:tcPr>
          <w:p w14:paraId="2B47CDE6" w14:textId="77777777" w:rsidR="003F602C" w:rsidRDefault="00000000">
            <w:pPr>
              <w:pStyle w:val="TableParagraph"/>
              <w:spacing w:line="244" w:lineRule="exact"/>
              <w:ind w:left="11"/>
              <w:jc w:val="center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воспитанниками</w:t>
            </w:r>
          </w:p>
        </w:tc>
        <w:tc>
          <w:tcPr>
            <w:tcW w:w="3429" w:type="dxa"/>
          </w:tcPr>
          <w:p w14:paraId="7CB2B975" w14:textId="77777777" w:rsidR="003F602C" w:rsidRDefault="00000000">
            <w:pPr>
              <w:pStyle w:val="TableParagraph"/>
              <w:spacing w:before="1" w:line="228" w:lineRule="auto"/>
              <w:ind w:left="1113" w:hanging="668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поведения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в детском</w:t>
            </w:r>
            <w:r>
              <w:rPr>
                <w:spacing w:val="-2"/>
              </w:rPr>
              <w:t xml:space="preserve"> </w:t>
            </w:r>
            <w:r>
              <w:t>саду</w:t>
            </w:r>
          </w:p>
        </w:tc>
        <w:tc>
          <w:tcPr>
            <w:tcW w:w="5479" w:type="dxa"/>
          </w:tcPr>
          <w:p w14:paraId="6F81B397" w14:textId="77777777" w:rsidR="003F602C" w:rsidRDefault="00000000">
            <w:pPr>
              <w:pStyle w:val="TableParagraph"/>
              <w:spacing w:before="1" w:line="228" w:lineRule="auto"/>
              <w:ind w:right="118"/>
            </w:pPr>
            <w:r>
              <w:t>Уточнить и систематизировать у детей</w:t>
            </w:r>
            <w:r>
              <w:rPr>
                <w:spacing w:val="25"/>
              </w:rPr>
              <w:t xml:space="preserve"> </w:t>
            </w:r>
            <w:r>
              <w:t>знание правил поведения детей в детском саду.</w:t>
            </w:r>
          </w:p>
        </w:tc>
        <w:tc>
          <w:tcPr>
            <w:tcW w:w="1341" w:type="dxa"/>
          </w:tcPr>
          <w:p w14:paraId="5DD38BE2" w14:textId="77777777" w:rsidR="003F602C" w:rsidRDefault="00000000">
            <w:pPr>
              <w:pStyle w:val="TableParagraph"/>
              <w:spacing w:line="244" w:lineRule="exact"/>
              <w:ind w:left="102"/>
            </w:pPr>
            <w:r>
              <w:rPr>
                <w:spacing w:val="-2"/>
              </w:rPr>
              <w:t>04.09.23</w:t>
            </w:r>
          </w:p>
        </w:tc>
      </w:tr>
      <w:tr w:rsidR="003F602C" w14:paraId="7B1438F1" w14:textId="77777777">
        <w:trPr>
          <w:trHeight w:val="758"/>
        </w:trPr>
        <w:tc>
          <w:tcPr>
            <w:tcW w:w="725" w:type="dxa"/>
          </w:tcPr>
          <w:p w14:paraId="7ADEECA1" w14:textId="77777777" w:rsidR="003F602C" w:rsidRDefault="00000000">
            <w:pPr>
              <w:pStyle w:val="TableParagraph"/>
              <w:ind w:left="0" w:right="259"/>
              <w:jc w:val="right"/>
            </w:pPr>
            <w:r>
              <w:rPr>
                <w:spacing w:val="-5"/>
              </w:rPr>
              <w:t>2.</w:t>
            </w:r>
          </w:p>
        </w:tc>
        <w:tc>
          <w:tcPr>
            <w:tcW w:w="2968" w:type="dxa"/>
          </w:tcPr>
          <w:p w14:paraId="5528D98B" w14:textId="77777777" w:rsidR="003F602C" w:rsidRDefault="00000000">
            <w:pPr>
              <w:pStyle w:val="TableParagraph"/>
              <w:spacing w:line="242" w:lineRule="auto"/>
              <w:ind w:left="998" w:right="238" w:hanging="774"/>
            </w:pPr>
            <w:r>
              <w:t>Консультация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7"/>
              </w:rPr>
              <w:t xml:space="preserve"> </w:t>
            </w:r>
            <w:r>
              <w:t>ОБЖ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родителей</w:t>
            </w:r>
          </w:p>
        </w:tc>
        <w:tc>
          <w:tcPr>
            <w:tcW w:w="3429" w:type="dxa"/>
          </w:tcPr>
          <w:p w14:paraId="1B2E897B" w14:textId="77777777" w:rsidR="003F602C" w:rsidRDefault="00000000" w:rsidP="009E4891">
            <w:pPr>
              <w:pStyle w:val="TableParagraph"/>
              <w:ind w:left="114"/>
              <w:jc w:val="center"/>
            </w:pPr>
            <w:r>
              <w:t>«О</w:t>
            </w:r>
            <w:r>
              <w:rPr>
                <w:spacing w:val="-9"/>
              </w:rPr>
              <w:t xml:space="preserve"> </w:t>
            </w:r>
            <w:r>
              <w:t>здоровье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всерьёз»</w:t>
            </w:r>
          </w:p>
        </w:tc>
        <w:tc>
          <w:tcPr>
            <w:tcW w:w="5479" w:type="dxa"/>
          </w:tcPr>
          <w:p w14:paraId="02081470" w14:textId="28C41E8A" w:rsidR="003F602C" w:rsidRDefault="00000000" w:rsidP="009E4891">
            <w:pPr>
              <w:pStyle w:val="TableParagraph"/>
              <w:tabs>
                <w:tab w:val="left" w:pos="1428"/>
                <w:tab w:val="left" w:pos="2576"/>
                <w:tab w:val="left" w:pos="4108"/>
                <w:tab w:val="left" w:pos="5241"/>
              </w:tabs>
              <w:spacing w:line="242" w:lineRule="auto"/>
              <w:ind w:right="118"/>
            </w:pPr>
            <w:r>
              <w:rPr>
                <w:spacing w:val="-2"/>
              </w:rPr>
              <w:t>Пропаганда</w:t>
            </w:r>
            <w:r>
              <w:tab/>
            </w:r>
            <w:r>
              <w:rPr>
                <w:spacing w:val="-2"/>
              </w:rPr>
              <w:t>здорового</w:t>
            </w:r>
            <w:r>
              <w:tab/>
              <w:t>образа жизни.</w:t>
            </w:r>
            <w:r>
              <w:tab/>
            </w:r>
            <w:r>
              <w:rPr>
                <w:spacing w:val="-2"/>
              </w:rPr>
              <w:t xml:space="preserve">Привлечение </w:t>
            </w:r>
            <w:r>
              <w:t xml:space="preserve">внимания </w:t>
            </w:r>
            <w:r>
              <w:rPr>
                <w:spacing w:val="-2"/>
              </w:rPr>
              <w:t>семьи</w:t>
            </w:r>
            <w:r w:rsidR="009E4891">
              <w:t xml:space="preserve"> по </w:t>
            </w:r>
            <w:r>
              <w:t>вопросам</w:t>
            </w:r>
            <w:r>
              <w:rPr>
                <w:spacing w:val="-8"/>
              </w:rPr>
              <w:t xml:space="preserve"> </w:t>
            </w:r>
            <w:r>
              <w:t>оздоровления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домашних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условиях.</w:t>
            </w:r>
          </w:p>
        </w:tc>
        <w:tc>
          <w:tcPr>
            <w:tcW w:w="1341" w:type="dxa"/>
          </w:tcPr>
          <w:p w14:paraId="0B04ACE9" w14:textId="77777777" w:rsidR="003F602C" w:rsidRDefault="003F602C">
            <w:pPr>
              <w:pStyle w:val="TableParagraph"/>
              <w:spacing w:before="3" w:line="240" w:lineRule="auto"/>
              <w:ind w:left="0"/>
              <w:rPr>
                <w:b/>
              </w:rPr>
            </w:pPr>
          </w:p>
          <w:p w14:paraId="4D6A1E2B" w14:textId="77777777" w:rsidR="003F602C" w:rsidRDefault="00000000">
            <w:pPr>
              <w:pStyle w:val="TableParagraph"/>
              <w:spacing w:line="240" w:lineRule="auto"/>
              <w:ind w:left="0" w:right="26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11.09.23</w:t>
            </w:r>
          </w:p>
        </w:tc>
      </w:tr>
      <w:tr w:rsidR="003F602C" w14:paraId="2A1D89D8" w14:textId="77777777">
        <w:trPr>
          <w:trHeight w:val="508"/>
        </w:trPr>
        <w:tc>
          <w:tcPr>
            <w:tcW w:w="725" w:type="dxa"/>
          </w:tcPr>
          <w:p w14:paraId="51D96498" w14:textId="77777777" w:rsidR="003F602C" w:rsidRDefault="00000000">
            <w:pPr>
              <w:pStyle w:val="TableParagraph"/>
              <w:ind w:left="0" w:right="259"/>
              <w:jc w:val="right"/>
            </w:pPr>
            <w:r>
              <w:rPr>
                <w:spacing w:val="-5"/>
              </w:rPr>
              <w:t>3.</w:t>
            </w:r>
          </w:p>
        </w:tc>
        <w:tc>
          <w:tcPr>
            <w:tcW w:w="2968" w:type="dxa"/>
          </w:tcPr>
          <w:p w14:paraId="1BF4FC8E" w14:textId="77777777" w:rsidR="003F602C" w:rsidRDefault="00000000">
            <w:pPr>
              <w:pStyle w:val="TableParagraph"/>
              <w:ind w:left="11"/>
              <w:jc w:val="center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воспитанниками</w:t>
            </w:r>
          </w:p>
        </w:tc>
        <w:tc>
          <w:tcPr>
            <w:tcW w:w="3429" w:type="dxa"/>
          </w:tcPr>
          <w:p w14:paraId="20898531" w14:textId="77777777" w:rsidR="003F602C" w:rsidRDefault="00000000">
            <w:pPr>
              <w:pStyle w:val="TableParagraph"/>
              <w:ind w:left="512"/>
            </w:pPr>
            <w:r>
              <w:t>«Встреча 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незнакомцем»</w:t>
            </w:r>
          </w:p>
        </w:tc>
        <w:tc>
          <w:tcPr>
            <w:tcW w:w="5479" w:type="dxa"/>
          </w:tcPr>
          <w:p w14:paraId="56C765B7" w14:textId="77777777" w:rsidR="003F602C" w:rsidRDefault="00000000">
            <w:pPr>
              <w:pStyle w:val="TableParagraph"/>
              <w:spacing w:before="10" w:line="223" w:lineRule="auto"/>
              <w:ind w:right="118"/>
            </w:pPr>
            <w:r>
              <w:t>Предостеречь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>от</w:t>
            </w:r>
            <w:r>
              <w:rPr>
                <w:spacing w:val="40"/>
              </w:rPr>
              <w:t xml:space="preserve"> </w:t>
            </w:r>
            <w:r>
              <w:t>неприятностей,</w:t>
            </w:r>
            <w:r>
              <w:rPr>
                <w:spacing w:val="40"/>
              </w:rPr>
              <w:t xml:space="preserve"> </w:t>
            </w:r>
            <w:r>
              <w:t>связанных</w:t>
            </w:r>
            <w:r>
              <w:rPr>
                <w:spacing w:val="40"/>
              </w:rPr>
              <w:t xml:space="preserve"> </w:t>
            </w:r>
            <w:r>
              <w:t>с контактом с незнакомыми людьми.</w:t>
            </w:r>
          </w:p>
        </w:tc>
        <w:tc>
          <w:tcPr>
            <w:tcW w:w="1341" w:type="dxa"/>
          </w:tcPr>
          <w:p w14:paraId="3A96112C" w14:textId="77777777" w:rsidR="003F602C" w:rsidRDefault="00000000">
            <w:pPr>
              <w:pStyle w:val="TableParagraph"/>
              <w:ind w:left="0" w:right="266"/>
              <w:jc w:val="right"/>
            </w:pPr>
            <w:r>
              <w:rPr>
                <w:spacing w:val="-2"/>
              </w:rPr>
              <w:t>18.09.23</w:t>
            </w:r>
          </w:p>
        </w:tc>
      </w:tr>
      <w:tr w:rsidR="003F602C" w14:paraId="62B2AF79" w14:textId="77777777">
        <w:trPr>
          <w:trHeight w:val="757"/>
        </w:trPr>
        <w:tc>
          <w:tcPr>
            <w:tcW w:w="725" w:type="dxa"/>
          </w:tcPr>
          <w:p w14:paraId="4A3DFA89" w14:textId="77777777" w:rsidR="003F602C" w:rsidRDefault="00000000">
            <w:pPr>
              <w:pStyle w:val="TableParagraph"/>
              <w:ind w:left="0" w:right="259"/>
              <w:jc w:val="right"/>
            </w:pPr>
            <w:r>
              <w:rPr>
                <w:spacing w:val="-5"/>
              </w:rPr>
              <w:t>4.</w:t>
            </w:r>
          </w:p>
        </w:tc>
        <w:tc>
          <w:tcPr>
            <w:tcW w:w="2968" w:type="dxa"/>
          </w:tcPr>
          <w:p w14:paraId="46C13628" w14:textId="77777777" w:rsidR="003F602C" w:rsidRDefault="00000000">
            <w:pPr>
              <w:pStyle w:val="TableParagraph"/>
              <w:spacing w:line="237" w:lineRule="auto"/>
              <w:ind w:left="638" w:right="238" w:firstLine="355"/>
            </w:pPr>
            <w:r>
              <w:rPr>
                <w:spacing w:val="-2"/>
              </w:rPr>
              <w:t>Оформление уголка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«Здоровья»</w:t>
            </w:r>
          </w:p>
        </w:tc>
        <w:tc>
          <w:tcPr>
            <w:tcW w:w="3429" w:type="dxa"/>
          </w:tcPr>
          <w:p w14:paraId="7D4774F1" w14:textId="77777777" w:rsidR="003F602C" w:rsidRDefault="00000000">
            <w:pPr>
              <w:pStyle w:val="TableParagraph"/>
              <w:ind w:left="868"/>
            </w:pPr>
            <w:r>
              <w:t>«Мир</w:t>
            </w:r>
            <w:r>
              <w:rPr>
                <w:spacing w:val="-15"/>
              </w:rPr>
              <w:t xml:space="preserve"> </w:t>
            </w:r>
            <w:r>
              <w:t>вокруг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нас»</w:t>
            </w:r>
          </w:p>
        </w:tc>
        <w:tc>
          <w:tcPr>
            <w:tcW w:w="5479" w:type="dxa"/>
          </w:tcPr>
          <w:p w14:paraId="395E4EA4" w14:textId="06D45EFD" w:rsidR="003F602C" w:rsidRDefault="00000000">
            <w:pPr>
              <w:pStyle w:val="TableParagraph"/>
              <w:tabs>
                <w:tab w:val="left" w:pos="2091"/>
                <w:tab w:val="left" w:pos="3819"/>
                <w:tab w:val="left" w:pos="5015"/>
              </w:tabs>
              <w:spacing w:line="232" w:lineRule="auto"/>
              <w:ind w:right="138"/>
            </w:pPr>
            <w:r>
              <w:t>Укрепление</w:t>
            </w:r>
            <w:r>
              <w:rPr>
                <w:spacing w:val="40"/>
              </w:rPr>
              <w:t xml:space="preserve"> </w:t>
            </w:r>
            <w:r>
              <w:t>взаимодействия</w:t>
            </w:r>
            <w:r>
              <w:rPr>
                <w:spacing w:val="40"/>
              </w:rPr>
              <w:t xml:space="preserve"> </w:t>
            </w:r>
            <w:r>
              <w:t>между</w:t>
            </w:r>
            <w:r>
              <w:rPr>
                <w:spacing w:val="40"/>
              </w:rPr>
              <w:t xml:space="preserve"> </w:t>
            </w:r>
            <w:r>
              <w:t>родителями</w:t>
            </w:r>
            <w:r>
              <w:rPr>
                <w:spacing w:val="4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воспитателями,</w:t>
            </w:r>
            <w:r>
              <w:tab/>
            </w:r>
            <w:r>
              <w:rPr>
                <w:spacing w:val="-2"/>
              </w:rPr>
              <w:t>объединение</w:t>
            </w:r>
            <w:r>
              <w:tab/>
            </w:r>
            <w:r>
              <w:rPr>
                <w:spacing w:val="-2"/>
              </w:rPr>
              <w:t>усилий</w:t>
            </w:r>
            <w:r>
              <w:tab/>
            </w:r>
            <w:r>
              <w:rPr>
                <w:spacing w:val="-6"/>
              </w:rPr>
              <w:t xml:space="preserve">для </w:t>
            </w:r>
            <w:r>
              <w:t>формирования правильных привычек</w:t>
            </w:r>
            <w:r w:rsidR="009E4891">
              <w:t>.</w:t>
            </w:r>
          </w:p>
        </w:tc>
        <w:tc>
          <w:tcPr>
            <w:tcW w:w="1341" w:type="dxa"/>
          </w:tcPr>
          <w:p w14:paraId="71FBC49D" w14:textId="77777777" w:rsidR="003F602C" w:rsidRDefault="00000000">
            <w:pPr>
              <w:pStyle w:val="TableParagraph"/>
              <w:ind w:left="102"/>
            </w:pPr>
            <w:r>
              <w:rPr>
                <w:spacing w:val="-2"/>
              </w:rPr>
              <w:t>25.09.23</w:t>
            </w:r>
          </w:p>
        </w:tc>
      </w:tr>
      <w:tr w:rsidR="003F602C" w14:paraId="553C524F" w14:textId="77777777">
        <w:trPr>
          <w:trHeight w:val="1013"/>
        </w:trPr>
        <w:tc>
          <w:tcPr>
            <w:tcW w:w="725" w:type="dxa"/>
          </w:tcPr>
          <w:p w14:paraId="7C029948" w14:textId="77777777" w:rsidR="003F602C" w:rsidRDefault="00000000">
            <w:pPr>
              <w:pStyle w:val="TableParagraph"/>
              <w:ind w:left="0" w:right="259"/>
              <w:jc w:val="right"/>
            </w:pPr>
            <w:r>
              <w:rPr>
                <w:spacing w:val="-5"/>
              </w:rPr>
              <w:t>5.</w:t>
            </w:r>
          </w:p>
        </w:tc>
        <w:tc>
          <w:tcPr>
            <w:tcW w:w="2968" w:type="dxa"/>
          </w:tcPr>
          <w:p w14:paraId="0ABF67AE" w14:textId="77777777" w:rsidR="003F602C" w:rsidRDefault="00000000">
            <w:pPr>
              <w:pStyle w:val="TableParagraph"/>
              <w:ind w:left="5"/>
              <w:jc w:val="center"/>
            </w:pPr>
            <w:r>
              <w:t>Конкурс</w:t>
            </w:r>
            <w:r>
              <w:rPr>
                <w:spacing w:val="-13"/>
              </w:rPr>
              <w:t xml:space="preserve"> </w:t>
            </w:r>
            <w:r>
              <w:t>рисунков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ПДД</w:t>
            </w:r>
          </w:p>
        </w:tc>
        <w:tc>
          <w:tcPr>
            <w:tcW w:w="3429" w:type="dxa"/>
          </w:tcPr>
          <w:p w14:paraId="6BF92FE3" w14:textId="77777777" w:rsidR="003F602C" w:rsidRDefault="00000000">
            <w:pPr>
              <w:pStyle w:val="TableParagraph"/>
              <w:spacing w:line="237" w:lineRule="auto"/>
              <w:ind w:left="1228" w:hanging="711"/>
            </w:pPr>
            <w:r>
              <w:t>«Наш</w:t>
            </w:r>
            <w:r>
              <w:rPr>
                <w:spacing w:val="-14"/>
              </w:rPr>
              <w:t xml:space="preserve"> </w:t>
            </w:r>
            <w:r>
              <w:t>друг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помощник</w:t>
            </w:r>
            <w:r>
              <w:rPr>
                <w:spacing w:val="-13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светофор»</w:t>
            </w:r>
          </w:p>
        </w:tc>
        <w:tc>
          <w:tcPr>
            <w:tcW w:w="5479" w:type="dxa"/>
          </w:tcPr>
          <w:p w14:paraId="51AF01B6" w14:textId="77777777" w:rsidR="003F602C" w:rsidRDefault="00000000">
            <w:pPr>
              <w:pStyle w:val="TableParagraph"/>
              <w:tabs>
                <w:tab w:val="left" w:pos="1451"/>
                <w:tab w:val="left" w:pos="1806"/>
                <w:tab w:val="left" w:pos="2692"/>
                <w:tab w:val="left" w:pos="3123"/>
                <w:tab w:val="left" w:pos="4073"/>
                <w:tab w:val="left" w:pos="4318"/>
                <w:tab w:val="left" w:pos="4476"/>
              </w:tabs>
              <w:spacing w:line="242" w:lineRule="auto"/>
              <w:ind w:right="122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rPr>
                <w:spacing w:val="-2"/>
              </w:rPr>
              <w:t>начальных</w:t>
            </w:r>
            <w:r>
              <w:tab/>
            </w:r>
            <w:r>
              <w:rPr>
                <w:spacing w:val="-2"/>
              </w:rPr>
              <w:t>знаний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tab/>
            </w:r>
            <w:r>
              <w:rPr>
                <w:spacing w:val="-2"/>
              </w:rPr>
              <w:t>правилах дорожного</w:t>
            </w:r>
            <w:r>
              <w:tab/>
            </w:r>
            <w:r>
              <w:rPr>
                <w:spacing w:val="-2"/>
              </w:rPr>
              <w:t>движения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45"/>
              </w:rPr>
              <w:t xml:space="preserve"> </w:t>
            </w:r>
            <w:r>
              <w:t>значении</w:t>
            </w:r>
            <w:r>
              <w:tab/>
            </w:r>
            <w:r>
              <w:tab/>
            </w:r>
            <w:r>
              <w:rPr>
                <w:spacing w:val="-2"/>
              </w:rPr>
              <w:t>светофора.</w:t>
            </w:r>
          </w:p>
          <w:p w14:paraId="41E192D6" w14:textId="77777777" w:rsidR="003F602C" w:rsidRDefault="00000000">
            <w:pPr>
              <w:pStyle w:val="TableParagraph"/>
              <w:spacing w:line="228" w:lineRule="auto"/>
              <w:ind w:right="118"/>
            </w:pPr>
            <w:r>
              <w:t>Вовлечение</w:t>
            </w:r>
            <w:r>
              <w:rPr>
                <w:spacing w:val="80"/>
              </w:rPr>
              <w:t xml:space="preserve"> </w:t>
            </w:r>
            <w:r>
              <w:t>родителей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воспитательный</w:t>
            </w:r>
            <w:r>
              <w:rPr>
                <w:spacing w:val="80"/>
              </w:rPr>
              <w:t xml:space="preserve"> </w:t>
            </w:r>
            <w:r>
              <w:t>процесс, укрепление взаимодействия семьи и детского сада.</w:t>
            </w:r>
          </w:p>
        </w:tc>
        <w:tc>
          <w:tcPr>
            <w:tcW w:w="1341" w:type="dxa"/>
          </w:tcPr>
          <w:p w14:paraId="05CAEEEB" w14:textId="77777777" w:rsidR="003F602C" w:rsidRDefault="00000000">
            <w:pPr>
              <w:pStyle w:val="TableParagraph"/>
              <w:spacing w:before="1" w:line="240" w:lineRule="auto"/>
              <w:ind w:left="10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30.09.23</w:t>
            </w:r>
          </w:p>
        </w:tc>
      </w:tr>
      <w:tr w:rsidR="003F602C" w14:paraId="43478D77" w14:textId="77777777">
        <w:trPr>
          <w:trHeight w:val="253"/>
        </w:trPr>
        <w:tc>
          <w:tcPr>
            <w:tcW w:w="13942" w:type="dxa"/>
            <w:gridSpan w:val="5"/>
          </w:tcPr>
          <w:p w14:paraId="062E8F99" w14:textId="77777777" w:rsidR="003F602C" w:rsidRDefault="00000000">
            <w:pPr>
              <w:pStyle w:val="TableParagraph"/>
              <w:spacing w:line="234" w:lineRule="exact"/>
              <w:ind w:left="91" w:right="81"/>
              <w:jc w:val="center"/>
            </w:pPr>
            <w:r>
              <w:rPr>
                <w:spacing w:val="-2"/>
              </w:rPr>
              <w:t>Октябрь</w:t>
            </w:r>
          </w:p>
        </w:tc>
      </w:tr>
      <w:tr w:rsidR="003F602C" w14:paraId="169C8268" w14:textId="77777777">
        <w:trPr>
          <w:trHeight w:val="1007"/>
        </w:trPr>
        <w:tc>
          <w:tcPr>
            <w:tcW w:w="725" w:type="dxa"/>
          </w:tcPr>
          <w:p w14:paraId="2B0AE081" w14:textId="77777777" w:rsidR="003F602C" w:rsidRDefault="00000000">
            <w:pPr>
              <w:pStyle w:val="TableParagraph"/>
              <w:spacing w:line="239" w:lineRule="exact"/>
              <w:ind w:left="0" w:right="259"/>
              <w:jc w:val="right"/>
            </w:pPr>
            <w:r>
              <w:rPr>
                <w:spacing w:val="-5"/>
              </w:rPr>
              <w:t>1.</w:t>
            </w:r>
          </w:p>
        </w:tc>
        <w:tc>
          <w:tcPr>
            <w:tcW w:w="2968" w:type="dxa"/>
          </w:tcPr>
          <w:p w14:paraId="5B537945" w14:textId="77777777" w:rsidR="003F602C" w:rsidRDefault="00000000">
            <w:pPr>
              <w:pStyle w:val="TableParagraph"/>
              <w:spacing w:line="239" w:lineRule="exact"/>
              <w:ind w:left="107" w:right="39"/>
              <w:jc w:val="center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воспитанниками</w:t>
            </w:r>
          </w:p>
        </w:tc>
        <w:tc>
          <w:tcPr>
            <w:tcW w:w="3429" w:type="dxa"/>
          </w:tcPr>
          <w:p w14:paraId="2C60460D" w14:textId="77777777" w:rsidR="003F602C" w:rsidRDefault="00000000">
            <w:pPr>
              <w:pStyle w:val="TableParagraph"/>
              <w:spacing w:line="239" w:lineRule="exact"/>
              <w:ind w:left="397"/>
            </w:pPr>
            <w:r>
              <w:t>«Опасные</w:t>
            </w:r>
            <w:r>
              <w:rPr>
                <w:spacing w:val="-14"/>
              </w:rPr>
              <w:t xml:space="preserve"> </w:t>
            </w:r>
            <w:r>
              <w:t>предметы</w:t>
            </w:r>
            <w:r>
              <w:rPr>
                <w:spacing w:val="-2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доме»</w:t>
            </w:r>
          </w:p>
        </w:tc>
        <w:tc>
          <w:tcPr>
            <w:tcW w:w="5479" w:type="dxa"/>
          </w:tcPr>
          <w:p w14:paraId="046C2F7A" w14:textId="77777777" w:rsidR="003F602C" w:rsidRDefault="00000000">
            <w:pPr>
              <w:pStyle w:val="TableParagraph"/>
              <w:spacing w:line="242" w:lineRule="auto"/>
            </w:pPr>
            <w:r>
              <w:t>Обратить</w:t>
            </w:r>
            <w:r>
              <w:rPr>
                <w:spacing w:val="34"/>
              </w:rPr>
              <w:t xml:space="preserve"> </w:t>
            </w:r>
            <w:r>
              <w:t>внимание</w:t>
            </w:r>
            <w:r>
              <w:rPr>
                <w:spacing w:val="30"/>
              </w:rPr>
              <w:t xml:space="preserve"> </w:t>
            </w:r>
            <w:r>
              <w:t>родителей</w:t>
            </w:r>
            <w:r>
              <w:rPr>
                <w:spacing w:val="36"/>
              </w:rPr>
              <w:t xml:space="preserve"> </w:t>
            </w:r>
            <w:r>
              <w:t>на</w:t>
            </w:r>
            <w:r>
              <w:rPr>
                <w:spacing w:val="37"/>
              </w:rPr>
              <w:t xml:space="preserve"> </w:t>
            </w:r>
            <w:r>
              <w:t>то,</w:t>
            </w:r>
            <w:r>
              <w:rPr>
                <w:spacing w:val="37"/>
              </w:rPr>
              <w:t xml:space="preserve"> </w:t>
            </w:r>
            <w:r>
              <w:t>что</w:t>
            </w:r>
            <w:r>
              <w:rPr>
                <w:spacing w:val="29"/>
              </w:rPr>
              <w:t xml:space="preserve"> </w:t>
            </w:r>
            <w:r>
              <w:t>нахождение ребёнка</w:t>
            </w:r>
            <w:r>
              <w:rPr>
                <w:spacing w:val="56"/>
              </w:rPr>
              <w:t xml:space="preserve"> </w:t>
            </w:r>
            <w:r>
              <w:t>одного</w:t>
            </w:r>
            <w:r>
              <w:rPr>
                <w:spacing w:val="50"/>
              </w:rPr>
              <w:t xml:space="preserve"> </w:t>
            </w:r>
            <w:r>
              <w:t>дома,</w:t>
            </w:r>
            <w:r>
              <w:rPr>
                <w:spacing w:val="57"/>
              </w:rPr>
              <w:t xml:space="preserve"> </w:t>
            </w:r>
            <w:r>
              <w:t>без</w:t>
            </w:r>
            <w:r>
              <w:rPr>
                <w:spacing w:val="54"/>
              </w:rPr>
              <w:t xml:space="preserve"> </w:t>
            </w:r>
            <w:r>
              <w:t>присмотра</w:t>
            </w:r>
            <w:r>
              <w:rPr>
                <w:spacing w:val="57"/>
              </w:rPr>
              <w:t xml:space="preserve"> </w:t>
            </w:r>
            <w:r>
              <w:t>опасно</w:t>
            </w:r>
            <w:r>
              <w:rPr>
                <w:spacing w:val="50"/>
              </w:rPr>
              <w:t xml:space="preserve"> </w:t>
            </w:r>
            <w:r>
              <w:t>для</w:t>
            </w:r>
            <w:r>
              <w:rPr>
                <w:spacing w:val="54"/>
              </w:rPr>
              <w:t xml:space="preserve"> </w:t>
            </w:r>
            <w:r>
              <w:rPr>
                <w:spacing w:val="-5"/>
              </w:rPr>
              <w:t>его</w:t>
            </w:r>
          </w:p>
          <w:p w14:paraId="45660B20" w14:textId="77777777" w:rsidR="003F602C" w:rsidRDefault="00000000">
            <w:pPr>
              <w:pStyle w:val="TableParagraph"/>
              <w:spacing w:line="244" w:lineRule="exact"/>
              <w:ind w:right="118"/>
            </w:pPr>
            <w:r>
              <w:t>жизни.</w:t>
            </w:r>
            <w:r>
              <w:rPr>
                <w:spacing w:val="40"/>
              </w:rPr>
              <w:t xml:space="preserve"> </w:t>
            </w:r>
            <w:r>
              <w:t>Познакомить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предметами</w:t>
            </w:r>
            <w:r>
              <w:rPr>
                <w:spacing w:val="40"/>
              </w:rPr>
              <w:t xml:space="preserve"> </w:t>
            </w:r>
            <w:r>
              <w:t>домашнего обихода, которые таят в себе опасность.</w:t>
            </w:r>
          </w:p>
        </w:tc>
        <w:tc>
          <w:tcPr>
            <w:tcW w:w="1341" w:type="dxa"/>
          </w:tcPr>
          <w:p w14:paraId="76C5A01D" w14:textId="77777777" w:rsidR="003F602C" w:rsidRDefault="00000000">
            <w:pPr>
              <w:pStyle w:val="TableParagraph"/>
              <w:spacing w:line="239" w:lineRule="exact"/>
              <w:ind w:left="102"/>
            </w:pPr>
            <w:r>
              <w:rPr>
                <w:spacing w:val="-2"/>
              </w:rPr>
              <w:t>02.10.23</w:t>
            </w:r>
          </w:p>
        </w:tc>
      </w:tr>
      <w:tr w:rsidR="003F602C" w14:paraId="4D20A085" w14:textId="77777777">
        <w:trPr>
          <w:trHeight w:val="504"/>
        </w:trPr>
        <w:tc>
          <w:tcPr>
            <w:tcW w:w="725" w:type="dxa"/>
          </w:tcPr>
          <w:p w14:paraId="0D438BA7" w14:textId="77777777" w:rsidR="003F602C" w:rsidRDefault="00000000">
            <w:pPr>
              <w:pStyle w:val="TableParagraph"/>
              <w:spacing w:line="244" w:lineRule="exact"/>
              <w:ind w:left="0" w:right="259"/>
              <w:jc w:val="right"/>
            </w:pPr>
            <w:r>
              <w:rPr>
                <w:spacing w:val="-5"/>
              </w:rPr>
              <w:t>2.</w:t>
            </w:r>
          </w:p>
        </w:tc>
        <w:tc>
          <w:tcPr>
            <w:tcW w:w="2968" w:type="dxa"/>
          </w:tcPr>
          <w:p w14:paraId="73513E29" w14:textId="77777777" w:rsidR="003F602C" w:rsidRDefault="00000000">
            <w:pPr>
              <w:pStyle w:val="TableParagraph"/>
              <w:spacing w:line="244" w:lineRule="exact"/>
              <w:ind w:left="107" w:right="39"/>
              <w:jc w:val="center"/>
            </w:pPr>
            <w:r>
              <w:t>Консультация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родителей</w:t>
            </w:r>
          </w:p>
        </w:tc>
        <w:tc>
          <w:tcPr>
            <w:tcW w:w="3429" w:type="dxa"/>
          </w:tcPr>
          <w:p w14:paraId="0ECAA974" w14:textId="77777777" w:rsidR="003F602C" w:rsidRDefault="00000000">
            <w:pPr>
              <w:pStyle w:val="TableParagraph"/>
              <w:spacing w:line="244" w:lineRule="exact"/>
              <w:ind w:left="210"/>
            </w:pPr>
            <w:r>
              <w:t>«Сменная</w:t>
            </w:r>
            <w:r>
              <w:rPr>
                <w:spacing w:val="-12"/>
              </w:rPr>
              <w:t xml:space="preserve"> </w:t>
            </w:r>
            <w:r>
              <w:t>одежда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прогулки»</w:t>
            </w:r>
          </w:p>
        </w:tc>
        <w:tc>
          <w:tcPr>
            <w:tcW w:w="5479" w:type="dxa"/>
          </w:tcPr>
          <w:p w14:paraId="0FD372AD" w14:textId="1C4CD4FF" w:rsidR="003F602C" w:rsidRDefault="00000000">
            <w:pPr>
              <w:pStyle w:val="TableParagraph"/>
              <w:tabs>
                <w:tab w:val="left" w:pos="1659"/>
                <w:tab w:val="left" w:pos="4525"/>
              </w:tabs>
              <w:spacing w:before="1" w:line="228" w:lineRule="auto"/>
              <w:ind w:right="113"/>
            </w:pPr>
            <w:r>
              <w:rPr>
                <w:spacing w:val="-2"/>
              </w:rPr>
              <w:t>Воспитание</w:t>
            </w:r>
            <w:r>
              <w:tab/>
            </w:r>
            <w:r>
              <w:rPr>
                <w:spacing w:val="-2"/>
              </w:rPr>
              <w:t>культурно-гигиенических</w:t>
            </w:r>
            <w:r>
              <w:tab/>
            </w:r>
            <w:r>
              <w:rPr>
                <w:spacing w:val="-4"/>
              </w:rPr>
              <w:t xml:space="preserve">навыков. </w:t>
            </w:r>
            <w:r>
              <w:t>Сохранить и укрепить здоровье ребёнка</w:t>
            </w:r>
            <w:r w:rsidR="009E4891">
              <w:t>.</w:t>
            </w:r>
          </w:p>
        </w:tc>
        <w:tc>
          <w:tcPr>
            <w:tcW w:w="1341" w:type="dxa"/>
          </w:tcPr>
          <w:p w14:paraId="3DE31EC7" w14:textId="77777777" w:rsidR="003F602C" w:rsidRDefault="00000000">
            <w:pPr>
              <w:pStyle w:val="TableParagraph"/>
              <w:spacing w:before="6" w:line="240" w:lineRule="auto"/>
              <w:ind w:left="10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09.10.23</w:t>
            </w:r>
          </w:p>
        </w:tc>
      </w:tr>
      <w:tr w:rsidR="003F602C" w14:paraId="01435B6E" w14:textId="77777777">
        <w:trPr>
          <w:trHeight w:val="758"/>
        </w:trPr>
        <w:tc>
          <w:tcPr>
            <w:tcW w:w="725" w:type="dxa"/>
          </w:tcPr>
          <w:p w14:paraId="77BADB31" w14:textId="77777777" w:rsidR="003F602C" w:rsidRDefault="00000000">
            <w:pPr>
              <w:pStyle w:val="TableParagraph"/>
              <w:ind w:left="0" w:right="259"/>
              <w:jc w:val="right"/>
            </w:pPr>
            <w:r>
              <w:rPr>
                <w:spacing w:val="-5"/>
              </w:rPr>
              <w:t>3.</w:t>
            </w:r>
          </w:p>
        </w:tc>
        <w:tc>
          <w:tcPr>
            <w:tcW w:w="2968" w:type="dxa"/>
          </w:tcPr>
          <w:p w14:paraId="5677CE93" w14:textId="77777777" w:rsidR="003F602C" w:rsidRDefault="00000000">
            <w:pPr>
              <w:pStyle w:val="TableParagraph"/>
              <w:ind w:left="107" w:right="30"/>
              <w:jc w:val="center"/>
            </w:pPr>
            <w:r>
              <w:rPr>
                <w:spacing w:val="-2"/>
              </w:rPr>
              <w:t>Анкетирование</w:t>
            </w:r>
          </w:p>
        </w:tc>
        <w:tc>
          <w:tcPr>
            <w:tcW w:w="3429" w:type="dxa"/>
          </w:tcPr>
          <w:p w14:paraId="4D3CCD45" w14:textId="77777777" w:rsidR="003F602C" w:rsidRDefault="00000000">
            <w:pPr>
              <w:pStyle w:val="TableParagraph"/>
              <w:spacing w:line="244" w:lineRule="auto"/>
              <w:ind w:left="483" w:right="274" w:hanging="159"/>
            </w:pPr>
            <w:r>
              <w:t>«Какие</w:t>
            </w:r>
            <w:r>
              <w:rPr>
                <w:spacing w:val="-18"/>
              </w:rPr>
              <w:t xml:space="preserve"> </w:t>
            </w:r>
            <w:r>
              <w:t>меры</w:t>
            </w:r>
            <w:r>
              <w:rPr>
                <w:spacing w:val="-14"/>
              </w:rPr>
              <w:t xml:space="preserve"> </w:t>
            </w: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>вы применяете в своей семье»</w:t>
            </w:r>
          </w:p>
        </w:tc>
        <w:tc>
          <w:tcPr>
            <w:tcW w:w="5479" w:type="dxa"/>
          </w:tcPr>
          <w:p w14:paraId="309BB12D" w14:textId="77777777" w:rsidR="003F602C" w:rsidRDefault="00000000">
            <w:pPr>
              <w:pStyle w:val="TableParagraph"/>
              <w:spacing w:line="250" w:lineRule="exact"/>
              <w:ind w:right="118"/>
            </w:pPr>
            <w:r>
              <w:t>Выявить</w:t>
            </w:r>
            <w:r>
              <w:rPr>
                <w:spacing w:val="28"/>
              </w:rPr>
              <w:t xml:space="preserve"> </w:t>
            </w:r>
            <w:r>
              <w:t>уровень</w:t>
            </w:r>
            <w:r>
              <w:rPr>
                <w:spacing w:val="28"/>
              </w:rPr>
              <w:t xml:space="preserve"> </w:t>
            </w:r>
            <w:r>
              <w:t>знаний родителей</w:t>
            </w:r>
            <w:r>
              <w:rPr>
                <w:spacing w:val="30"/>
              </w:rPr>
              <w:t xml:space="preserve"> </w:t>
            </w:r>
            <w:r>
              <w:t>по ОБЖ,</w:t>
            </w:r>
            <w:r>
              <w:rPr>
                <w:spacing w:val="35"/>
              </w:rPr>
              <w:t xml:space="preserve"> </w:t>
            </w:r>
            <w:r>
              <w:t>о мерах безопасности,</w:t>
            </w:r>
            <w:r>
              <w:rPr>
                <w:spacing w:val="40"/>
              </w:rPr>
              <w:t xml:space="preserve"> </w:t>
            </w:r>
            <w:r>
              <w:t>применяемых</w:t>
            </w:r>
            <w:r>
              <w:rPr>
                <w:spacing w:val="40"/>
              </w:rPr>
              <w:t xml:space="preserve"> </w:t>
            </w:r>
            <w:r>
              <w:t>родителями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40"/>
              </w:rPr>
              <w:t xml:space="preserve"> </w:t>
            </w:r>
            <w:r>
              <w:t xml:space="preserve">своей </w:t>
            </w:r>
            <w:r>
              <w:rPr>
                <w:spacing w:val="-2"/>
              </w:rPr>
              <w:t>семьи.</w:t>
            </w:r>
          </w:p>
        </w:tc>
        <w:tc>
          <w:tcPr>
            <w:tcW w:w="1341" w:type="dxa"/>
          </w:tcPr>
          <w:p w14:paraId="5FE8CE68" w14:textId="77777777" w:rsidR="003F602C" w:rsidRDefault="00000000">
            <w:pPr>
              <w:pStyle w:val="TableParagraph"/>
              <w:spacing w:before="1" w:line="240" w:lineRule="auto"/>
              <w:ind w:left="10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16.10.23</w:t>
            </w:r>
          </w:p>
        </w:tc>
      </w:tr>
      <w:tr w:rsidR="003F602C" w14:paraId="2D8CC94B" w14:textId="77777777">
        <w:trPr>
          <w:trHeight w:val="508"/>
        </w:trPr>
        <w:tc>
          <w:tcPr>
            <w:tcW w:w="725" w:type="dxa"/>
          </w:tcPr>
          <w:p w14:paraId="101730CE" w14:textId="77777777" w:rsidR="003F602C" w:rsidRDefault="00000000">
            <w:pPr>
              <w:pStyle w:val="TableParagraph"/>
              <w:ind w:left="0" w:right="259"/>
              <w:jc w:val="right"/>
            </w:pPr>
            <w:r>
              <w:rPr>
                <w:spacing w:val="-5"/>
              </w:rPr>
              <w:t>4.</w:t>
            </w:r>
          </w:p>
        </w:tc>
        <w:tc>
          <w:tcPr>
            <w:tcW w:w="2968" w:type="dxa"/>
          </w:tcPr>
          <w:p w14:paraId="64B7F7E5" w14:textId="77777777" w:rsidR="003F602C" w:rsidRDefault="00000000">
            <w:pPr>
              <w:pStyle w:val="TableParagraph"/>
              <w:spacing w:before="6" w:line="228" w:lineRule="auto"/>
              <w:ind w:left="974" w:right="238" w:hanging="586"/>
            </w:pPr>
            <w:r>
              <w:rPr>
                <w:spacing w:val="-2"/>
              </w:rPr>
              <w:t>Чтение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художественной литературы</w:t>
            </w:r>
          </w:p>
        </w:tc>
        <w:tc>
          <w:tcPr>
            <w:tcW w:w="3429" w:type="dxa"/>
          </w:tcPr>
          <w:p w14:paraId="00AE0637" w14:textId="77777777" w:rsidR="003F602C" w:rsidRDefault="00000000">
            <w:pPr>
              <w:pStyle w:val="TableParagraph"/>
              <w:ind w:left="579"/>
            </w:pPr>
            <w:r>
              <w:t>«Светофор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его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друзья»</w:t>
            </w:r>
          </w:p>
        </w:tc>
        <w:tc>
          <w:tcPr>
            <w:tcW w:w="5479" w:type="dxa"/>
          </w:tcPr>
          <w:p w14:paraId="2F312B12" w14:textId="77777777" w:rsidR="003F602C" w:rsidRDefault="00000000">
            <w:pPr>
              <w:pStyle w:val="TableParagraph"/>
              <w:tabs>
                <w:tab w:val="left" w:pos="1721"/>
                <w:tab w:val="left" w:pos="2038"/>
                <w:tab w:val="left" w:pos="2773"/>
                <w:tab w:val="left" w:pos="3656"/>
                <w:tab w:val="left" w:pos="5255"/>
              </w:tabs>
              <w:spacing w:before="6" w:line="228" w:lineRule="auto"/>
              <w:ind w:right="101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rPr>
                <w:spacing w:val="-10"/>
              </w:rPr>
              <w:t>у</w:t>
            </w:r>
            <w:r>
              <w:tab/>
            </w:r>
            <w:r>
              <w:rPr>
                <w:spacing w:val="-4"/>
              </w:rPr>
              <w:t>детей</w:t>
            </w:r>
            <w:r>
              <w:tab/>
            </w:r>
            <w:r>
              <w:rPr>
                <w:spacing w:val="-2"/>
              </w:rPr>
              <w:t>ранних</w:t>
            </w:r>
            <w:r>
              <w:tab/>
            </w:r>
            <w:r>
              <w:rPr>
                <w:spacing w:val="-2"/>
              </w:rPr>
              <w:t>представлений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>правилах дорожного движения через сказки.</w:t>
            </w:r>
          </w:p>
        </w:tc>
        <w:tc>
          <w:tcPr>
            <w:tcW w:w="1341" w:type="dxa"/>
          </w:tcPr>
          <w:p w14:paraId="0C4E2923" w14:textId="77777777" w:rsidR="003F602C" w:rsidRDefault="00000000">
            <w:pPr>
              <w:pStyle w:val="TableParagraph"/>
              <w:ind w:left="102"/>
            </w:pPr>
            <w:r>
              <w:rPr>
                <w:spacing w:val="-2"/>
              </w:rPr>
              <w:t>23.10.23</w:t>
            </w:r>
          </w:p>
        </w:tc>
      </w:tr>
      <w:tr w:rsidR="003F602C" w14:paraId="2366F13F" w14:textId="77777777">
        <w:trPr>
          <w:trHeight w:val="757"/>
        </w:trPr>
        <w:tc>
          <w:tcPr>
            <w:tcW w:w="725" w:type="dxa"/>
          </w:tcPr>
          <w:p w14:paraId="0D130C77" w14:textId="77777777" w:rsidR="003F602C" w:rsidRDefault="00000000">
            <w:pPr>
              <w:pStyle w:val="TableParagraph"/>
              <w:spacing w:line="244" w:lineRule="exact"/>
              <w:ind w:left="0" w:right="259"/>
              <w:jc w:val="right"/>
            </w:pPr>
            <w:r>
              <w:rPr>
                <w:spacing w:val="-5"/>
              </w:rPr>
              <w:t>5.</w:t>
            </w:r>
          </w:p>
        </w:tc>
        <w:tc>
          <w:tcPr>
            <w:tcW w:w="2968" w:type="dxa"/>
          </w:tcPr>
          <w:p w14:paraId="2ED1F4A1" w14:textId="77777777" w:rsidR="003F602C" w:rsidRDefault="00000000">
            <w:pPr>
              <w:pStyle w:val="TableParagraph"/>
              <w:spacing w:line="244" w:lineRule="exact"/>
              <w:ind w:left="107" w:right="36"/>
              <w:jc w:val="center"/>
            </w:pPr>
            <w:r>
              <w:t>Обмен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опытом</w:t>
            </w:r>
          </w:p>
        </w:tc>
        <w:tc>
          <w:tcPr>
            <w:tcW w:w="3429" w:type="dxa"/>
          </w:tcPr>
          <w:p w14:paraId="47A299F2" w14:textId="77777777" w:rsidR="003F602C" w:rsidRDefault="00000000">
            <w:pPr>
              <w:pStyle w:val="TableParagraph"/>
              <w:spacing w:line="244" w:lineRule="exact"/>
              <w:ind w:left="344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диалог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родителями</w:t>
            </w:r>
          </w:p>
        </w:tc>
        <w:tc>
          <w:tcPr>
            <w:tcW w:w="5479" w:type="dxa"/>
          </w:tcPr>
          <w:p w14:paraId="43F8A5C1" w14:textId="77777777" w:rsidR="003F602C" w:rsidRDefault="00000000">
            <w:pPr>
              <w:pStyle w:val="TableParagraph"/>
              <w:tabs>
                <w:tab w:val="left" w:pos="1697"/>
                <w:tab w:val="left" w:pos="3003"/>
                <w:tab w:val="left" w:pos="3330"/>
                <w:tab w:val="left" w:pos="4228"/>
                <w:tab w:val="left" w:pos="5250"/>
              </w:tabs>
              <w:spacing w:line="237" w:lineRule="auto"/>
              <w:ind w:right="98"/>
            </w:pPr>
            <w:r>
              <w:t>Формировать</w:t>
            </w:r>
            <w:r>
              <w:rPr>
                <w:spacing w:val="40"/>
              </w:rPr>
              <w:t xml:space="preserve"> </w:t>
            </w:r>
            <w:r>
              <w:t>у</w:t>
            </w:r>
            <w:r>
              <w:rPr>
                <w:spacing w:val="40"/>
              </w:rPr>
              <w:t xml:space="preserve"> </w:t>
            </w:r>
            <w:r>
              <w:t>родителей</w:t>
            </w:r>
            <w:r>
              <w:rPr>
                <w:spacing w:val="40"/>
              </w:rPr>
              <w:t xml:space="preserve"> </w:t>
            </w:r>
            <w:r>
              <w:t>понимание</w:t>
            </w:r>
            <w:r>
              <w:rPr>
                <w:spacing w:val="40"/>
              </w:rPr>
              <w:t xml:space="preserve"> </w:t>
            </w:r>
            <w:r>
              <w:t>роли</w:t>
            </w:r>
            <w:r>
              <w:rPr>
                <w:spacing w:val="40"/>
              </w:rPr>
              <w:t xml:space="preserve"> </w:t>
            </w:r>
            <w:r>
              <w:t xml:space="preserve">духовно- </w:t>
            </w:r>
            <w:r>
              <w:rPr>
                <w:spacing w:val="-2"/>
              </w:rPr>
              <w:t>нравственного</w:t>
            </w:r>
            <w:r>
              <w:tab/>
            </w:r>
            <w:r>
              <w:rPr>
                <w:spacing w:val="-2"/>
              </w:rPr>
              <w:t>воспитания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раннем</w:t>
            </w:r>
            <w:r>
              <w:tab/>
            </w:r>
            <w:r>
              <w:rPr>
                <w:spacing w:val="-2"/>
              </w:rPr>
              <w:t>возрасте</w:t>
            </w:r>
            <w:r>
              <w:tab/>
            </w:r>
            <w:r>
              <w:rPr>
                <w:spacing w:val="-10"/>
              </w:rPr>
              <w:t>и</w:t>
            </w:r>
          </w:p>
          <w:p w14:paraId="34FBAE30" w14:textId="77777777" w:rsidR="003F602C" w:rsidRDefault="00000000">
            <w:pPr>
              <w:pStyle w:val="TableParagraph"/>
              <w:spacing w:line="243" w:lineRule="exact"/>
            </w:pPr>
            <w:r>
              <w:t>мотивировать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активное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участие.</w:t>
            </w:r>
          </w:p>
        </w:tc>
        <w:tc>
          <w:tcPr>
            <w:tcW w:w="1341" w:type="dxa"/>
          </w:tcPr>
          <w:p w14:paraId="36562F72" w14:textId="77777777" w:rsidR="003F602C" w:rsidRDefault="00000000">
            <w:pPr>
              <w:pStyle w:val="TableParagraph"/>
              <w:spacing w:before="1" w:line="240" w:lineRule="auto"/>
              <w:ind w:left="10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30.10.23</w:t>
            </w:r>
          </w:p>
        </w:tc>
      </w:tr>
      <w:tr w:rsidR="003F602C" w14:paraId="596E69BA" w14:textId="77777777">
        <w:trPr>
          <w:trHeight w:val="254"/>
        </w:trPr>
        <w:tc>
          <w:tcPr>
            <w:tcW w:w="13942" w:type="dxa"/>
            <w:gridSpan w:val="5"/>
          </w:tcPr>
          <w:p w14:paraId="3F41C6A4" w14:textId="77777777" w:rsidR="003F602C" w:rsidRDefault="00000000">
            <w:pPr>
              <w:pStyle w:val="TableParagraph"/>
              <w:spacing w:line="234" w:lineRule="exact"/>
              <w:ind w:left="91" w:right="19"/>
              <w:jc w:val="center"/>
            </w:pPr>
            <w:r>
              <w:rPr>
                <w:spacing w:val="-2"/>
              </w:rPr>
              <w:t>Ноябрь</w:t>
            </w:r>
          </w:p>
        </w:tc>
      </w:tr>
      <w:tr w:rsidR="003F602C" w14:paraId="28F34333" w14:textId="77777777">
        <w:trPr>
          <w:trHeight w:val="503"/>
        </w:trPr>
        <w:tc>
          <w:tcPr>
            <w:tcW w:w="725" w:type="dxa"/>
          </w:tcPr>
          <w:p w14:paraId="7BDAF0D7" w14:textId="77777777" w:rsidR="003F602C" w:rsidRDefault="00000000">
            <w:pPr>
              <w:pStyle w:val="TableParagraph"/>
              <w:spacing w:line="244" w:lineRule="exact"/>
              <w:ind w:left="0" w:right="259"/>
              <w:jc w:val="right"/>
            </w:pPr>
            <w:r>
              <w:rPr>
                <w:spacing w:val="-5"/>
              </w:rPr>
              <w:t>1.</w:t>
            </w:r>
          </w:p>
        </w:tc>
        <w:tc>
          <w:tcPr>
            <w:tcW w:w="2968" w:type="dxa"/>
          </w:tcPr>
          <w:p w14:paraId="19565401" w14:textId="77777777" w:rsidR="003F602C" w:rsidRDefault="00000000">
            <w:pPr>
              <w:pStyle w:val="TableParagraph"/>
              <w:spacing w:line="244" w:lineRule="exact"/>
              <w:ind w:left="107" w:right="45"/>
              <w:jc w:val="center"/>
            </w:pPr>
            <w:r>
              <w:rPr>
                <w:spacing w:val="-2"/>
              </w:rPr>
              <w:t>Конкурс</w:t>
            </w:r>
          </w:p>
        </w:tc>
        <w:tc>
          <w:tcPr>
            <w:tcW w:w="3429" w:type="dxa"/>
          </w:tcPr>
          <w:p w14:paraId="1FE1736C" w14:textId="77777777" w:rsidR="003F602C" w:rsidRDefault="00000000">
            <w:pPr>
              <w:pStyle w:val="TableParagraph"/>
              <w:spacing w:before="1" w:line="228" w:lineRule="auto"/>
              <w:ind w:left="603" w:hanging="188"/>
            </w:pPr>
            <w:r>
              <w:t>«Лучший</w:t>
            </w:r>
            <w:r>
              <w:rPr>
                <w:spacing w:val="-14"/>
              </w:rPr>
              <w:t xml:space="preserve"> </w:t>
            </w:r>
            <w:r>
              <w:t>семейный</w:t>
            </w:r>
            <w:r>
              <w:rPr>
                <w:spacing w:val="-14"/>
              </w:rPr>
              <w:t xml:space="preserve"> </w:t>
            </w:r>
            <w:r>
              <w:t>плакат</w:t>
            </w:r>
            <w:r>
              <w:rPr>
                <w:spacing w:val="-14"/>
              </w:rPr>
              <w:t xml:space="preserve"> </w:t>
            </w:r>
            <w:r>
              <w:t>- пожарная безопасность»</w:t>
            </w:r>
          </w:p>
        </w:tc>
        <w:tc>
          <w:tcPr>
            <w:tcW w:w="5479" w:type="dxa"/>
          </w:tcPr>
          <w:p w14:paraId="2715AD89" w14:textId="506B7E75" w:rsidR="003F602C" w:rsidRDefault="00000000">
            <w:pPr>
              <w:pStyle w:val="TableParagraph"/>
              <w:tabs>
                <w:tab w:val="left" w:pos="1784"/>
                <w:tab w:val="left" w:pos="3191"/>
              </w:tabs>
              <w:spacing w:before="1" w:line="228" w:lineRule="auto"/>
              <w:ind w:right="117"/>
            </w:pPr>
            <w:r>
              <w:rPr>
                <w:spacing w:val="-2"/>
              </w:rPr>
              <w:t>Привлечение</w:t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  <w:t>к</w:t>
            </w:r>
            <w:r>
              <w:rPr>
                <w:spacing w:val="-14"/>
              </w:rPr>
              <w:t xml:space="preserve"> </w:t>
            </w:r>
            <w:r>
              <w:t>работе</w:t>
            </w:r>
            <w:r>
              <w:rPr>
                <w:spacing w:val="-14"/>
              </w:rPr>
              <w:t xml:space="preserve"> </w:t>
            </w:r>
            <w:r>
              <w:t>детского</w:t>
            </w:r>
            <w:r>
              <w:rPr>
                <w:spacing w:val="-14"/>
              </w:rPr>
              <w:t xml:space="preserve"> </w:t>
            </w:r>
            <w:r>
              <w:t>сада. Развитие творч</w:t>
            </w:r>
            <w:r w:rsidR="009E4891">
              <w:t>еского</w:t>
            </w:r>
            <w:r>
              <w:t xml:space="preserve"> взаимодействия родителей и детей.</w:t>
            </w:r>
          </w:p>
        </w:tc>
        <w:tc>
          <w:tcPr>
            <w:tcW w:w="1341" w:type="dxa"/>
          </w:tcPr>
          <w:p w14:paraId="05AF1633" w14:textId="77777777" w:rsidR="003F602C" w:rsidRDefault="00000000">
            <w:pPr>
              <w:pStyle w:val="TableParagraph"/>
              <w:spacing w:line="244" w:lineRule="exact"/>
              <w:ind w:left="102"/>
            </w:pPr>
            <w:r>
              <w:rPr>
                <w:spacing w:val="-2"/>
              </w:rPr>
              <w:t>01.11.23</w:t>
            </w:r>
          </w:p>
        </w:tc>
      </w:tr>
      <w:tr w:rsidR="003F602C" w14:paraId="21E863CD" w14:textId="77777777">
        <w:trPr>
          <w:trHeight w:val="758"/>
        </w:trPr>
        <w:tc>
          <w:tcPr>
            <w:tcW w:w="725" w:type="dxa"/>
          </w:tcPr>
          <w:p w14:paraId="1765B680" w14:textId="77777777" w:rsidR="003F602C" w:rsidRDefault="00000000">
            <w:pPr>
              <w:pStyle w:val="TableParagraph"/>
              <w:ind w:left="0" w:right="259"/>
              <w:jc w:val="right"/>
            </w:pPr>
            <w:r>
              <w:rPr>
                <w:spacing w:val="-5"/>
              </w:rPr>
              <w:t>2.</w:t>
            </w:r>
          </w:p>
        </w:tc>
        <w:tc>
          <w:tcPr>
            <w:tcW w:w="2968" w:type="dxa"/>
          </w:tcPr>
          <w:p w14:paraId="3416FE1B" w14:textId="77777777" w:rsidR="003F602C" w:rsidRDefault="00000000">
            <w:pPr>
              <w:pStyle w:val="TableParagraph"/>
              <w:ind w:left="107" w:right="47"/>
              <w:jc w:val="center"/>
            </w:pPr>
            <w:r>
              <w:rPr>
                <w:spacing w:val="-2"/>
              </w:rPr>
              <w:t>Информационный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бюллетень</w:t>
            </w:r>
          </w:p>
        </w:tc>
        <w:tc>
          <w:tcPr>
            <w:tcW w:w="3429" w:type="dxa"/>
          </w:tcPr>
          <w:p w14:paraId="711F0EB9" w14:textId="77777777" w:rsidR="003F602C" w:rsidRDefault="00000000">
            <w:pPr>
              <w:pStyle w:val="TableParagraph"/>
              <w:spacing w:line="247" w:lineRule="exact"/>
              <w:ind w:left="85" w:right="13"/>
              <w:jc w:val="center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Первая</w:t>
            </w:r>
            <w:r>
              <w:rPr>
                <w:spacing w:val="-5"/>
              </w:rPr>
              <w:t xml:space="preserve"> </w:t>
            </w:r>
            <w:r>
              <w:t>помощь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ожогах;</w:t>
            </w:r>
          </w:p>
          <w:p w14:paraId="4F84C2E5" w14:textId="77777777" w:rsidR="003F602C" w:rsidRDefault="00000000">
            <w:pPr>
              <w:pStyle w:val="TableParagraph"/>
              <w:spacing w:line="251" w:lineRule="exact"/>
              <w:ind w:left="85"/>
              <w:jc w:val="center"/>
            </w:pPr>
            <w:r>
              <w:t>-</w:t>
            </w:r>
            <w:r>
              <w:rPr>
                <w:spacing w:val="-11"/>
              </w:rPr>
              <w:t xml:space="preserve"> </w:t>
            </w:r>
            <w:r>
              <w:t>Профилактика</w:t>
            </w:r>
            <w:r>
              <w:rPr>
                <w:spacing w:val="-5"/>
              </w:rPr>
              <w:t xml:space="preserve"> ОКИ</w:t>
            </w:r>
          </w:p>
        </w:tc>
        <w:tc>
          <w:tcPr>
            <w:tcW w:w="5479" w:type="dxa"/>
          </w:tcPr>
          <w:p w14:paraId="3335B66A" w14:textId="77777777" w:rsidR="003F602C" w:rsidRDefault="00000000">
            <w:pPr>
              <w:pStyle w:val="TableParagraph"/>
              <w:tabs>
                <w:tab w:val="left" w:pos="1438"/>
                <w:tab w:val="left" w:pos="1947"/>
                <w:tab w:val="left" w:pos="2360"/>
                <w:tab w:val="left" w:pos="2595"/>
                <w:tab w:val="left" w:pos="4137"/>
                <w:tab w:val="left" w:pos="4895"/>
              </w:tabs>
              <w:spacing w:line="237" w:lineRule="auto"/>
              <w:ind w:right="104"/>
            </w:pPr>
            <w:r>
              <w:rPr>
                <w:spacing w:val="-2"/>
              </w:rPr>
              <w:t>Пропаганда</w:t>
            </w:r>
            <w:r>
              <w:tab/>
            </w:r>
            <w:r>
              <w:rPr>
                <w:spacing w:val="-2"/>
              </w:rPr>
              <w:t>здорового</w:t>
            </w:r>
            <w:r>
              <w:tab/>
              <w:t>образа жизни.</w:t>
            </w:r>
            <w:r>
              <w:tab/>
            </w:r>
            <w:r>
              <w:rPr>
                <w:spacing w:val="-2"/>
              </w:rPr>
              <w:t xml:space="preserve">Привлечение </w:t>
            </w:r>
            <w:r>
              <w:t>внимания семьи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  <w:t>вопросам оздоровления</w:t>
            </w:r>
            <w:r>
              <w:tab/>
            </w:r>
            <w:r>
              <w:rPr>
                <w:spacing w:val="-10"/>
              </w:rPr>
              <w:t>в</w:t>
            </w:r>
          </w:p>
          <w:p w14:paraId="2EA3D793" w14:textId="77777777" w:rsidR="003F602C" w:rsidRDefault="00000000">
            <w:pPr>
              <w:pStyle w:val="TableParagraph"/>
              <w:spacing w:line="240" w:lineRule="exact"/>
            </w:pPr>
            <w:r>
              <w:t>домашних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условиях.</w:t>
            </w:r>
          </w:p>
        </w:tc>
        <w:tc>
          <w:tcPr>
            <w:tcW w:w="1341" w:type="dxa"/>
          </w:tcPr>
          <w:p w14:paraId="5E91FECA" w14:textId="77777777" w:rsidR="003F602C" w:rsidRDefault="00000000">
            <w:pPr>
              <w:pStyle w:val="TableParagraph"/>
              <w:spacing w:before="1" w:line="240" w:lineRule="auto"/>
              <w:ind w:left="10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08.11.23</w:t>
            </w:r>
          </w:p>
        </w:tc>
      </w:tr>
      <w:tr w:rsidR="003F602C" w14:paraId="22B50253" w14:textId="77777777">
        <w:trPr>
          <w:trHeight w:val="508"/>
        </w:trPr>
        <w:tc>
          <w:tcPr>
            <w:tcW w:w="725" w:type="dxa"/>
          </w:tcPr>
          <w:p w14:paraId="6B496FD5" w14:textId="77777777" w:rsidR="003F602C" w:rsidRDefault="00000000">
            <w:pPr>
              <w:pStyle w:val="TableParagraph"/>
              <w:ind w:left="0" w:right="259"/>
              <w:jc w:val="right"/>
            </w:pPr>
            <w:r>
              <w:rPr>
                <w:spacing w:val="-5"/>
              </w:rPr>
              <w:t>3.</w:t>
            </w:r>
          </w:p>
        </w:tc>
        <w:tc>
          <w:tcPr>
            <w:tcW w:w="2968" w:type="dxa"/>
          </w:tcPr>
          <w:p w14:paraId="7B543FB4" w14:textId="77777777" w:rsidR="003F602C" w:rsidRDefault="00000000">
            <w:pPr>
              <w:pStyle w:val="TableParagraph"/>
              <w:spacing w:before="6" w:line="228" w:lineRule="auto"/>
              <w:ind w:left="628" w:hanging="395"/>
            </w:pPr>
            <w:r>
              <w:rPr>
                <w:spacing w:val="-2"/>
              </w:rPr>
              <w:t>Театральное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представление </w:t>
            </w:r>
            <w:r>
              <w:t>для воспитанников</w:t>
            </w:r>
          </w:p>
        </w:tc>
        <w:tc>
          <w:tcPr>
            <w:tcW w:w="3429" w:type="dxa"/>
          </w:tcPr>
          <w:p w14:paraId="6A1CCA02" w14:textId="77777777" w:rsidR="003F602C" w:rsidRDefault="00000000">
            <w:pPr>
              <w:pStyle w:val="TableParagraph"/>
              <w:spacing w:before="6" w:line="228" w:lineRule="auto"/>
              <w:ind w:left="1434" w:hanging="1038"/>
            </w:pPr>
            <w:r>
              <w:t>«Спички</w:t>
            </w:r>
            <w:r>
              <w:rPr>
                <w:spacing w:val="-14"/>
              </w:rPr>
              <w:t xml:space="preserve"> </w:t>
            </w:r>
            <w:r>
              <w:t>не</w:t>
            </w:r>
            <w:r>
              <w:rPr>
                <w:spacing w:val="-14"/>
              </w:rPr>
              <w:t xml:space="preserve"> </w:t>
            </w:r>
            <w:r>
              <w:t>тронь,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 xml:space="preserve">спичках </w:t>
            </w:r>
            <w:r>
              <w:rPr>
                <w:spacing w:val="-2"/>
              </w:rPr>
              <w:t>огонь»</w:t>
            </w:r>
          </w:p>
        </w:tc>
        <w:tc>
          <w:tcPr>
            <w:tcW w:w="5479" w:type="dxa"/>
          </w:tcPr>
          <w:p w14:paraId="6D7EA509" w14:textId="77777777" w:rsidR="003F602C" w:rsidRDefault="00000000">
            <w:pPr>
              <w:pStyle w:val="TableParagraph"/>
              <w:spacing w:before="6" w:line="228" w:lineRule="auto"/>
              <w:ind w:right="118"/>
            </w:pPr>
            <w:r>
              <w:t>Через</w:t>
            </w:r>
            <w:r>
              <w:rPr>
                <w:spacing w:val="32"/>
              </w:rPr>
              <w:t xml:space="preserve"> </w:t>
            </w:r>
            <w:r>
              <w:t>театральную</w:t>
            </w:r>
            <w:r>
              <w:rPr>
                <w:spacing w:val="31"/>
              </w:rPr>
              <w:t xml:space="preserve"> </w:t>
            </w:r>
            <w:r>
              <w:t>деятельность</w:t>
            </w:r>
            <w:r>
              <w:rPr>
                <w:spacing w:val="38"/>
              </w:rPr>
              <w:t xml:space="preserve"> </w:t>
            </w:r>
            <w:r>
              <w:t>рассказать</w:t>
            </w:r>
            <w:r>
              <w:rPr>
                <w:spacing w:val="29"/>
              </w:rPr>
              <w:t xml:space="preserve"> </w:t>
            </w:r>
            <w:r>
              <w:t>детям</w:t>
            </w:r>
            <w:r>
              <w:rPr>
                <w:spacing w:val="40"/>
              </w:rPr>
              <w:t xml:space="preserve"> </w:t>
            </w:r>
            <w:r>
              <w:t>об опасности, которую таят в себе спички.</w:t>
            </w:r>
          </w:p>
        </w:tc>
        <w:tc>
          <w:tcPr>
            <w:tcW w:w="1341" w:type="dxa"/>
          </w:tcPr>
          <w:p w14:paraId="2E8E4335" w14:textId="77777777" w:rsidR="003F602C" w:rsidRDefault="00000000">
            <w:pPr>
              <w:pStyle w:val="TableParagraph"/>
              <w:ind w:left="102"/>
            </w:pPr>
            <w:r>
              <w:rPr>
                <w:spacing w:val="-2"/>
              </w:rPr>
              <w:t>15.11.23</w:t>
            </w:r>
          </w:p>
        </w:tc>
      </w:tr>
    </w:tbl>
    <w:p w14:paraId="1526FB3A" w14:textId="77777777" w:rsidR="003F602C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18496" behindDoc="1" locked="0" layoutInCell="1" allowOverlap="1" wp14:anchorId="0E5E1171" wp14:editId="49CFC8A2">
                <wp:simplePos x="0" y="0"/>
                <wp:positionH relativeFrom="page">
                  <wp:posOffset>304800</wp:posOffset>
                </wp:positionH>
                <wp:positionV relativeFrom="page">
                  <wp:posOffset>304037</wp:posOffset>
                </wp:positionV>
                <wp:extent cx="10086340" cy="695261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86340" cy="6952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86340" h="6952615">
                              <a:moveTo>
                                <a:pt x="54864" y="73660"/>
                              </a:moveTo>
                              <a:lnTo>
                                <a:pt x="0" y="73660"/>
                              </a:lnTo>
                              <a:lnTo>
                                <a:pt x="0" y="6879209"/>
                              </a:lnTo>
                              <a:lnTo>
                                <a:pt x="54864" y="6879209"/>
                              </a:lnTo>
                              <a:lnTo>
                                <a:pt x="54864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879234"/>
                              </a:moveTo>
                              <a:lnTo>
                                <a:pt x="64008" y="6879234"/>
                              </a:lnTo>
                              <a:lnTo>
                                <a:pt x="64008" y="6888353"/>
                              </a:lnTo>
                              <a:lnTo>
                                <a:pt x="73126" y="6888353"/>
                              </a:lnTo>
                              <a:lnTo>
                                <a:pt x="73126" y="6879234"/>
                              </a:lnTo>
                              <a:close/>
                            </a:path>
                            <a:path w="10086340" h="6952615">
                              <a:moveTo>
                                <a:pt x="73126" y="73660"/>
                              </a:moveTo>
                              <a:lnTo>
                                <a:pt x="64008" y="73660"/>
                              </a:lnTo>
                              <a:lnTo>
                                <a:pt x="64008" y="6879209"/>
                              </a:lnTo>
                              <a:lnTo>
                                <a:pt x="73126" y="6879209"/>
                              </a:lnTo>
                              <a:lnTo>
                                <a:pt x="73126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4096"/>
                              </a:moveTo>
                              <a:lnTo>
                                <a:pt x="64008" y="64096"/>
                              </a:lnTo>
                              <a:lnTo>
                                <a:pt x="64008" y="73533"/>
                              </a:lnTo>
                              <a:lnTo>
                                <a:pt x="73126" y="73533"/>
                              </a:lnTo>
                              <a:lnTo>
                                <a:pt x="73126" y="64096"/>
                              </a:lnTo>
                              <a:close/>
                            </a:path>
                            <a:path w="10086340" h="6952615">
                              <a:moveTo>
                                <a:pt x="73139" y="6897497"/>
                              </a:moveTo>
                              <a:lnTo>
                                <a:pt x="54864" y="6897497"/>
                              </a:lnTo>
                              <a:lnTo>
                                <a:pt x="54864" y="6879222"/>
                              </a:lnTo>
                              <a:lnTo>
                                <a:pt x="0" y="6879222"/>
                              </a:lnTo>
                              <a:lnTo>
                                <a:pt x="0" y="6952361"/>
                              </a:lnTo>
                              <a:lnTo>
                                <a:pt x="73139" y="6952361"/>
                              </a:lnTo>
                              <a:lnTo>
                                <a:pt x="73139" y="6897497"/>
                              </a:lnTo>
                              <a:close/>
                            </a:path>
                            <a:path w="10086340" h="6952615">
                              <a:moveTo>
                                <a:pt x="73139" y="127"/>
                              </a:moveTo>
                              <a:lnTo>
                                <a:pt x="0" y="127"/>
                              </a:lnTo>
                              <a:lnTo>
                                <a:pt x="0" y="73533"/>
                              </a:lnTo>
                              <a:lnTo>
                                <a:pt x="54864" y="73533"/>
                              </a:lnTo>
                              <a:lnTo>
                                <a:pt x="54864" y="54991"/>
                              </a:lnTo>
                              <a:lnTo>
                                <a:pt x="73139" y="54991"/>
                              </a:lnTo>
                              <a:lnTo>
                                <a:pt x="73139" y="127"/>
                              </a:lnTo>
                              <a:close/>
                            </a:path>
                            <a:path w="10086340" h="6952615">
                              <a:moveTo>
                                <a:pt x="10021799" y="73660"/>
                              </a:moveTo>
                              <a:lnTo>
                                <a:pt x="10012680" y="73660"/>
                              </a:lnTo>
                              <a:lnTo>
                                <a:pt x="10012680" y="6879209"/>
                              </a:lnTo>
                              <a:lnTo>
                                <a:pt x="10021799" y="6879209"/>
                              </a:lnTo>
                              <a:lnTo>
                                <a:pt x="10021799" y="73660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879222"/>
                              </a:moveTo>
                              <a:lnTo>
                                <a:pt x="73152" y="6879222"/>
                              </a:lnTo>
                              <a:lnTo>
                                <a:pt x="73152" y="6888353"/>
                              </a:lnTo>
                              <a:lnTo>
                                <a:pt x="10021824" y="6888353"/>
                              </a:lnTo>
                              <a:lnTo>
                                <a:pt x="10021824" y="6879222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4135"/>
                              </a:moveTo>
                              <a:lnTo>
                                <a:pt x="73152" y="64135"/>
                              </a:lnTo>
                              <a:lnTo>
                                <a:pt x="73152" y="73533"/>
                              </a:lnTo>
                              <a:lnTo>
                                <a:pt x="10021824" y="73533"/>
                              </a:lnTo>
                              <a:lnTo>
                                <a:pt x="10021824" y="64135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6879590"/>
                              </a:moveTo>
                              <a:lnTo>
                                <a:pt x="10030968" y="6879590"/>
                              </a:lnTo>
                              <a:lnTo>
                                <a:pt x="10030968" y="6897370"/>
                              </a:lnTo>
                              <a:lnTo>
                                <a:pt x="73152" y="6897370"/>
                              </a:lnTo>
                              <a:lnTo>
                                <a:pt x="73152" y="6951980"/>
                              </a:lnTo>
                              <a:lnTo>
                                <a:pt x="10085832" y="6951980"/>
                              </a:lnTo>
                              <a:lnTo>
                                <a:pt x="10085832" y="6897370"/>
                              </a:lnTo>
                              <a:lnTo>
                                <a:pt x="10085832" y="6879590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0"/>
                              </a:moveTo>
                              <a:lnTo>
                                <a:pt x="73152" y="0"/>
                              </a:lnTo>
                              <a:lnTo>
                                <a:pt x="73152" y="54610"/>
                              </a:lnTo>
                              <a:lnTo>
                                <a:pt x="10030968" y="54610"/>
                              </a:lnTo>
                              <a:lnTo>
                                <a:pt x="10030968" y="73660"/>
                              </a:lnTo>
                              <a:lnTo>
                                <a:pt x="10030968" y="6879209"/>
                              </a:lnTo>
                              <a:lnTo>
                                <a:pt x="10085819" y="6879209"/>
                              </a:lnTo>
                              <a:lnTo>
                                <a:pt x="10085819" y="73660"/>
                              </a:lnTo>
                              <a:lnTo>
                                <a:pt x="10085832" y="54610"/>
                              </a:lnTo>
                              <a:lnTo>
                                <a:pt x="10085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BE8F8" id="Graphic 3" o:spid="_x0000_s1026" style="position:absolute;margin-left:24pt;margin-top:23.95pt;width:794.2pt;height:547.45pt;z-index:-1629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86340,695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gU6QMAABASAAAOAAAAZHJzL2Uyb0RvYy54bWysWF2PmzoQfb9S/wPivUv4hmizVdWq1ZWq&#10;3krdq/vsELNBBUxtb5L993dsGHA+doGKPDAmHJszZwbb4/sPp6q0DpSLgtUb271b2RatM7Yr6qeN&#10;/e/jl/eJbQlJ6h0pWU039gsV9oeHd3/dH5s19dielTvKLRikFutjs7H3UjZrxxHZnlZE3LGG1vAw&#10;Z7wiEm75k7Pj5AijV6XjrVaRc2R813CWUSHg38/tQ/tBj5/nNJP/5Lmg0io3NnCT+sr1dauuzsM9&#10;WT9x0uyLrKNB/oBFRYoaXtoP9ZlIYj3z4mqoqsg4EyyXdxmrHJbnRUa1D+CNu7rw5ueeNFT7AuKI&#10;ppdJLDds9v3ws/nBFXXRfGPZLwGKOMdGrPsn6kZ0mFPOK4UF4tZJq/jSq0hP0srgT3e1SiI/ALUz&#10;eBiloRe5oRLaIWvsnz0L+ZUyPRY5fBOyjcMOW2SPrexUY5NDNFUcSx1HaVsQR25bEMdtG8eGSNVP&#10;EVRN62iS2Q9cFKBiB/rINFQqV8IgiQLbAsaxH0U6MYDvgCprEw3OXSDxOdpGj9rioiROvVXaaYAI&#10;tC1yeP88tMkWR8xKJmgruNLhj/SIfdeLtJeajx907F9TJAog7DfwyAlt662JThI/9N/UxuQyDw26&#10;98yRwbLqmPqPa2OikQ/aa2XGs8ZUZg76Fo9ldYEIp9H0nDHQqAfaS11iSJep+TIHazLGdy+kiZ92&#10;X0YaB2k8ooo5E5h45IT25rzheW9+ScZ8NA0Js7cfuW+OCTmI/s1DJ7e8W1Zx1xtTu1VkwKG6aFuV&#10;cb4fy7whduOZN2DDIE2najwHe+3VEurC+u65cdqmtDmRvDb9QQdYSxLUcFhdUWO0rdZn8CmL4Rmh&#10;2R1MD5DIYjIlXrun0Kz6L+41oeBLCr1hDe3xSAttq5OJHl8VtUgDndkdYHW54rO8TIHr41ZxgkgG&#10;GqVBeynR+Od4JtBMeHSDyULiJGHiDzkRpmM7U3DDh5V32IoNXVAbtP3nZnZIYz/GdyAQ7aWoEczg&#10;M9Bp6KYwC7QbUxwTbU/GcHh2hwl8QB/jDbAxv9Zn8cihz+MpjUhUBe2l8mEQuW9jz/JgJvzWlHjO&#10;5Gz0iVMuyO7iPmh8r9rGqeswidAQ1knuDvBLIa/iD4VgX1pC2yxeBSuL3ZeiLFWRJfjT9lPJrQNR&#10;pw3612W7AdPFdVtPq8p6y3YvP7h1hCOIjS1+PxNObav8u4YaHxZMiQ2OjS02uCw/MX2qoes7LuTj&#10;6T/CG6uB5saWUI5/Z3iCQNZYZStfeqzqWbOPz5LlhSrBNbeWUXcDxw66cO+OSNS5hnmvUcNBzsP/&#10;AAAA//8DAFBLAwQUAAYACAAAACEAMfg4teIAAAALAQAADwAAAGRycy9kb3ducmV2LnhtbEyPzU7D&#10;MBCE70i8g7VIXFDrtA0hhDgVVAKpHBANPIAbu0kgXke288Pbsz3BaXc1q5lv8u1sOjZq51uLAlbL&#10;CJjGyqoWawGfH8+LFJgPEpXsLGoBP9rDtri8yGWm7IQHPZahZmSCPpMCmhD6jHNfNdpIv7S9RtJO&#10;1hkZ6HQ1V05OZG46vo6ihBvZIiU0ste7Rlff5WAopB92r/Wb2+z5ky1vvk7v48vtJMT11fz4ACzo&#10;Ofw9wxmf0KEgpqMdUHnWCYhTqhJo3t0DO+vJJomBHWlbxesUeJHz/x2KXwAAAP//AwBQSwECLQAU&#10;AAYACAAAACEAtoM4kv4AAADhAQAAEwAAAAAAAAAAAAAAAAAAAAAAW0NvbnRlbnRfVHlwZXNdLnht&#10;bFBLAQItABQABgAIAAAAIQA4/SH/1gAAAJQBAAALAAAAAAAAAAAAAAAAAC8BAABfcmVscy8ucmVs&#10;c1BLAQItABQABgAIAAAAIQCOAhgU6QMAABASAAAOAAAAAAAAAAAAAAAAAC4CAABkcnMvZTJvRG9j&#10;LnhtbFBLAQItABQABgAIAAAAIQAx+Di14gAAAAsBAAAPAAAAAAAAAAAAAAAAAEMGAABkcnMvZG93&#10;bnJldi54bWxQSwUGAAAAAAQABADzAAAAUgcAAAAA&#10;" path="m54864,73660l,73660,,6879209r54864,l54864,73660xem73126,6879234r-9118,l64008,6888353r9118,l73126,6879234xem73126,73660r-9118,l64008,6879209r9118,l73126,73660xem73126,64096r-9118,l64008,73533r9118,l73126,64096xem73139,6897497r-18275,l54864,6879222r-54864,l,6952361r73139,l73139,6897497xem73139,127l,127,,73533r54864,l54864,54991r18275,l73139,127xem10021799,73660r-9119,l10012680,6879209r9119,l10021799,73660xem10021824,6879222r-9948672,l73152,6888353r9948672,l10021824,6879222xem10021824,64135r-9948672,l73152,73533r9948672,l10021824,64135xem10085832,6879590r-54864,l10030968,6897370r-9957816,l73152,6951980r10012680,l10085832,6897370r,-17780xem10085832,l73152,r,54610l10030968,54610r,19050l10030968,6879209r54851,l10085819,73660r13,-19050l10085832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19008" behindDoc="1" locked="0" layoutInCell="1" allowOverlap="1" wp14:anchorId="4350CB9D" wp14:editId="0DA01AEF">
                <wp:simplePos x="0" y="0"/>
                <wp:positionH relativeFrom="page">
                  <wp:posOffset>304800</wp:posOffset>
                </wp:positionH>
                <wp:positionV relativeFrom="page">
                  <wp:posOffset>304037</wp:posOffset>
                </wp:positionV>
                <wp:extent cx="10086340" cy="695261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86340" cy="6952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86340" h="6952615">
                              <a:moveTo>
                                <a:pt x="54864" y="73660"/>
                              </a:moveTo>
                              <a:lnTo>
                                <a:pt x="0" y="73660"/>
                              </a:lnTo>
                              <a:lnTo>
                                <a:pt x="0" y="6879209"/>
                              </a:lnTo>
                              <a:lnTo>
                                <a:pt x="54864" y="6879209"/>
                              </a:lnTo>
                              <a:lnTo>
                                <a:pt x="54864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879234"/>
                              </a:moveTo>
                              <a:lnTo>
                                <a:pt x="64008" y="6879234"/>
                              </a:lnTo>
                              <a:lnTo>
                                <a:pt x="64008" y="6888353"/>
                              </a:lnTo>
                              <a:lnTo>
                                <a:pt x="73126" y="6888353"/>
                              </a:lnTo>
                              <a:lnTo>
                                <a:pt x="73126" y="6879234"/>
                              </a:lnTo>
                              <a:close/>
                            </a:path>
                            <a:path w="10086340" h="6952615">
                              <a:moveTo>
                                <a:pt x="73126" y="73660"/>
                              </a:moveTo>
                              <a:lnTo>
                                <a:pt x="64008" y="73660"/>
                              </a:lnTo>
                              <a:lnTo>
                                <a:pt x="64008" y="6879209"/>
                              </a:lnTo>
                              <a:lnTo>
                                <a:pt x="73126" y="6879209"/>
                              </a:lnTo>
                              <a:lnTo>
                                <a:pt x="73126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4096"/>
                              </a:moveTo>
                              <a:lnTo>
                                <a:pt x="64008" y="64096"/>
                              </a:lnTo>
                              <a:lnTo>
                                <a:pt x="64008" y="73533"/>
                              </a:lnTo>
                              <a:lnTo>
                                <a:pt x="73126" y="73533"/>
                              </a:lnTo>
                              <a:lnTo>
                                <a:pt x="73126" y="64096"/>
                              </a:lnTo>
                              <a:close/>
                            </a:path>
                            <a:path w="10086340" h="6952615">
                              <a:moveTo>
                                <a:pt x="73139" y="6897497"/>
                              </a:moveTo>
                              <a:lnTo>
                                <a:pt x="54864" y="6897497"/>
                              </a:lnTo>
                              <a:lnTo>
                                <a:pt x="54864" y="6879222"/>
                              </a:lnTo>
                              <a:lnTo>
                                <a:pt x="0" y="6879222"/>
                              </a:lnTo>
                              <a:lnTo>
                                <a:pt x="0" y="6952361"/>
                              </a:lnTo>
                              <a:lnTo>
                                <a:pt x="73139" y="6952361"/>
                              </a:lnTo>
                              <a:lnTo>
                                <a:pt x="73139" y="6897497"/>
                              </a:lnTo>
                              <a:close/>
                            </a:path>
                            <a:path w="10086340" h="6952615">
                              <a:moveTo>
                                <a:pt x="73139" y="127"/>
                              </a:moveTo>
                              <a:lnTo>
                                <a:pt x="0" y="127"/>
                              </a:lnTo>
                              <a:lnTo>
                                <a:pt x="0" y="73533"/>
                              </a:lnTo>
                              <a:lnTo>
                                <a:pt x="54864" y="73533"/>
                              </a:lnTo>
                              <a:lnTo>
                                <a:pt x="54864" y="54991"/>
                              </a:lnTo>
                              <a:lnTo>
                                <a:pt x="73139" y="54991"/>
                              </a:lnTo>
                              <a:lnTo>
                                <a:pt x="73139" y="127"/>
                              </a:lnTo>
                              <a:close/>
                            </a:path>
                            <a:path w="10086340" h="6952615">
                              <a:moveTo>
                                <a:pt x="10021799" y="73660"/>
                              </a:moveTo>
                              <a:lnTo>
                                <a:pt x="10012680" y="73660"/>
                              </a:lnTo>
                              <a:lnTo>
                                <a:pt x="10012680" y="6879209"/>
                              </a:lnTo>
                              <a:lnTo>
                                <a:pt x="10021799" y="6879209"/>
                              </a:lnTo>
                              <a:lnTo>
                                <a:pt x="10021799" y="73660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879222"/>
                              </a:moveTo>
                              <a:lnTo>
                                <a:pt x="73152" y="6879222"/>
                              </a:lnTo>
                              <a:lnTo>
                                <a:pt x="73152" y="6888353"/>
                              </a:lnTo>
                              <a:lnTo>
                                <a:pt x="10021824" y="6888353"/>
                              </a:lnTo>
                              <a:lnTo>
                                <a:pt x="10021824" y="6879222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4135"/>
                              </a:moveTo>
                              <a:lnTo>
                                <a:pt x="73152" y="64135"/>
                              </a:lnTo>
                              <a:lnTo>
                                <a:pt x="73152" y="73533"/>
                              </a:lnTo>
                              <a:lnTo>
                                <a:pt x="10021824" y="73533"/>
                              </a:lnTo>
                              <a:lnTo>
                                <a:pt x="10021824" y="64135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6879590"/>
                              </a:moveTo>
                              <a:lnTo>
                                <a:pt x="10030968" y="6879590"/>
                              </a:lnTo>
                              <a:lnTo>
                                <a:pt x="10030968" y="6897370"/>
                              </a:lnTo>
                              <a:lnTo>
                                <a:pt x="73152" y="6897370"/>
                              </a:lnTo>
                              <a:lnTo>
                                <a:pt x="73152" y="6951980"/>
                              </a:lnTo>
                              <a:lnTo>
                                <a:pt x="10085832" y="6951980"/>
                              </a:lnTo>
                              <a:lnTo>
                                <a:pt x="10085832" y="6897370"/>
                              </a:lnTo>
                              <a:lnTo>
                                <a:pt x="10085832" y="6879590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0"/>
                              </a:moveTo>
                              <a:lnTo>
                                <a:pt x="73152" y="0"/>
                              </a:lnTo>
                              <a:lnTo>
                                <a:pt x="73152" y="54610"/>
                              </a:lnTo>
                              <a:lnTo>
                                <a:pt x="10030968" y="54610"/>
                              </a:lnTo>
                              <a:lnTo>
                                <a:pt x="10030968" y="73660"/>
                              </a:lnTo>
                              <a:lnTo>
                                <a:pt x="10030968" y="6879209"/>
                              </a:lnTo>
                              <a:lnTo>
                                <a:pt x="10085819" y="6879209"/>
                              </a:lnTo>
                              <a:lnTo>
                                <a:pt x="10085819" y="73660"/>
                              </a:lnTo>
                              <a:lnTo>
                                <a:pt x="10085832" y="54610"/>
                              </a:lnTo>
                              <a:lnTo>
                                <a:pt x="10085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352E4" id="Graphic 4" o:spid="_x0000_s1026" style="position:absolute;margin-left:24pt;margin-top:23.95pt;width:794.2pt;height:547.45pt;z-index:-1629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86340,695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gU6QMAABASAAAOAAAAZHJzL2Uyb0RvYy54bWysWF2PmzoQfb9S/wPivUv4hmizVdWq1ZWq&#10;3krdq/vsELNBBUxtb5L993dsGHA+doGKPDAmHJszZwbb4/sPp6q0DpSLgtUb271b2RatM7Yr6qeN&#10;/e/jl/eJbQlJ6h0pWU039gsV9oeHd3/dH5s19dielTvKLRikFutjs7H3UjZrxxHZnlZE3LGG1vAw&#10;Z7wiEm75k7Pj5AijV6XjrVaRc2R813CWUSHg38/tQ/tBj5/nNJP/5Lmg0io3NnCT+sr1dauuzsM9&#10;WT9x0uyLrKNB/oBFRYoaXtoP9ZlIYj3z4mqoqsg4EyyXdxmrHJbnRUa1D+CNu7rw5ueeNFT7AuKI&#10;ppdJLDds9v3ws/nBFXXRfGPZLwGKOMdGrPsn6kZ0mFPOK4UF4tZJq/jSq0hP0srgT3e1SiI/ALUz&#10;eBiloRe5oRLaIWvsnz0L+ZUyPRY5fBOyjcMOW2SPrexUY5NDNFUcSx1HaVsQR25bEMdtG8eGSNVP&#10;EVRN62iS2Q9cFKBiB/rINFQqV8IgiQLbAsaxH0U6MYDvgCprEw3OXSDxOdpGj9rioiROvVXaaYAI&#10;tC1yeP88tMkWR8xKJmgruNLhj/SIfdeLtJeajx907F9TJAog7DfwyAlt662JThI/9N/UxuQyDw26&#10;98yRwbLqmPqPa2OikQ/aa2XGs8ZUZg76Fo9ldYEIp9H0nDHQqAfaS11iSJep+TIHazLGdy+kiZ92&#10;X0YaB2k8ooo5E5h45IT25rzheW9+ScZ8NA0Js7cfuW+OCTmI/s1DJ7e8W1Zx1xtTu1VkwKG6aFuV&#10;cb4fy7whduOZN2DDIE2najwHe+3VEurC+u65cdqmtDmRvDb9QQdYSxLUcFhdUWO0rdZn8CmL4Rmh&#10;2R1MD5DIYjIlXrun0Kz6L+41oeBLCr1hDe3xSAttq5OJHl8VtUgDndkdYHW54rO8TIHr41ZxgkgG&#10;GqVBeynR+Od4JtBMeHSDyULiJGHiDzkRpmM7U3DDh5V32IoNXVAbtP3nZnZIYz/GdyAQ7aWoEczg&#10;M9Bp6KYwC7QbUxwTbU/GcHh2hwl8QB/jDbAxv9Zn8cihz+MpjUhUBe2l8mEQuW9jz/JgJvzWlHjO&#10;5Gz0iVMuyO7iPmh8r9rGqeswidAQ1knuDvBLIa/iD4VgX1pC2yxeBSuL3ZeiLFWRJfjT9lPJrQNR&#10;pw3612W7AdPFdVtPq8p6y3YvP7h1hCOIjS1+PxNObav8u4YaHxZMiQ2OjS02uCw/MX2qoes7LuTj&#10;6T/CG6uB5saWUI5/Z3iCQNZYZStfeqzqWbOPz5LlhSrBNbeWUXcDxw66cO+OSNS5hnmvUcNBzsP/&#10;AAAA//8DAFBLAwQUAAYACAAAACEAMfg4teIAAAALAQAADwAAAGRycy9kb3ducmV2LnhtbEyPzU7D&#10;MBCE70i8g7VIXFDrtA0hhDgVVAKpHBANPIAbu0kgXke288Pbsz3BaXc1q5lv8u1sOjZq51uLAlbL&#10;CJjGyqoWawGfH8+LFJgPEpXsLGoBP9rDtri8yGWm7IQHPZahZmSCPpMCmhD6jHNfNdpIv7S9RtJO&#10;1hkZ6HQ1V05OZG46vo6ihBvZIiU0ste7Rlff5WAopB92r/Wb2+z5ky1vvk7v48vtJMT11fz4ACzo&#10;Ofw9wxmf0KEgpqMdUHnWCYhTqhJo3t0DO+vJJomBHWlbxesUeJHz/x2KXwAAAP//AwBQSwECLQAU&#10;AAYACAAAACEAtoM4kv4AAADhAQAAEwAAAAAAAAAAAAAAAAAAAAAAW0NvbnRlbnRfVHlwZXNdLnht&#10;bFBLAQItABQABgAIAAAAIQA4/SH/1gAAAJQBAAALAAAAAAAAAAAAAAAAAC8BAABfcmVscy8ucmVs&#10;c1BLAQItABQABgAIAAAAIQCOAhgU6QMAABASAAAOAAAAAAAAAAAAAAAAAC4CAABkcnMvZTJvRG9j&#10;LnhtbFBLAQItABQABgAIAAAAIQAx+Di14gAAAAsBAAAPAAAAAAAAAAAAAAAAAEMGAABkcnMvZG93&#10;bnJldi54bWxQSwUGAAAAAAQABADzAAAAUgcAAAAA&#10;" path="m54864,73660l,73660,,6879209r54864,l54864,73660xem73126,6879234r-9118,l64008,6888353r9118,l73126,6879234xem73126,73660r-9118,l64008,6879209r9118,l73126,73660xem73126,64096r-9118,l64008,73533r9118,l73126,64096xem73139,6897497r-18275,l54864,6879222r-54864,l,6952361r73139,l73139,6897497xem73139,127l,127,,73533r54864,l54864,54991r18275,l73139,127xem10021799,73660r-9119,l10012680,6879209r9119,l10021799,73660xem10021824,6879222r-9948672,l73152,6888353r9948672,l10021824,6879222xem10021824,64135r-9948672,l73152,73533r9948672,l10021824,64135xem10085832,6879590r-54864,l10030968,6897370r-9957816,l73152,6951980r10012680,l10085832,6897370r,-17780xem10085832,l73152,r,54610l10030968,54610r,19050l10030968,6879209r54851,l10085819,73660r13,-19050l10085832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1380A814" w14:textId="77777777" w:rsidR="003F602C" w:rsidRDefault="003F602C">
      <w:pPr>
        <w:rPr>
          <w:sz w:val="2"/>
          <w:szCs w:val="2"/>
        </w:rPr>
        <w:sectPr w:rsidR="003F602C">
          <w:pgSz w:w="16840" w:h="11910" w:orient="landscape"/>
          <w:pgMar w:top="680" w:right="1417" w:bottom="937" w:left="1417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2968"/>
        <w:gridCol w:w="3429"/>
        <w:gridCol w:w="5479"/>
        <w:gridCol w:w="1341"/>
      </w:tblGrid>
      <w:tr w:rsidR="003F602C" w14:paraId="3064313A" w14:textId="77777777">
        <w:trPr>
          <w:trHeight w:val="513"/>
        </w:trPr>
        <w:tc>
          <w:tcPr>
            <w:tcW w:w="725" w:type="dxa"/>
          </w:tcPr>
          <w:p w14:paraId="49BCD018" w14:textId="77777777" w:rsidR="003F602C" w:rsidRDefault="00000000">
            <w:pPr>
              <w:pStyle w:val="TableParagraph"/>
              <w:ind w:left="16"/>
              <w:jc w:val="center"/>
            </w:pPr>
            <w:r>
              <w:rPr>
                <w:spacing w:val="-5"/>
              </w:rPr>
              <w:lastRenderedPageBreak/>
              <w:t>4.</w:t>
            </w:r>
          </w:p>
        </w:tc>
        <w:tc>
          <w:tcPr>
            <w:tcW w:w="2968" w:type="dxa"/>
          </w:tcPr>
          <w:p w14:paraId="6B8817D6" w14:textId="77777777" w:rsidR="003F602C" w:rsidRDefault="00000000">
            <w:pPr>
              <w:pStyle w:val="TableParagraph"/>
              <w:spacing w:line="250" w:lineRule="exact"/>
              <w:ind w:left="859" w:right="238" w:hanging="58"/>
            </w:pPr>
            <w:r>
              <w:rPr>
                <w:spacing w:val="-2"/>
              </w:rPr>
              <w:t>Мастер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класс </w:t>
            </w:r>
            <w:r>
              <w:t>Ролевые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игры</w:t>
            </w:r>
          </w:p>
        </w:tc>
        <w:tc>
          <w:tcPr>
            <w:tcW w:w="3429" w:type="dxa"/>
          </w:tcPr>
          <w:p w14:paraId="5F0754E4" w14:textId="77777777" w:rsidR="003F602C" w:rsidRDefault="00000000" w:rsidP="009E4891">
            <w:pPr>
              <w:pStyle w:val="TableParagraph"/>
              <w:spacing w:line="240" w:lineRule="exact"/>
              <w:ind w:left="114"/>
              <w:jc w:val="center"/>
            </w:pPr>
            <w:r>
              <w:rPr>
                <w:spacing w:val="-2"/>
              </w:rPr>
              <w:t>«Делимся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игрушками»;</w:t>
            </w:r>
          </w:p>
          <w:p w14:paraId="37509B40" w14:textId="19811BE3" w:rsidR="003F602C" w:rsidRDefault="00000000" w:rsidP="009E4891">
            <w:pPr>
              <w:pStyle w:val="TableParagraph"/>
              <w:ind w:left="99"/>
              <w:jc w:val="center"/>
            </w:pPr>
            <w:r>
              <w:rPr>
                <w:spacing w:val="-2"/>
              </w:rPr>
              <w:t>«Помощь другу»</w:t>
            </w:r>
          </w:p>
        </w:tc>
        <w:tc>
          <w:tcPr>
            <w:tcW w:w="5479" w:type="dxa"/>
          </w:tcPr>
          <w:p w14:paraId="2A60B9B9" w14:textId="09179F39" w:rsidR="003F602C" w:rsidRDefault="00000000">
            <w:pPr>
              <w:pStyle w:val="TableParagraph"/>
              <w:tabs>
                <w:tab w:val="left" w:pos="1217"/>
                <w:tab w:val="left" w:pos="2254"/>
                <w:tab w:val="left" w:pos="3426"/>
                <w:tab w:val="left" w:pos="3786"/>
                <w:tab w:val="left" w:pos="4554"/>
              </w:tabs>
              <w:spacing w:line="250" w:lineRule="exact"/>
              <w:ind w:right="113"/>
            </w:pPr>
            <w:r>
              <w:rPr>
                <w:spacing w:val="-2"/>
              </w:rPr>
              <w:t>Показать</w:t>
            </w:r>
            <w:r>
              <w:tab/>
            </w:r>
            <w:r>
              <w:rPr>
                <w:spacing w:val="-2"/>
              </w:rPr>
              <w:t>способы</w:t>
            </w:r>
            <w:r>
              <w:tab/>
            </w: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10"/>
              </w:rPr>
              <w:t>у</w:t>
            </w:r>
            <w:r>
              <w:tab/>
            </w:r>
            <w:r>
              <w:rPr>
                <w:spacing w:val="-4"/>
              </w:rPr>
              <w:t>детей</w:t>
            </w:r>
            <w:r>
              <w:tab/>
            </w:r>
            <w:r>
              <w:rPr>
                <w:spacing w:val="-4"/>
              </w:rPr>
              <w:t xml:space="preserve">доброту, </w:t>
            </w:r>
            <w:r>
              <w:t>честность и уважение через игровые ситуации</w:t>
            </w:r>
            <w:r w:rsidR="009E4891">
              <w:t>.</w:t>
            </w:r>
          </w:p>
        </w:tc>
        <w:tc>
          <w:tcPr>
            <w:tcW w:w="1341" w:type="dxa"/>
          </w:tcPr>
          <w:p w14:paraId="5BC1AF05" w14:textId="77777777" w:rsidR="003F602C" w:rsidRDefault="00000000">
            <w:pPr>
              <w:pStyle w:val="TableParagraph"/>
              <w:ind w:left="102"/>
            </w:pPr>
            <w:r>
              <w:rPr>
                <w:spacing w:val="-2"/>
              </w:rPr>
              <w:t>22.11.23</w:t>
            </w:r>
          </w:p>
        </w:tc>
      </w:tr>
      <w:tr w:rsidR="003F602C" w14:paraId="311DC514" w14:textId="77777777">
        <w:trPr>
          <w:trHeight w:val="508"/>
        </w:trPr>
        <w:tc>
          <w:tcPr>
            <w:tcW w:w="725" w:type="dxa"/>
          </w:tcPr>
          <w:p w14:paraId="0EC152D1" w14:textId="77777777" w:rsidR="003F602C" w:rsidRDefault="00000000">
            <w:pPr>
              <w:pStyle w:val="TableParagraph"/>
              <w:ind w:left="16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2968" w:type="dxa"/>
          </w:tcPr>
          <w:p w14:paraId="2992E01D" w14:textId="77777777" w:rsidR="003F602C" w:rsidRDefault="00000000">
            <w:pPr>
              <w:pStyle w:val="TableParagraph"/>
              <w:spacing w:before="6" w:line="228" w:lineRule="auto"/>
              <w:ind w:left="1099" w:right="238" w:hanging="768"/>
            </w:pPr>
            <w:r>
              <w:rPr>
                <w:spacing w:val="-2"/>
              </w:rPr>
              <w:t>Рассматривание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детьми плакатов</w:t>
            </w:r>
          </w:p>
        </w:tc>
        <w:tc>
          <w:tcPr>
            <w:tcW w:w="3429" w:type="dxa"/>
          </w:tcPr>
          <w:p w14:paraId="02AC7741" w14:textId="77777777" w:rsidR="003F602C" w:rsidRDefault="00000000">
            <w:pPr>
              <w:pStyle w:val="TableParagraph"/>
              <w:ind w:left="85" w:right="7"/>
              <w:jc w:val="center"/>
            </w:pPr>
            <w:r>
              <w:rPr>
                <w:spacing w:val="-2"/>
              </w:rPr>
              <w:t>«Пожар»</w:t>
            </w:r>
          </w:p>
        </w:tc>
        <w:tc>
          <w:tcPr>
            <w:tcW w:w="5479" w:type="dxa"/>
          </w:tcPr>
          <w:p w14:paraId="2D67AD5D" w14:textId="19778BCF" w:rsidR="003F602C" w:rsidRDefault="009E4891">
            <w:pPr>
              <w:pStyle w:val="TableParagraph"/>
              <w:spacing w:before="6" w:line="228" w:lineRule="auto"/>
              <w:ind w:right="118"/>
            </w:pPr>
            <w:r>
              <w:t>Формировать</w:t>
            </w:r>
            <w:r>
              <w:rPr>
                <w:spacing w:val="39"/>
              </w:rPr>
              <w:t xml:space="preserve"> </w:t>
            </w:r>
            <w:r>
              <w:t>знания</w:t>
            </w:r>
            <w:r>
              <w:rPr>
                <w:spacing w:val="34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34"/>
              </w:rPr>
              <w:t xml:space="preserve"> </w:t>
            </w:r>
            <w:r>
              <w:t>причинах</w:t>
            </w:r>
            <w:r>
              <w:rPr>
                <w:spacing w:val="31"/>
              </w:rPr>
              <w:t xml:space="preserve"> </w:t>
            </w:r>
            <w:r>
              <w:t xml:space="preserve">возникновения </w:t>
            </w:r>
            <w:r>
              <w:rPr>
                <w:spacing w:val="-2"/>
              </w:rPr>
              <w:t>пожара.</w:t>
            </w:r>
          </w:p>
        </w:tc>
        <w:tc>
          <w:tcPr>
            <w:tcW w:w="1341" w:type="dxa"/>
          </w:tcPr>
          <w:p w14:paraId="7D729DD4" w14:textId="77777777" w:rsidR="003F602C" w:rsidRDefault="00000000">
            <w:pPr>
              <w:pStyle w:val="TableParagraph"/>
              <w:ind w:left="102"/>
            </w:pPr>
            <w:r>
              <w:rPr>
                <w:spacing w:val="-2"/>
              </w:rPr>
              <w:t>25.11.23</w:t>
            </w:r>
          </w:p>
        </w:tc>
      </w:tr>
      <w:tr w:rsidR="003F602C" w14:paraId="12E45BC8" w14:textId="77777777">
        <w:trPr>
          <w:trHeight w:val="753"/>
        </w:trPr>
        <w:tc>
          <w:tcPr>
            <w:tcW w:w="725" w:type="dxa"/>
          </w:tcPr>
          <w:p w14:paraId="5E1E5BDE" w14:textId="77777777" w:rsidR="003F602C" w:rsidRDefault="00000000">
            <w:pPr>
              <w:pStyle w:val="TableParagraph"/>
              <w:spacing w:line="244" w:lineRule="exact"/>
              <w:ind w:left="16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2968" w:type="dxa"/>
          </w:tcPr>
          <w:p w14:paraId="4DB7380D" w14:textId="77777777" w:rsidR="003F602C" w:rsidRDefault="00000000">
            <w:pPr>
              <w:pStyle w:val="TableParagraph"/>
              <w:spacing w:line="244" w:lineRule="exact"/>
              <w:ind w:left="107" w:right="39"/>
              <w:jc w:val="center"/>
            </w:pPr>
            <w:r>
              <w:t>Консультация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родителей</w:t>
            </w:r>
          </w:p>
        </w:tc>
        <w:tc>
          <w:tcPr>
            <w:tcW w:w="3429" w:type="dxa"/>
          </w:tcPr>
          <w:p w14:paraId="08EE33DA" w14:textId="77777777" w:rsidR="003F602C" w:rsidRDefault="00000000">
            <w:pPr>
              <w:pStyle w:val="TableParagraph"/>
              <w:spacing w:line="237" w:lineRule="auto"/>
              <w:ind w:left="1146" w:hanging="721"/>
            </w:pPr>
            <w:r>
              <w:rPr>
                <w:spacing w:val="-2"/>
              </w:rPr>
              <w:t>«Правила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перевозки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детей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 автомобиле»</w:t>
            </w:r>
          </w:p>
        </w:tc>
        <w:tc>
          <w:tcPr>
            <w:tcW w:w="5479" w:type="dxa"/>
          </w:tcPr>
          <w:p w14:paraId="3547DF9A" w14:textId="77777777" w:rsidR="003F602C" w:rsidRDefault="00000000">
            <w:pPr>
              <w:pStyle w:val="TableParagraph"/>
              <w:spacing w:line="237" w:lineRule="auto"/>
              <w:ind w:right="118"/>
            </w:pPr>
            <w:r>
              <w:t>Напомнить правила поведения на дорогах.</w:t>
            </w:r>
            <w:r>
              <w:rPr>
                <w:spacing w:val="24"/>
              </w:rPr>
              <w:t xml:space="preserve"> </w:t>
            </w:r>
            <w:r>
              <w:t>Призывать родителей усажать детей в автокресла.</w:t>
            </w:r>
          </w:p>
        </w:tc>
        <w:tc>
          <w:tcPr>
            <w:tcW w:w="1341" w:type="dxa"/>
          </w:tcPr>
          <w:p w14:paraId="2159F3A2" w14:textId="77777777" w:rsidR="003F602C" w:rsidRDefault="00000000">
            <w:pPr>
              <w:pStyle w:val="TableParagraph"/>
              <w:spacing w:before="1" w:line="240" w:lineRule="auto"/>
              <w:ind w:left="10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29.11.23</w:t>
            </w:r>
          </w:p>
        </w:tc>
      </w:tr>
      <w:tr w:rsidR="003F602C" w14:paraId="200ADF3C" w14:textId="77777777">
        <w:trPr>
          <w:trHeight w:val="249"/>
        </w:trPr>
        <w:tc>
          <w:tcPr>
            <w:tcW w:w="13942" w:type="dxa"/>
            <w:gridSpan w:val="5"/>
          </w:tcPr>
          <w:p w14:paraId="5DA1B789" w14:textId="77777777" w:rsidR="003F602C" w:rsidRDefault="00000000">
            <w:pPr>
              <w:pStyle w:val="TableParagraph"/>
              <w:spacing w:line="229" w:lineRule="exact"/>
              <w:ind w:left="91" w:right="19"/>
              <w:jc w:val="center"/>
            </w:pPr>
            <w:r>
              <w:rPr>
                <w:spacing w:val="-2"/>
              </w:rPr>
              <w:t>Декабрь</w:t>
            </w:r>
          </w:p>
        </w:tc>
      </w:tr>
      <w:tr w:rsidR="003F602C" w14:paraId="610398E2" w14:textId="77777777">
        <w:trPr>
          <w:trHeight w:val="508"/>
        </w:trPr>
        <w:tc>
          <w:tcPr>
            <w:tcW w:w="725" w:type="dxa"/>
          </w:tcPr>
          <w:p w14:paraId="5C22B9D1" w14:textId="77777777" w:rsidR="003F602C" w:rsidRDefault="00000000">
            <w:pPr>
              <w:pStyle w:val="TableParagraph"/>
              <w:spacing w:line="245" w:lineRule="exact"/>
              <w:ind w:left="16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2968" w:type="dxa"/>
          </w:tcPr>
          <w:p w14:paraId="3B3F6988" w14:textId="77777777" w:rsidR="003F602C" w:rsidRDefault="00000000">
            <w:pPr>
              <w:pStyle w:val="TableParagraph"/>
              <w:spacing w:line="245" w:lineRule="exact"/>
              <w:ind w:left="107" w:right="39"/>
              <w:jc w:val="center"/>
            </w:pPr>
            <w:r>
              <w:t>Консультация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родителей</w:t>
            </w:r>
          </w:p>
        </w:tc>
        <w:tc>
          <w:tcPr>
            <w:tcW w:w="3429" w:type="dxa"/>
          </w:tcPr>
          <w:p w14:paraId="0AC061BF" w14:textId="77777777" w:rsidR="003F602C" w:rsidRDefault="00000000">
            <w:pPr>
              <w:pStyle w:val="TableParagraph"/>
              <w:spacing w:line="245" w:lineRule="exact"/>
              <w:ind w:left="85" w:right="7"/>
              <w:jc w:val="center"/>
            </w:pPr>
            <w:r>
              <w:rPr>
                <w:spacing w:val="-2"/>
              </w:rPr>
              <w:t>«Безопасность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детей»</w:t>
            </w:r>
          </w:p>
        </w:tc>
        <w:tc>
          <w:tcPr>
            <w:tcW w:w="5479" w:type="dxa"/>
          </w:tcPr>
          <w:p w14:paraId="11729FFA" w14:textId="77777777" w:rsidR="003F602C" w:rsidRDefault="00000000">
            <w:pPr>
              <w:pStyle w:val="TableParagraph"/>
              <w:spacing w:before="2" w:line="228" w:lineRule="auto"/>
              <w:ind w:right="138"/>
            </w:pPr>
            <w:r>
              <w:rPr>
                <w:spacing w:val="-2"/>
              </w:rPr>
              <w:t>Повышение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педагогической компетентности родителей </w:t>
            </w:r>
            <w:r>
              <w:t>в вопросе обучения детей ПДД.</w:t>
            </w:r>
          </w:p>
        </w:tc>
        <w:tc>
          <w:tcPr>
            <w:tcW w:w="1341" w:type="dxa"/>
          </w:tcPr>
          <w:p w14:paraId="756FE726" w14:textId="77777777" w:rsidR="003F602C" w:rsidRDefault="00000000">
            <w:pPr>
              <w:pStyle w:val="TableParagraph"/>
              <w:spacing w:line="245" w:lineRule="exact"/>
              <w:ind w:left="102"/>
            </w:pPr>
            <w:r>
              <w:rPr>
                <w:spacing w:val="-2"/>
              </w:rPr>
              <w:t>05.12.23</w:t>
            </w:r>
          </w:p>
        </w:tc>
      </w:tr>
      <w:tr w:rsidR="003F602C" w14:paraId="4D53B4F2" w14:textId="77777777">
        <w:trPr>
          <w:trHeight w:val="503"/>
        </w:trPr>
        <w:tc>
          <w:tcPr>
            <w:tcW w:w="725" w:type="dxa"/>
          </w:tcPr>
          <w:p w14:paraId="620D0E82" w14:textId="77777777" w:rsidR="003F602C" w:rsidRDefault="00000000">
            <w:pPr>
              <w:pStyle w:val="TableParagraph"/>
              <w:spacing w:line="244" w:lineRule="exact"/>
              <w:ind w:left="16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2968" w:type="dxa"/>
          </w:tcPr>
          <w:p w14:paraId="29F28D76" w14:textId="77777777" w:rsidR="003F602C" w:rsidRDefault="00000000">
            <w:pPr>
              <w:pStyle w:val="TableParagraph"/>
              <w:spacing w:line="244" w:lineRule="exact"/>
              <w:ind w:left="107" w:right="43"/>
              <w:jc w:val="center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детьми</w:t>
            </w:r>
          </w:p>
        </w:tc>
        <w:tc>
          <w:tcPr>
            <w:tcW w:w="3429" w:type="dxa"/>
          </w:tcPr>
          <w:p w14:paraId="5929A17C" w14:textId="77777777" w:rsidR="003F602C" w:rsidRDefault="00000000">
            <w:pPr>
              <w:pStyle w:val="TableParagraph"/>
              <w:spacing w:line="244" w:lineRule="exact"/>
              <w:ind w:left="85" w:right="11"/>
              <w:jc w:val="center"/>
            </w:pPr>
            <w:r>
              <w:t>«Опасный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лёд»</w:t>
            </w:r>
          </w:p>
        </w:tc>
        <w:tc>
          <w:tcPr>
            <w:tcW w:w="5479" w:type="dxa"/>
          </w:tcPr>
          <w:p w14:paraId="2D25060A" w14:textId="77777777" w:rsidR="003F602C" w:rsidRDefault="00000000">
            <w:pPr>
              <w:pStyle w:val="TableParagraph"/>
              <w:spacing w:before="1" w:line="228" w:lineRule="auto"/>
              <w:ind w:right="118"/>
            </w:pPr>
            <w:r>
              <w:t>Формировать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10"/>
              </w:rPr>
              <w:t xml:space="preserve"> </w:t>
            </w:r>
            <w:r>
              <w:t>детей представление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ЗОЖ, как</w:t>
            </w:r>
            <w:r>
              <w:rPr>
                <w:spacing w:val="-11"/>
              </w:rPr>
              <w:t xml:space="preserve"> </w:t>
            </w:r>
            <w:r>
              <w:t>можно остерегаться скользких мест на дороге.</w:t>
            </w:r>
          </w:p>
        </w:tc>
        <w:tc>
          <w:tcPr>
            <w:tcW w:w="1341" w:type="dxa"/>
          </w:tcPr>
          <w:p w14:paraId="00656802" w14:textId="77777777" w:rsidR="003F602C" w:rsidRDefault="00000000">
            <w:pPr>
              <w:pStyle w:val="TableParagraph"/>
              <w:spacing w:line="244" w:lineRule="exact"/>
              <w:ind w:left="102"/>
            </w:pPr>
            <w:r>
              <w:rPr>
                <w:spacing w:val="-2"/>
              </w:rPr>
              <w:t>12.12.23</w:t>
            </w:r>
          </w:p>
        </w:tc>
      </w:tr>
      <w:tr w:rsidR="003F602C" w14:paraId="491A0E40" w14:textId="77777777">
        <w:trPr>
          <w:trHeight w:val="758"/>
        </w:trPr>
        <w:tc>
          <w:tcPr>
            <w:tcW w:w="725" w:type="dxa"/>
          </w:tcPr>
          <w:p w14:paraId="1F5185CE" w14:textId="77777777" w:rsidR="003F602C" w:rsidRDefault="00000000">
            <w:pPr>
              <w:pStyle w:val="TableParagraph"/>
              <w:spacing w:line="244" w:lineRule="exact"/>
              <w:ind w:left="16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2968" w:type="dxa"/>
          </w:tcPr>
          <w:p w14:paraId="1586E231" w14:textId="77777777" w:rsidR="003F602C" w:rsidRDefault="00000000">
            <w:pPr>
              <w:pStyle w:val="TableParagraph"/>
              <w:spacing w:line="244" w:lineRule="exact"/>
              <w:ind w:left="107" w:right="45"/>
              <w:jc w:val="center"/>
            </w:pPr>
            <w:r>
              <w:rPr>
                <w:spacing w:val="-2"/>
              </w:rPr>
              <w:t>Конкурс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поделок</w:t>
            </w:r>
          </w:p>
        </w:tc>
        <w:tc>
          <w:tcPr>
            <w:tcW w:w="3429" w:type="dxa"/>
          </w:tcPr>
          <w:p w14:paraId="72A027AC" w14:textId="77777777" w:rsidR="003F602C" w:rsidRDefault="00000000">
            <w:pPr>
              <w:pStyle w:val="TableParagraph"/>
              <w:spacing w:line="244" w:lineRule="exact"/>
              <w:ind w:left="85" w:right="8"/>
              <w:jc w:val="center"/>
            </w:pPr>
            <w:r>
              <w:t>«Пожарная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безопасность»</w:t>
            </w:r>
          </w:p>
        </w:tc>
        <w:tc>
          <w:tcPr>
            <w:tcW w:w="5479" w:type="dxa"/>
          </w:tcPr>
          <w:p w14:paraId="051EE255" w14:textId="77777777" w:rsidR="003F602C" w:rsidRDefault="00000000">
            <w:pPr>
              <w:pStyle w:val="TableParagraph"/>
              <w:tabs>
                <w:tab w:val="left" w:pos="1784"/>
                <w:tab w:val="left" w:pos="3191"/>
              </w:tabs>
              <w:spacing w:line="244" w:lineRule="exact"/>
            </w:pPr>
            <w:r>
              <w:rPr>
                <w:spacing w:val="-2"/>
              </w:rPr>
              <w:t>Привлечение</w:t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  <w:t>к</w:t>
            </w:r>
            <w:r>
              <w:rPr>
                <w:spacing w:val="-5"/>
              </w:rPr>
              <w:t xml:space="preserve"> </w:t>
            </w:r>
            <w:r>
              <w:t>работе</w:t>
            </w:r>
            <w:r>
              <w:rPr>
                <w:spacing w:val="-11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сада.</w:t>
            </w:r>
          </w:p>
          <w:p w14:paraId="0CDD7946" w14:textId="097542B2" w:rsidR="003F602C" w:rsidRDefault="00000000">
            <w:pPr>
              <w:pStyle w:val="TableParagraph"/>
              <w:spacing w:line="260" w:lineRule="exact"/>
              <w:ind w:right="1871"/>
            </w:pPr>
            <w:r>
              <w:t>Развитие</w:t>
            </w:r>
            <w:r w:rsidR="009E4891">
              <w:t xml:space="preserve"> </w:t>
            </w:r>
            <w:r>
              <w:t>творческого</w:t>
            </w:r>
            <w:r w:rsidR="009E4891">
              <w:t xml:space="preserve"> </w:t>
            </w:r>
            <w:r>
              <w:rPr>
                <w:spacing w:val="-2"/>
              </w:rPr>
              <w:t>взаимодействия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родителей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детей</w:t>
            </w:r>
            <w:r w:rsidR="009E4891">
              <w:rPr>
                <w:spacing w:val="-2"/>
              </w:rPr>
              <w:t>.</w:t>
            </w:r>
          </w:p>
        </w:tc>
        <w:tc>
          <w:tcPr>
            <w:tcW w:w="1341" w:type="dxa"/>
          </w:tcPr>
          <w:p w14:paraId="27823438" w14:textId="77777777" w:rsidR="003F602C" w:rsidRDefault="00000000">
            <w:pPr>
              <w:pStyle w:val="TableParagraph"/>
              <w:spacing w:line="244" w:lineRule="exact"/>
              <w:ind w:left="102"/>
            </w:pPr>
            <w:r>
              <w:rPr>
                <w:spacing w:val="-2"/>
              </w:rPr>
              <w:t>19.12.23</w:t>
            </w:r>
          </w:p>
        </w:tc>
      </w:tr>
      <w:tr w:rsidR="003F602C" w14:paraId="5E01E5C0" w14:textId="77777777">
        <w:trPr>
          <w:trHeight w:val="699"/>
        </w:trPr>
        <w:tc>
          <w:tcPr>
            <w:tcW w:w="725" w:type="dxa"/>
          </w:tcPr>
          <w:p w14:paraId="07A19927" w14:textId="77777777" w:rsidR="003F602C" w:rsidRDefault="00000000">
            <w:pPr>
              <w:pStyle w:val="TableParagraph"/>
              <w:spacing w:line="243" w:lineRule="exact"/>
              <w:ind w:left="16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2968" w:type="dxa"/>
          </w:tcPr>
          <w:p w14:paraId="5D7D0FDC" w14:textId="77777777" w:rsidR="003F602C" w:rsidRDefault="00000000">
            <w:pPr>
              <w:pStyle w:val="TableParagraph"/>
              <w:spacing w:line="239" w:lineRule="exact"/>
              <w:ind w:left="10"/>
              <w:jc w:val="center"/>
            </w:pPr>
            <w:r>
              <w:rPr>
                <w:spacing w:val="-2"/>
              </w:rPr>
              <w:t>Дидактическая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игра</w:t>
            </w:r>
          </w:p>
        </w:tc>
        <w:tc>
          <w:tcPr>
            <w:tcW w:w="3429" w:type="dxa"/>
          </w:tcPr>
          <w:p w14:paraId="21D64896" w14:textId="77777777" w:rsidR="003F602C" w:rsidRDefault="00000000">
            <w:pPr>
              <w:pStyle w:val="TableParagraph"/>
              <w:spacing w:line="239" w:lineRule="exact"/>
              <w:ind w:left="25"/>
              <w:jc w:val="center"/>
            </w:pPr>
            <w:r>
              <w:rPr>
                <w:spacing w:val="-2"/>
              </w:rPr>
              <w:t>«Опасные хлопушки»</w:t>
            </w:r>
          </w:p>
        </w:tc>
        <w:tc>
          <w:tcPr>
            <w:tcW w:w="5479" w:type="dxa"/>
          </w:tcPr>
          <w:p w14:paraId="34AB57EB" w14:textId="77777777" w:rsidR="003F602C" w:rsidRDefault="00000000">
            <w:pPr>
              <w:pStyle w:val="TableParagraph"/>
              <w:spacing w:line="237" w:lineRule="auto"/>
              <w:ind w:right="172"/>
            </w:pPr>
            <w:r>
              <w:t>Формировать</w:t>
            </w:r>
            <w:r>
              <w:rPr>
                <w:spacing w:val="30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предметах,</w:t>
            </w:r>
            <w:r>
              <w:rPr>
                <w:spacing w:val="-3"/>
              </w:rPr>
              <w:t xml:space="preserve"> </w:t>
            </w:r>
            <w:r>
              <w:t>опасных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жизни и здоровья ребёнка.</w:t>
            </w:r>
          </w:p>
        </w:tc>
        <w:tc>
          <w:tcPr>
            <w:tcW w:w="1341" w:type="dxa"/>
          </w:tcPr>
          <w:p w14:paraId="2C589968" w14:textId="77777777" w:rsidR="003F602C" w:rsidRDefault="00000000">
            <w:pPr>
              <w:pStyle w:val="TableParagraph"/>
              <w:spacing w:line="243" w:lineRule="exact"/>
              <w:ind w:left="102"/>
            </w:pPr>
            <w:r>
              <w:rPr>
                <w:spacing w:val="-2"/>
              </w:rPr>
              <w:t>23.12.23</w:t>
            </w:r>
          </w:p>
        </w:tc>
      </w:tr>
      <w:tr w:rsidR="003F602C" w14:paraId="02FC6C24" w14:textId="77777777">
        <w:trPr>
          <w:trHeight w:val="959"/>
        </w:trPr>
        <w:tc>
          <w:tcPr>
            <w:tcW w:w="725" w:type="dxa"/>
          </w:tcPr>
          <w:p w14:paraId="09D7CEB8" w14:textId="77777777" w:rsidR="003F602C" w:rsidRDefault="00000000">
            <w:pPr>
              <w:pStyle w:val="TableParagraph"/>
              <w:ind w:left="16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2968" w:type="dxa"/>
          </w:tcPr>
          <w:p w14:paraId="372225C3" w14:textId="77777777" w:rsidR="003F602C" w:rsidRDefault="00000000">
            <w:pPr>
              <w:pStyle w:val="TableParagraph"/>
              <w:spacing w:line="245" w:lineRule="exact"/>
              <w:ind w:left="10"/>
              <w:jc w:val="center"/>
            </w:pPr>
            <w:r>
              <w:t>Папка -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передвижка</w:t>
            </w:r>
          </w:p>
        </w:tc>
        <w:tc>
          <w:tcPr>
            <w:tcW w:w="3429" w:type="dxa"/>
          </w:tcPr>
          <w:p w14:paraId="340F772B" w14:textId="77777777" w:rsidR="003F602C" w:rsidRDefault="00000000">
            <w:pPr>
              <w:pStyle w:val="TableParagraph"/>
              <w:spacing w:line="242" w:lineRule="auto"/>
              <w:ind w:left="1026" w:right="682" w:hanging="342"/>
            </w:pPr>
            <w:r>
              <w:t>«Чтобы</w:t>
            </w:r>
            <w:r>
              <w:rPr>
                <w:spacing w:val="-14"/>
              </w:rPr>
              <w:t xml:space="preserve"> </w:t>
            </w:r>
            <w:r>
              <w:t>праздник</w:t>
            </w:r>
            <w:r>
              <w:rPr>
                <w:spacing w:val="-18"/>
              </w:rPr>
              <w:t xml:space="preserve"> </w:t>
            </w:r>
            <w:r>
              <w:t xml:space="preserve">был </w:t>
            </w:r>
            <w:r>
              <w:rPr>
                <w:spacing w:val="-2"/>
              </w:rPr>
              <w:t>праздничным»</w:t>
            </w:r>
          </w:p>
        </w:tc>
        <w:tc>
          <w:tcPr>
            <w:tcW w:w="5479" w:type="dxa"/>
          </w:tcPr>
          <w:p w14:paraId="505B717B" w14:textId="728C62C1" w:rsidR="003F602C" w:rsidRDefault="00000000">
            <w:pPr>
              <w:pStyle w:val="TableParagraph"/>
              <w:spacing w:line="240" w:lineRule="auto"/>
              <w:ind w:right="98"/>
              <w:jc w:val="both"/>
            </w:pPr>
            <w:r>
              <w:t>Формировать представления у родительской общественности поведении при угрозе пожара; о правилах поведения во время новогодних праздниках</w:t>
            </w:r>
            <w:r w:rsidR="009E4891">
              <w:t>.</w:t>
            </w:r>
          </w:p>
        </w:tc>
        <w:tc>
          <w:tcPr>
            <w:tcW w:w="1341" w:type="dxa"/>
          </w:tcPr>
          <w:p w14:paraId="5F1D52C0" w14:textId="77777777" w:rsidR="003F602C" w:rsidRDefault="00000000">
            <w:pPr>
              <w:pStyle w:val="TableParagraph"/>
              <w:spacing w:before="2" w:line="240" w:lineRule="auto"/>
              <w:ind w:left="10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30.12.23</w:t>
            </w:r>
          </w:p>
        </w:tc>
      </w:tr>
      <w:tr w:rsidR="003F602C" w14:paraId="67FAFFB7" w14:textId="77777777">
        <w:trPr>
          <w:trHeight w:val="254"/>
        </w:trPr>
        <w:tc>
          <w:tcPr>
            <w:tcW w:w="13942" w:type="dxa"/>
            <w:gridSpan w:val="5"/>
          </w:tcPr>
          <w:p w14:paraId="28CD5322" w14:textId="77777777" w:rsidR="003F602C" w:rsidRDefault="00000000">
            <w:pPr>
              <w:pStyle w:val="TableParagraph"/>
              <w:spacing w:line="234" w:lineRule="exact"/>
              <w:ind w:left="91" w:right="19"/>
              <w:jc w:val="center"/>
            </w:pPr>
            <w:r>
              <w:rPr>
                <w:spacing w:val="-2"/>
              </w:rPr>
              <w:t>Январь</w:t>
            </w:r>
          </w:p>
        </w:tc>
      </w:tr>
      <w:tr w:rsidR="003F602C" w14:paraId="1043C0C8" w14:textId="77777777">
        <w:trPr>
          <w:trHeight w:val="757"/>
        </w:trPr>
        <w:tc>
          <w:tcPr>
            <w:tcW w:w="725" w:type="dxa"/>
          </w:tcPr>
          <w:p w14:paraId="23310173" w14:textId="77777777" w:rsidR="003F602C" w:rsidRDefault="00000000">
            <w:pPr>
              <w:pStyle w:val="TableParagraph"/>
              <w:spacing w:line="244" w:lineRule="exact"/>
              <w:ind w:left="16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2968" w:type="dxa"/>
          </w:tcPr>
          <w:p w14:paraId="2A1156D2" w14:textId="77777777" w:rsidR="003F602C" w:rsidRDefault="00000000">
            <w:pPr>
              <w:pStyle w:val="TableParagraph"/>
              <w:spacing w:line="242" w:lineRule="exact"/>
              <w:ind w:left="107" w:right="34"/>
              <w:jc w:val="center"/>
            </w:pPr>
            <w:r>
              <w:t>Коллективный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обмен.</w:t>
            </w:r>
          </w:p>
          <w:p w14:paraId="763C790C" w14:textId="77777777" w:rsidR="003F602C" w:rsidRDefault="00000000">
            <w:pPr>
              <w:pStyle w:val="TableParagraph"/>
              <w:spacing w:line="254" w:lineRule="exact"/>
              <w:ind w:left="107" w:right="30"/>
              <w:jc w:val="center"/>
            </w:pPr>
            <w:r>
              <w:t>Совместное</w:t>
            </w:r>
            <w:r>
              <w:rPr>
                <w:spacing w:val="-18"/>
              </w:rPr>
              <w:t xml:space="preserve"> </w:t>
            </w:r>
            <w:r>
              <w:t>планирование новых традиций</w:t>
            </w:r>
          </w:p>
        </w:tc>
        <w:tc>
          <w:tcPr>
            <w:tcW w:w="3429" w:type="dxa"/>
          </w:tcPr>
          <w:p w14:paraId="08FCBB7F" w14:textId="77777777" w:rsidR="003F602C" w:rsidRDefault="00000000">
            <w:pPr>
              <w:pStyle w:val="TableParagraph"/>
              <w:spacing w:line="244" w:lineRule="auto"/>
              <w:ind w:left="1247" w:hanging="635"/>
            </w:pPr>
            <w:r>
              <w:rPr>
                <w:spacing w:val="-2"/>
              </w:rPr>
              <w:t>«Обсуждение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семейных традиций»</w:t>
            </w:r>
          </w:p>
        </w:tc>
        <w:tc>
          <w:tcPr>
            <w:tcW w:w="5479" w:type="dxa"/>
          </w:tcPr>
          <w:p w14:paraId="62B1AD9C" w14:textId="77777777" w:rsidR="003F602C" w:rsidRDefault="00000000">
            <w:pPr>
              <w:pStyle w:val="TableParagraph"/>
              <w:tabs>
                <w:tab w:val="left" w:pos="1169"/>
                <w:tab w:val="left" w:pos="2292"/>
                <w:tab w:val="left" w:pos="3464"/>
                <w:tab w:val="left" w:pos="4165"/>
                <w:tab w:val="left" w:pos="5255"/>
              </w:tabs>
              <w:spacing w:line="237" w:lineRule="auto"/>
              <w:ind w:right="93"/>
            </w:pPr>
            <w:r>
              <w:t>Помочь</w:t>
            </w:r>
            <w:r>
              <w:rPr>
                <w:spacing w:val="80"/>
              </w:rPr>
              <w:t xml:space="preserve"> </w:t>
            </w:r>
            <w:r>
              <w:t>родителям</w:t>
            </w:r>
            <w:r>
              <w:rPr>
                <w:spacing w:val="80"/>
              </w:rPr>
              <w:t xml:space="preserve"> </w:t>
            </w:r>
            <w:r>
              <w:t>осознать</w:t>
            </w:r>
            <w:r>
              <w:rPr>
                <w:spacing w:val="80"/>
              </w:rPr>
              <w:t xml:space="preserve"> </w:t>
            </w:r>
            <w:r>
              <w:t>важность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 xml:space="preserve">способы </w:t>
            </w:r>
            <w:r>
              <w:rPr>
                <w:spacing w:val="-2"/>
              </w:rPr>
              <w:t>передачи</w:t>
            </w:r>
            <w:r>
              <w:tab/>
            </w:r>
            <w:r>
              <w:rPr>
                <w:spacing w:val="-2"/>
              </w:rPr>
              <w:t>духовных</w:t>
            </w:r>
            <w:r>
              <w:tab/>
            </w:r>
            <w:r>
              <w:rPr>
                <w:spacing w:val="-2"/>
              </w:rPr>
              <w:t>ценностей</w:t>
            </w:r>
            <w:r>
              <w:tab/>
            </w:r>
            <w:r>
              <w:rPr>
                <w:spacing w:val="-4"/>
              </w:rPr>
              <w:t>через</w:t>
            </w:r>
            <w:r>
              <w:tab/>
            </w:r>
            <w:r>
              <w:rPr>
                <w:spacing w:val="-2"/>
              </w:rPr>
              <w:t>традиции</w:t>
            </w:r>
            <w:r>
              <w:tab/>
            </w:r>
            <w:r>
              <w:rPr>
                <w:spacing w:val="-10"/>
              </w:rPr>
              <w:t>и</w:t>
            </w:r>
          </w:p>
          <w:p w14:paraId="555E1588" w14:textId="3A6C3EE5" w:rsidR="003F602C" w:rsidRDefault="009E4891">
            <w:pPr>
              <w:pStyle w:val="TableParagraph"/>
              <w:spacing w:line="243" w:lineRule="exact"/>
            </w:pPr>
            <w:r>
              <w:rPr>
                <w:spacing w:val="-2"/>
              </w:rPr>
              <w:t xml:space="preserve">ритуалы. </w:t>
            </w:r>
          </w:p>
        </w:tc>
        <w:tc>
          <w:tcPr>
            <w:tcW w:w="1341" w:type="dxa"/>
          </w:tcPr>
          <w:p w14:paraId="156CF6C6" w14:textId="77777777" w:rsidR="003F602C" w:rsidRDefault="00000000">
            <w:pPr>
              <w:pStyle w:val="TableParagraph"/>
              <w:spacing w:line="244" w:lineRule="exact"/>
              <w:ind w:left="102"/>
            </w:pPr>
            <w:r>
              <w:rPr>
                <w:spacing w:val="-2"/>
              </w:rPr>
              <w:t>13.01.24</w:t>
            </w:r>
          </w:p>
        </w:tc>
      </w:tr>
      <w:tr w:rsidR="003F602C" w14:paraId="24B61459" w14:textId="77777777">
        <w:trPr>
          <w:trHeight w:val="758"/>
        </w:trPr>
        <w:tc>
          <w:tcPr>
            <w:tcW w:w="725" w:type="dxa"/>
          </w:tcPr>
          <w:p w14:paraId="12476AA3" w14:textId="77777777" w:rsidR="003F602C" w:rsidRDefault="00000000">
            <w:pPr>
              <w:pStyle w:val="TableParagraph"/>
              <w:ind w:left="16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2968" w:type="dxa"/>
          </w:tcPr>
          <w:p w14:paraId="58D2A89C" w14:textId="77777777" w:rsidR="003F602C" w:rsidRDefault="00000000">
            <w:pPr>
              <w:pStyle w:val="TableParagraph"/>
              <w:ind w:left="107" w:right="47"/>
              <w:jc w:val="center"/>
            </w:pPr>
            <w:r>
              <w:rPr>
                <w:spacing w:val="-2"/>
              </w:rPr>
              <w:t>Информационный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бюллетень</w:t>
            </w:r>
          </w:p>
        </w:tc>
        <w:tc>
          <w:tcPr>
            <w:tcW w:w="3429" w:type="dxa"/>
          </w:tcPr>
          <w:p w14:paraId="249B47C2" w14:textId="77777777" w:rsidR="003F602C" w:rsidRDefault="00000000">
            <w:pPr>
              <w:pStyle w:val="TableParagraph"/>
              <w:spacing w:line="237" w:lineRule="auto"/>
              <w:ind w:left="1108" w:hanging="596"/>
            </w:pPr>
            <w:r>
              <w:rPr>
                <w:spacing w:val="-2"/>
              </w:rPr>
              <w:t>«Неотложная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помощь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при отравлениях»</w:t>
            </w:r>
          </w:p>
        </w:tc>
        <w:tc>
          <w:tcPr>
            <w:tcW w:w="5479" w:type="dxa"/>
          </w:tcPr>
          <w:p w14:paraId="09D47114" w14:textId="2289914E" w:rsidR="003F602C" w:rsidRDefault="00000000" w:rsidP="009E4891">
            <w:pPr>
              <w:pStyle w:val="TableParagraph"/>
              <w:tabs>
                <w:tab w:val="left" w:pos="1428"/>
                <w:tab w:val="left" w:pos="2576"/>
                <w:tab w:val="left" w:pos="4108"/>
                <w:tab w:val="left" w:pos="5241"/>
              </w:tabs>
              <w:spacing w:line="237" w:lineRule="auto"/>
              <w:ind w:right="118"/>
            </w:pPr>
            <w:r>
              <w:rPr>
                <w:spacing w:val="-2"/>
              </w:rPr>
              <w:t>Пропаганда</w:t>
            </w:r>
            <w:r>
              <w:tab/>
            </w:r>
            <w:r>
              <w:rPr>
                <w:spacing w:val="-2"/>
              </w:rPr>
              <w:t>здорового</w:t>
            </w:r>
            <w:r>
              <w:tab/>
              <w:t>образа жизни.</w:t>
            </w:r>
            <w:r>
              <w:tab/>
            </w:r>
            <w:r>
              <w:rPr>
                <w:spacing w:val="-2"/>
              </w:rPr>
              <w:t xml:space="preserve">Привлечение </w:t>
            </w:r>
            <w:r>
              <w:t xml:space="preserve">внимания </w:t>
            </w:r>
            <w:r>
              <w:rPr>
                <w:spacing w:val="-2"/>
              </w:rPr>
              <w:t>семьи</w:t>
            </w:r>
            <w:r w:rsidR="009E4891">
              <w:t xml:space="preserve"> </w:t>
            </w:r>
            <w:r>
              <w:rPr>
                <w:spacing w:val="-10"/>
              </w:rPr>
              <w:t>к</w:t>
            </w:r>
            <w:r w:rsidR="009E4891">
              <w:rPr>
                <w:spacing w:val="-10"/>
              </w:rPr>
              <w:t xml:space="preserve"> </w:t>
            </w:r>
            <w:r>
              <w:t>вопросам</w:t>
            </w:r>
            <w:r>
              <w:rPr>
                <w:spacing w:val="-8"/>
              </w:rPr>
              <w:t xml:space="preserve"> </w:t>
            </w:r>
            <w:r>
              <w:t>оздоровления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домашних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условиях.</w:t>
            </w:r>
          </w:p>
        </w:tc>
        <w:tc>
          <w:tcPr>
            <w:tcW w:w="1341" w:type="dxa"/>
          </w:tcPr>
          <w:p w14:paraId="3602CE6E" w14:textId="77777777" w:rsidR="003F602C" w:rsidRDefault="00000000">
            <w:pPr>
              <w:pStyle w:val="TableParagraph"/>
              <w:spacing w:before="1" w:line="240" w:lineRule="auto"/>
              <w:ind w:left="10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17.01.24</w:t>
            </w:r>
          </w:p>
        </w:tc>
      </w:tr>
      <w:tr w:rsidR="003F602C" w14:paraId="69C86737" w14:textId="77777777">
        <w:trPr>
          <w:trHeight w:val="959"/>
        </w:trPr>
        <w:tc>
          <w:tcPr>
            <w:tcW w:w="725" w:type="dxa"/>
          </w:tcPr>
          <w:p w14:paraId="7837719F" w14:textId="77777777" w:rsidR="003F602C" w:rsidRDefault="00000000">
            <w:pPr>
              <w:pStyle w:val="TableParagraph"/>
              <w:ind w:left="16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2968" w:type="dxa"/>
          </w:tcPr>
          <w:p w14:paraId="020ED20F" w14:textId="77777777" w:rsidR="003F602C" w:rsidRDefault="00000000">
            <w:pPr>
              <w:pStyle w:val="TableParagraph"/>
              <w:ind w:left="107" w:right="39"/>
              <w:jc w:val="center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воспитанниками</w:t>
            </w:r>
          </w:p>
        </w:tc>
        <w:tc>
          <w:tcPr>
            <w:tcW w:w="3429" w:type="dxa"/>
          </w:tcPr>
          <w:p w14:paraId="0D9D2F24" w14:textId="77777777" w:rsidR="003F602C" w:rsidRDefault="00000000">
            <w:pPr>
              <w:pStyle w:val="TableParagraph"/>
              <w:spacing w:line="237" w:lineRule="auto"/>
              <w:ind w:left="1237" w:right="612" w:hanging="615"/>
            </w:pPr>
            <w:r>
              <w:t>«Путешествие</w:t>
            </w:r>
            <w:r>
              <w:rPr>
                <w:spacing w:val="-17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страну </w:t>
            </w:r>
            <w:r>
              <w:rPr>
                <w:spacing w:val="-2"/>
              </w:rPr>
              <w:t>Здоровье»</w:t>
            </w:r>
          </w:p>
        </w:tc>
        <w:tc>
          <w:tcPr>
            <w:tcW w:w="5479" w:type="dxa"/>
          </w:tcPr>
          <w:p w14:paraId="62263991" w14:textId="77777777" w:rsidR="003F602C" w:rsidRDefault="00000000">
            <w:pPr>
              <w:pStyle w:val="TableParagraph"/>
              <w:spacing w:line="237" w:lineRule="auto"/>
              <w:ind w:right="104"/>
              <w:jc w:val="both"/>
            </w:pPr>
            <w:r>
              <w:t>Формировать понимание значения гигиенических процедур, правильного питания, закаливания, занятий физкультурой и спортом.</w:t>
            </w:r>
          </w:p>
        </w:tc>
        <w:tc>
          <w:tcPr>
            <w:tcW w:w="1341" w:type="dxa"/>
          </w:tcPr>
          <w:p w14:paraId="6F7B5713" w14:textId="77777777" w:rsidR="003F602C" w:rsidRDefault="00000000">
            <w:pPr>
              <w:pStyle w:val="TableParagraph"/>
              <w:ind w:left="285"/>
            </w:pPr>
            <w:r>
              <w:rPr>
                <w:spacing w:val="-2"/>
              </w:rPr>
              <w:t>22.01.24</w:t>
            </w:r>
          </w:p>
        </w:tc>
      </w:tr>
      <w:tr w:rsidR="003F602C" w14:paraId="538EEA34" w14:textId="77777777">
        <w:trPr>
          <w:trHeight w:val="503"/>
        </w:trPr>
        <w:tc>
          <w:tcPr>
            <w:tcW w:w="725" w:type="dxa"/>
          </w:tcPr>
          <w:p w14:paraId="482C97CD" w14:textId="77777777" w:rsidR="003F602C" w:rsidRDefault="00000000">
            <w:pPr>
              <w:pStyle w:val="TableParagraph"/>
              <w:ind w:left="16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2968" w:type="dxa"/>
          </w:tcPr>
          <w:p w14:paraId="71C85FBF" w14:textId="77777777" w:rsidR="003F602C" w:rsidRDefault="00000000">
            <w:pPr>
              <w:pStyle w:val="TableParagraph"/>
              <w:ind w:left="107" w:right="39"/>
              <w:jc w:val="center"/>
            </w:pPr>
            <w:r>
              <w:rPr>
                <w:spacing w:val="-4"/>
              </w:rPr>
              <w:t>Мастер-</w:t>
            </w:r>
            <w:r>
              <w:rPr>
                <w:spacing w:val="-2"/>
              </w:rPr>
              <w:t>класс</w:t>
            </w:r>
          </w:p>
        </w:tc>
        <w:tc>
          <w:tcPr>
            <w:tcW w:w="3429" w:type="dxa"/>
          </w:tcPr>
          <w:p w14:paraId="2F0E1F25" w14:textId="77777777" w:rsidR="003F602C" w:rsidRDefault="00000000">
            <w:pPr>
              <w:pStyle w:val="TableParagraph"/>
              <w:spacing w:line="240" w:lineRule="exact"/>
              <w:ind w:left="85" w:right="1"/>
              <w:jc w:val="center"/>
            </w:pPr>
            <w:r>
              <w:rPr>
                <w:spacing w:val="-2"/>
              </w:rPr>
              <w:t>«Оздоровительно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4BCD928D" w14:textId="77777777" w:rsidR="003F602C" w:rsidRDefault="00000000">
            <w:pPr>
              <w:pStyle w:val="TableParagraph"/>
              <w:spacing w:line="244" w:lineRule="exact"/>
              <w:ind w:left="85" w:right="11"/>
              <w:jc w:val="center"/>
            </w:pPr>
            <w:r>
              <w:t>развивающие</w:t>
            </w:r>
            <w:r>
              <w:rPr>
                <w:spacing w:val="-12"/>
              </w:rPr>
              <w:t xml:space="preserve"> </w:t>
            </w:r>
            <w:r>
              <w:t>игры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 xml:space="preserve">детьми </w:t>
            </w:r>
            <w:r>
              <w:rPr>
                <w:spacing w:val="-4"/>
              </w:rPr>
              <w:t>дома»</w:t>
            </w:r>
          </w:p>
        </w:tc>
        <w:tc>
          <w:tcPr>
            <w:tcW w:w="5479" w:type="dxa"/>
          </w:tcPr>
          <w:p w14:paraId="287C0956" w14:textId="77777777" w:rsidR="003F602C" w:rsidRDefault="00000000">
            <w:pPr>
              <w:pStyle w:val="TableParagraph"/>
              <w:tabs>
                <w:tab w:val="left" w:pos="1928"/>
                <w:tab w:val="left" w:pos="4444"/>
              </w:tabs>
              <w:spacing w:line="250" w:lineRule="exact"/>
              <w:ind w:right="116"/>
            </w:pPr>
            <w:r>
              <w:rPr>
                <w:spacing w:val="-2"/>
              </w:rPr>
              <w:t>Привлечение</w:t>
            </w:r>
            <w:r>
              <w:tab/>
              <w:t>внимания родителей</w:t>
            </w:r>
            <w:r>
              <w:tab/>
            </w:r>
            <w:r>
              <w:rPr>
                <w:spacing w:val="-2"/>
              </w:rPr>
              <w:t>к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вопросу </w:t>
            </w:r>
            <w:r>
              <w:t>оздоровления детей. Реализация единых методов.</w:t>
            </w:r>
          </w:p>
        </w:tc>
        <w:tc>
          <w:tcPr>
            <w:tcW w:w="1341" w:type="dxa"/>
          </w:tcPr>
          <w:p w14:paraId="397EE11D" w14:textId="77777777" w:rsidR="003F602C" w:rsidRDefault="00000000">
            <w:pPr>
              <w:pStyle w:val="TableParagraph"/>
              <w:spacing w:before="1" w:line="240" w:lineRule="auto"/>
              <w:ind w:left="10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27.01.24</w:t>
            </w:r>
          </w:p>
        </w:tc>
      </w:tr>
      <w:tr w:rsidR="003F602C" w14:paraId="254ED497" w14:textId="77777777">
        <w:trPr>
          <w:trHeight w:val="1012"/>
        </w:trPr>
        <w:tc>
          <w:tcPr>
            <w:tcW w:w="725" w:type="dxa"/>
          </w:tcPr>
          <w:p w14:paraId="2CBBB079" w14:textId="77777777" w:rsidR="003F602C" w:rsidRDefault="00000000">
            <w:pPr>
              <w:pStyle w:val="TableParagraph"/>
              <w:ind w:left="16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2968" w:type="dxa"/>
          </w:tcPr>
          <w:p w14:paraId="376DD4CB" w14:textId="77777777" w:rsidR="003F602C" w:rsidRDefault="00000000">
            <w:pPr>
              <w:pStyle w:val="TableParagraph"/>
              <w:ind w:left="107" w:right="49"/>
              <w:jc w:val="center"/>
            </w:pPr>
            <w:r>
              <w:t>Развлечение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родителями</w:t>
            </w:r>
          </w:p>
        </w:tc>
        <w:tc>
          <w:tcPr>
            <w:tcW w:w="3429" w:type="dxa"/>
          </w:tcPr>
          <w:p w14:paraId="0B894A7D" w14:textId="77777777" w:rsidR="003F602C" w:rsidRDefault="00000000">
            <w:pPr>
              <w:pStyle w:val="TableParagraph"/>
              <w:ind w:left="85" w:right="8"/>
              <w:jc w:val="center"/>
            </w:pPr>
            <w:r>
              <w:rPr>
                <w:spacing w:val="-2"/>
              </w:rPr>
              <w:t>«Знатоки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безопасности»</w:t>
            </w:r>
          </w:p>
        </w:tc>
        <w:tc>
          <w:tcPr>
            <w:tcW w:w="5479" w:type="dxa"/>
          </w:tcPr>
          <w:p w14:paraId="402A0856" w14:textId="32003B12" w:rsidR="003F602C" w:rsidRDefault="00000000" w:rsidP="009E4891">
            <w:pPr>
              <w:pStyle w:val="TableParagraph"/>
              <w:spacing w:line="242" w:lineRule="auto"/>
              <w:ind w:right="118"/>
            </w:pPr>
            <w:r>
              <w:t>Вызвать</w:t>
            </w:r>
            <w:r>
              <w:rPr>
                <w:spacing w:val="-11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эмоциональный</w:t>
            </w:r>
            <w:r>
              <w:rPr>
                <w:spacing w:val="-6"/>
              </w:rPr>
              <w:t xml:space="preserve"> </w:t>
            </w:r>
            <w:r>
              <w:t>отклик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желание участвовать</w:t>
            </w:r>
            <w:r>
              <w:rPr>
                <w:spacing w:val="79"/>
                <w:w w:val="150"/>
              </w:rPr>
              <w:t xml:space="preserve"> </w:t>
            </w:r>
            <w:r>
              <w:t>в</w:t>
            </w:r>
            <w:r>
              <w:rPr>
                <w:spacing w:val="26"/>
              </w:rPr>
              <w:t xml:space="preserve"> </w:t>
            </w:r>
            <w:r>
              <w:t>развлечениях.</w:t>
            </w:r>
            <w:r>
              <w:rPr>
                <w:spacing w:val="8"/>
              </w:rPr>
              <w:t xml:space="preserve"> </w:t>
            </w:r>
            <w:r>
              <w:t>Повышение</w:t>
            </w:r>
            <w:r>
              <w:rPr>
                <w:spacing w:val="70"/>
                <w:w w:val="150"/>
              </w:rPr>
              <w:t xml:space="preserve"> </w:t>
            </w:r>
            <w:r>
              <w:rPr>
                <w:spacing w:val="-2"/>
              </w:rPr>
              <w:t>педагогич</w:t>
            </w:r>
            <w:r w:rsidR="009E4891">
              <w:rPr>
                <w:spacing w:val="-2"/>
              </w:rPr>
              <w:t xml:space="preserve">еской </w:t>
            </w:r>
            <w:r>
              <w:t>компетентности</w:t>
            </w:r>
            <w:r>
              <w:rPr>
                <w:spacing w:val="31"/>
              </w:rPr>
              <w:t xml:space="preserve"> </w:t>
            </w:r>
            <w:r>
              <w:t>родителей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вопросе</w:t>
            </w:r>
            <w:r>
              <w:rPr>
                <w:spacing w:val="27"/>
              </w:rPr>
              <w:t xml:space="preserve"> </w:t>
            </w:r>
            <w:r>
              <w:t>обучения</w:t>
            </w:r>
            <w:r>
              <w:rPr>
                <w:spacing w:val="29"/>
              </w:rPr>
              <w:t xml:space="preserve"> </w:t>
            </w:r>
            <w:r>
              <w:t xml:space="preserve">детей </w:t>
            </w:r>
            <w:r>
              <w:rPr>
                <w:spacing w:val="-4"/>
              </w:rPr>
              <w:t>ПДД.</w:t>
            </w:r>
          </w:p>
        </w:tc>
        <w:tc>
          <w:tcPr>
            <w:tcW w:w="1341" w:type="dxa"/>
          </w:tcPr>
          <w:p w14:paraId="278E9DF7" w14:textId="77777777" w:rsidR="003F602C" w:rsidRDefault="00000000">
            <w:pPr>
              <w:pStyle w:val="TableParagraph"/>
              <w:spacing w:before="1" w:line="240" w:lineRule="auto"/>
              <w:ind w:left="10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31.01.24</w:t>
            </w:r>
          </w:p>
        </w:tc>
      </w:tr>
      <w:tr w:rsidR="003F602C" w14:paraId="5FEC19BF" w14:textId="77777777">
        <w:trPr>
          <w:trHeight w:val="253"/>
        </w:trPr>
        <w:tc>
          <w:tcPr>
            <w:tcW w:w="13942" w:type="dxa"/>
            <w:gridSpan w:val="5"/>
          </w:tcPr>
          <w:p w14:paraId="5C3E5FBF" w14:textId="77777777" w:rsidR="003F602C" w:rsidRDefault="00000000">
            <w:pPr>
              <w:pStyle w:val="TableParagraph"/>
              <w:spacing w:line="234" w:lineRule="exact"/>
              <w:ind w:left="91"/>
              <w:jc w:val="center"/>
            </w:pPr>
            <w:r>
              <w:rPr>
                <w:spacing w:val="-2"/>
              </w:rPr>
              <w:t>Февраль</w:t>
            </w:r>
          </w:p>
        </w:tc>
      </w:tr>
    </w:tbl>
    <w:p w14:paraId="7FA49BC9" w14:textId="77777777" w:rsidR="003F602C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19520" behindDoc="1" locked="0" layoutInCell="1" allowOverlap="1" wp14:anchorId="5235EE95" wp14:editId="7A0EA6F6">
                <wp:simplePos x="0" y="0"/>
                <wp:positionH relativeFrom="page">
                  <wp:posOffset>304800</wp:posOffset>
                </wp:positionH>
                <wp:positionV relativeFrom="page">
                  <wp:posOffset>304037</wp:posOffset>
                </wp:positionV>
                <wp:extent cx="10086340" cy="695261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86340" cy="6952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86340" h="6952615">
                              <a:moveTo>
                                <a:pt x="54864" y="73660"/>
                              </a:moveTo>
                              <a:lnTo>
                                <a:pt x="0" y="73660"/>
                              </a:lnTo>
                              <a:lnTo>
                                <a:pt x="0" y="6879209"/>
                              </a:lnTo>
                              <a:lnTo>
                                <a:pt x="54864" y="6879209"/>
                              </a:lnTo>
                              <a:lnTo>
                                <a:pt x="54864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879234"/>
                              </a:moveTo>
                              <a:lnTo>
                                <a:pt x="64008" y="6879234"/>
                              </a:lnTo>
                              <a:lnTo>
                                <a:pt x="64008" y="6888353"/>
                              </a:lnTo>
                              <a:lnTo>
                                <a:pt x="73126" y="6888353"/>
                              </a:lnTo>
                              <a:lnTo>
                                <a:pt x="73126" y="6879234"/>
                              </a:lnTo>
                              <a:close/>
                            </a:path>
                            <a:path w="10086340" h="6952615">
                              <a:moveTo>
                                <a:pt x="73126" y="73660"/>
                              </a:moveTo>
                              <a:lnTo>
                                <a:pt x="64008" y="73660"/>
                              </a:lnTo>
                              <a:lnTo>
                                <a:pt x="64008" y="6879209"/>
                              </a:lnTo>
                              <a:lnTo>
                                <a:pt x="73126" y="6879209"/>
                              </a:lnTo>
                              <a:lnTo>
                                <a:pt x="73126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4096"/>
                              </a:moveTo>
                              <a:lnTo>
                                <a:pt x="64008" y="64096"/>
                              </a:lnTo>
                              <a:lnTo>
                                <a:pt x="64008" y="73533"/>
                              </a:lnTo>
                              <a:lnTo>
                                <a:pt x="73126" y="73533"/>
                              </a:lnTo>
                              <a:lnTo>
                                <a:pt x="73126" y="64096"/>
                              </a:lnTo>
                              <a:close/>
                            </a:path>
                            <a:path w="10086340" h="6952615">
                              <a:moveTo>
                                <a:pt x="73139" y="6897497"/>
                              </a:moveTo>
                              <a:lnTo>
                                <a:pt x="54864" y="6897497"/>
                              </a:lnTo>
                              <a:lnTo>
                                <a:pt x="54864" y="6879222"/>
                              </a:lnTo>
                              <a:lnTo>
                                <a:pt x="0" y="6879222"/>
                              </a:lnTo>
                              <a:lnTo>
                                <a:pt x="0" y="6952361"/>
                              </a:lnTo>
                              <a:lnTo>
                                <a:pt x="73139" y="6952361"/>
                              </a:lnTo>
                              <a:lnTo>
                                <a:pt x="73139" y="6897497"/>
                              </a:lnTo>
                              <a:close/>
                            </a:path>
                            <a:path w="10086340" h="6952615">
                              <a:moveTo>
                                <a:pt x="73139" y="127"/>
                              </a:moveTo>
                              <a:lnTo>
                                <a:pt x="0" y="127"/>
                              </a:lnTo>
                              <a:lnTo>
                                <a:pt x="0" y="73533"/>
                              </a:lnTo>
                              <a:lnTo>
                                <a:pt x="54864" y="73533"/>
                              </a:lnTo>
                              <a:lnTo>
                                <a:pt x="54864" y="54991"/>
                              </a:lnTo>
                              <a:lnTo>
                                <a:pt x="73139" y="54991"/>
                              </a:lnTo>
                              <a:lnTo>
                                <a:pt x="73139" y="127"/>
                              </a:lnTo>
                              <a:close/>
                            </a:path>
                            <a:path w="10086340" h="6952615">
                              <a:moveTo>
                                <a:pt x="10021799" y="73660"/>
                              </a:moveTo>
                              <a:lnTo>
                                <a:pt x="10012680" y="73660"/>
                              </a:lnTo>
                              <a:lnTo>
                                <a:pt x="10012680" y="6879209"/>
                              </a:lnTo>
                              <a:lnTo>
                                <a:pt x="10021799" y="6879209"/>
                              </a:lnTo>
                              <a:lnTo>
                                <a:pt x="10021799" y="73660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879222"/>
                              </a:moveTo>
                              <a:lnTo>
                                <a:pt x="73152" y="6879222"/>
                              </a:lnTo>
                              <a:lnTo>
                                <a:pt x="73152" y="6888353"/>
                              </a:lnTo>
                              <a:lnTo>
                                <a:pt x="10021824" y="6888353"/>
                              </a:lnTo>
                              <a:lnTo>
                                <a:pt x="10021824" y="6879222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4135"/>
                              </a:moveTo>
                              <a:lnTo>
                                <a:pt x="73152" y="64135"/>
                              </a:lnTo>
                              <a:lnTo>
                                <a:pt x="73152" y="73533"/>
                              </a:lnTo>
                              <a:lnTo>
                                <a:pt x="10021824" y="73533"/>
                              </a:lnTo>
                              <a:lnTo>
                                <a:pt x="10021824" y="64135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6879590"/>
                              </a:moveTo>
                              <a:lnTo>
                                <a:pt x="10030968" y="6879590"/>
                              </a:lnTo>
                              <a:lnTo>
                                <a:pt x="10030968" y="6897370"/>
                              </a:lnTo>
                              <a:lnTo>
                                <a:pt x="73152" y="6897370"/>
                              </a:lnTo>
                              <a:lnTo>
                                <a:pt x="73152" y="6951980"/>
                              </a:lnTo>
                              <a:lnTo>
                                <a:pt x="10085832" y="6951980"/>
                              </a:lnTo>
                              <a:lnTo>
                                <a:pt x="10085832" y="6897370"/>
                              </a:lnTo>
                              <a:lnTo>
                                <a:pt x="10085832" y="6879590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0"/>
                              </a:moveTo>
                              <a:lnTo>
                                <a:pt x="73152" y="0"/>
                              </a:lnTo>
                              <a:lnTo>
                                <a:pt x="73152" y="54610"/>
                              </a:lnTo>
                              <a:lnTo>
                                <a:pt x="10030968" y="54610"/>
                              </a:lnTo>
                              <a:lnTo>
                                <a:pt x="10030968" y="73660"/>
                              </a:lnTo>
                              <a:lnTo>
                                <a:pt x="10030968" y="6879209"/>
                              </a:lnTo>
                              <a:lnTo>
                                <a:pt x="10085819" y="6879209"/>
                              </a:lnTo>
                              <a:lnTo>
                                <a:pt x="10085819" y="73660"/>
                              </a:lnTo>
                              <a:lnTo>
                                <a:pt x="10085832" y="54610"/>
                              </a:lnTo>
                              <a:lnTo>
                                <a:pt x="10085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9CDFB" id="Graphic 5" o:spid="_x0000_s1026" style="position:absolute;margin-left:24pt;margin-top:23.95pt;width:794.2pt;height:547.45pt;z-index:-1629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86340,695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gU6QMAABASAAAOAAAAZHJzL2Uyb0RvYy54bWysWF2PmzoQfb9S/wPivUv4hmizVdWq1ZWq&#10;3krdq/vsELNBBUxtb5L993dsGHA+doGKPDAmHJszZwbb4/sPp6q0DpSLgtUb271b2RatM7Yr6qeN&#10;/e/jl/eJbQlJ6h0pWU039gsV9oeHd3/dH5s19dielTvKLRikFutjs7H3UjZrxxHZnlZE3LGG1vAw&#10;Z7wiEm75k7Pj5AijV6XjrVaRc2R813CWUSHg38/tQ/tBj5/nNJP/5Lmg0io3NnCT+sr1dauuzsM9&#10;WT9x0uyLrKNB/oBFRYoaXtoP9ZlIYj3z4mqoqsg4EyyXdxmrHJbnRUa1D+CNu7rw5ueeNFT7AuKI&#10;ppdJLDds9v3ws/nBFXXRfGPZLwGKOMdGrPsn6kZ0mFPOK4UF4tZJq/jSq0hP0srgT3e1SiI/ALUz&#10;eBiloRe5oRLaIWvsnz0L+ZUyPRY5fBOyjcMOW2SPrexUY5NDNFUcSx1HaVsQR25bEMdtG8eGSNVP&#10;EVRN62iS2Q9cFKBiB/rINFQqV8IgiQLbAsaxH0U6MYDvgCprEw3OXSDxOdpGj9rioiROvVXaaYAI&#10;tC1yeP88tMkWR8xKJmgruNLhj/SIfdeLtJeajx907F9TJAog7DfwyAlt662JThI/9N/UxuQyDw26&#10;98yRwbLqmPqPa2OikQ/aa2XGs8ZUZg76Fo9ldYEIp9H0nDHQqAfaS11iSJep+TIHazLGdy+kiZ92&#10;X0YaB2k8ooo5E5h45IT25rzheW9+ScZ8NA0Js7cfuW+OCTmI/s1DJ7e8W1Zx1xtTu1VkwKG6aFuV&#10;cb4fy7whduOZN2DDIE2najwHe+3VEurC+u65cdqmtDmRvDb9QQdYSxLUcFhdUWO0rdZn8CmL4Rmh&#10;2R1MD5DIYjIlXrun0Kz6L+41oeBLCr1hDe3xSAttq5OJHl8VtUgDndkdYHW54rO8TIHr41ZxgkgG&#10;GqVBeynR+Od4JtBMeHSDyULiJGHiDzkRpmM7U3DDh5V32IoNXVAbtP3nZnZIYz/GdyAQ7aWoEczg&#10;M9Bp6KYwC7QbUxwTbU/GcHh2hwl8QB/jDbAxv9Zn8cihz+MpjUhUBe2l8mEQuW9jz/JgJvzWlHjO&#10;5Gz0iVMuyO7iPmh8r9rGqeswidAQ1knuDvBLIa/iD4VgX1pC2yxeBSuL3ZeiLFWRJfjT9lPJrQNR&#10;pw3612W7AdPFdVtPq8p6y3YvP7h1hCOIjS1+PxNObav8u4YaHxZMiQ2OjS02uCw/MX2qoes7LuTj&#10;6T/CG6uB5saWUI5/Z3iCQNZYZStfeqzqWbOPz5LlhSrBNbeWUXcDxw66cO+OSNS5hnmvUcNBzsP/&#10;AAAA//8DAFBLAwQUAAYACAAAACEAMfg4teIAAAALAQAADwAAAGRycy9kb3ducmV2LnhtbEyPzU7D&#10;MBCE70i8g7VIXFDrtA0hhDgVVAKpHBANPIAbu0kgXke288Pbsz3BaXc1q5lv8u1sOjZq51uLAlbL&#10;CJjGyqoWawGfH8+LFJgPEpXsLGoBP9rDtri8yGWm7IQHPZahZmSCPpMCmhD6jHNfNdpIv7S9RtJO&#10;1hkZ6HQ1V05OZG46vo6ihBvZIiU0ste7Rlff5WAopB92r/Wb2+z5ky1vvk7v48vtJMT11fz4ACzo&#10;Ofw9wxmf0KEgpqMdUHnWCYhTqhJo3t0DO+vJJomBHWlbxesUeJHz/x2KXwAAAP//AwBQSwECLQAU&#10;AAYACAAAACEAtoM4kv4AAADhAQAAEwAAAAAAAAAAAAAAAAAAAAAAW0NvbnRlbnRfVHlwZXNdLnht&#10;bFBLAQItABQABgAIAAAAIQA4/SH/1gAAAJQBAAALAAAAAAAAAAAAAAAAAC8BAABfcmVscy8ucmVs&#10;c1BLAQItABQABgAIAAAAIQCOAhgU6QMAABASAAAOAAAAAAAAAAAAAAAAAC4CAABkcnMvZTJvRG9j&#10;LnhtbFBLAQItABQABgAIAAAAIQAx+Di14gAAAAsBAAAPAAAAAAAAAAAAAAAAAEMGAABkcnMvZG93&#10;bnJldi54bWxQSwUGAAAAAAQABADzAAAAUgcAAAAA&#10;" path="m54864,73660l,73660,,6879209r54864,l54864,73660xem73126,6879234r-9118,l64008,6888353r9118,l73126,6879234xem73126,73660r-9118,l64008,6879209r9118,l73126,73660xem73126,64096r-9118,l64008,73533r9118,l73126,64096xem73139,6897497r-18275,l54864,6879222r-54864,l,6952361r73139,l73139,6897497xem73139,127l,127,,73533r54864,l54864,54991r18275,l73139,127xem10021799,73660r-9119,l10012680,6879209r9119,l10021799,73660xem10021824,6879222r-9948672,l73152,6888353r9948672,l10021824,6879222xem10021824,64135r-9948672,l73152,73533r9948672,l10021824,64135xem10085832,6879590r-54864,l10030968,6897370r-9957816,l73152,6951980r10012680,l10085832,6897370r,-17780xem10085832,l73152,r,54610l10030968,54610r,19050l10030968,6879209r54851,l10085819,73660r13,-19050l10085832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20032" behindDoc="1" locked="0" layoutInCell="1" allowOverlap="1" wp14:anchorId="1F282D98" wp14:editId="6369EE5E">
                <wp:simplePos x="0" y="0"/>
                <wp:positionH relativeFrom="page">
                  <wp:posOffset>304800</wp:posOffset>
                </wp:positionH>
                <wp:positionV relativeFrom="page">
                  <wp:posOffset>304037</wp:posOffset>
                </wp:positionV>
                <wp:extent cx="10086340" cy="695261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86340" cy="6952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86340" h="6952615">
                              <a:moveTo>
                                <a:pt x="54864" y="73660"/>
                              </a:moveTo>
                              <a:lnTo>
                                <a:pt x="0" y="73660"/>
                              </a:lnTo>
                              <a:lnTo>
                                <a:pt x="0" y="6879209"/>
                              </a:lnTo>
                              <a:lnTo>
                                <a:pt x="54864" y="6879209"/>
                              </a:lnTo>
                              <a:lnTo>
                                <a:pt x="54864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879234"/>
                              </a:moveTo>
                              <a:lnTo>
                                <a:pt x="64008" y="6879234"/>
                              </a:lnTo>
                              <a:lnTo>
                                <a:pt x="64008" y="6888353"/>
                              </a:lnTo>
                              <a:lnTo>
                                <a:pt x="73126" y="6888353"/>
                              </a:lnTo>
                              <a:lnTo>
                                <a:pt x="73126" y="6879234"/>
                              </a:lnTo>
                              <a:close/>
                            </a:path>
                            <a:path w="10086340" h="6952615">
                              <a:moveTo>
                                <a:pt x="73126" y="73660"/>
                              </a:moveTo>
                              <a:lnTo>
                                <a:pt x="64008" y="73660"/>
                              </a:lnTo>
                              <a:lnTo>
                                <a:pt x="64008" y="6879209"/>
                              </a:lnTo>
                              <a:lnTo>
                                <a:pt x="73126" y="6879209"/>
                              </a:lnTo>
                              <a:lnTo>
                                <a:pt x="73126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4096"/>
                              </a:moveTo>
                              <a:lnTo>
                                <a:pt x="64008" y="64096"/>
                              </a:lnTo>
                              <a:lnTo>
                                <a:pt x="64008" y="73533"/>
                              </a:lnTo>
                              <a:lnTo>
                                <a:pt x="73126" y="73533"/>
                              </a:lnTo>
                              <a:lnTo>
                                <a:pt x="73126" y="64096"/>
                              </a:lnTo>
                              <a:close/>
                            </a:path>
                            <a:path w="10086340" h="6952615">
                              <a:moveTo>
                                <a:pt x="73139" y="6897497"/>
                              </a:moveTo>
                              <a:lnTo>
                                <a:pt x="54864" y="6897497"/>
                              </a:lnTo>
                              <a:lnTo>
                                <a:pt x="54864" y="6879222"/>
                              </a:lnTo>
                              <a:lnTo>
                                <a:pt x="0" y="6879222"/>
                              </a:lnTo>
                              <a:lnTo>
                                <a:pt x="0" y="6952361"/>
                              </a:lnTo>
                              <a:lnTo>
                                <a:pt x="73139" y="6952361"/>
                              </a:lnTo>
                              <a:lnTo>
                                <a:pt x="73139" y="6897497"/>
                              </a:lnTo>
                              <a:close/>
                            </a:path>
                            <a:path w="10086340" h="6952615">
                              <a:moveTo>
                                <a:pt x="73139" y="127"/>
                              </a:moveTo>
                              <a:lnTo>
                                <a:pt x="0" y="127"/>
                              </a:lnTo>
                              <a:lnTo>
                                <a:pt x="0" y="73533"/>
                              </a:lnTo>
                              <a:lnTo>
                                <a:pt x="54864" y="73533"/>
                              </a:lnTo>
                              <a:lnTo>
                                <a:pt x="54864" y="54991"/>
                              </a:lnTo>
                              <a:lnTo>
                                <a:pt x="73139" y="54991"/>
                              </a:lnTo>
                              <a:lnTo>
                                <a:pt x="73139" y="127"/>
                              </a:lnTo>
                              <a:close/>
                            </a:path>
                            <a:path w="10086340" h="6952615">
                              <a:moveTo>
                                <a:pt x="10021799" y="73660"/>
                              </a:moveTo>
                              <a:lnTo>
                                <a:pt x="10012680" y="73660"/>
                              </a:lnTo>
                              <a:lnTo>
                                <a:pt x="10012680" y="6879209"/>
                              </a:lnTo>
                              <a:lnTo>
                                <a:pt x="10021799" y="6879209"/>
                              </a:lnTo>
                              <a:lnTo>
                                <a:pt x="10021799" y="73660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879222"/>
                              </a:moveTo>
                              <a:lnTo>
                                <a:pt x="73152" y="6879222"/>
                              </a:lnTo>
                              <a:lnTo>
                                <a:pt x="73152" y="6888353"/>
                              </a:lnTo>
                              <a:lnTo>
                                <a:pt x="10021824" y="6888353"/>
                              </a:lnTo>
                              <a:lnTo>
                                <a:pt x="10021824" y="6879222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4135"/>
                              </a:moveTo>
                              <a:lnTo>
                                <a:pt x="73152" y="64135"/>
                              </a:lnTo>
                              <a:lnTo>
                                <a:pt x="73152" y="73533"/>
                              </a:lnTo>
                              <a:lnTo>
                                <a:pt x="10021824" y="73533"/>
                              </a:lnTo>
                              <a:lnTo>
                                <a:pt x="10021824" y="64135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6879590"/>
                              </a:moveTo>
                              <a:lnTo>
                                <a:pt x="10030968" y="6879590"/>
                              </a:lnTo>
                              <a:lnTo>
                                <a:pt x="10030968" y="6897370"/>
                              </a:lnTo>
                              <a:lnTo>
                                <a:pt x="73152" y="6897370"/>
                              </a:lnTo>
                              <a:lnTo>
                                <a:pt x="73152" y="6951980"/>
                              </a:lnTo>
                              <a:lnTo>
                                <a:pt x="10085832" y="6951980"/>
                              </a:lnTo>
                              <a:lnTo>
                                <a:pt x="10085832" y="6897370"/>
                              </a:lnTo>
                              <a:lnTo>
                                <a:pt x="10085832" y="6879590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0"/>
                              </a:moveTo>
                              <a:lnTo>
                                <a:pt x="73152" y="0"/>
                              </a:lnTo>
                              <a:lnTo>
                                <a:pt x="73152" y="54610"/>
                              </a:lnTo>
                              <a:lnTo>
                                <a:pt x="10030968" y="54610"/>
                              </a:lnTo>
                              <a:lnTo>
                                <a:pt x="10030968" y="73660"/>
                              </a:lnTo>
                              <a:lnTo>
                                <a:pt x="10030968" y="6879209"/>
                              </a:lnTo>
                              <a:lnTo>
                                <a:pt x="10085819" y="6879209"/>
                              </a:lnTo>
                              <a:lnTo>
                                <a:pt x="10085819" y="73660"/>
                              </a:lnTo>
                              <a:lnTo>
                                <a:pt x="10085832" y="54610"/>
                              </a:lnTo>
                              <a:lnTo>
                                <a:pt x="10085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156CF" id="Graphic 6" o:spid="_x0000_s1026" style="position:absolute;margin-left:24pt;margin-top:23.95pt;width:794.2pt;height:547.45pt;z-index:-1629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86340,695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gU6QMAABASAAAOAAAAZHJzL2Uyb0RvYy54bWysWF2PmzoQfb9S/wPivUv4hmizVdWq1ZWq&#10;3krdq/vsELNBBUxtb5L993dsGHA+doGKPDAmHJszZwbb4/sPp6q0DpSLgtUb271b2RatM7Yr6qeN&#10;/e/jl/eJbQlJ6h0pWU039gsV9oeHd3/dH5s19dielTvKLRikFutjs7H3UjZrxxHZnlZE3LGG1vAw&#10;Z7wiEm75k7Pj5AijV6XjrVaRc2R813CWUSHg38/tQ/tBj5/nNJP/5Lmg0io3NnCT+sr1dauuzsM9&#10;WT9x0uyLrKNB/oBFRYoaXtoP9ZlIYj3z4mqoqsg4EyyXdxmrHJbnRUa1D+CNu7rw5ueeNFT7AuKI&#10;ppdJLDds9v3ws/nBFXXRfGPZLwGKOMdGrPsn6kZ0mFPOK4UF4tZJq/jSq0hP0srgT3e1SiI/ALUz&#10;eBiloRe5oRLaIWvsnz0L+ZUyPRY5fBOyjcMOW2SPrexUY5NDNFUcSx1HaVsQR25bEMdtG8eGSNVP&#10;EVRN62iS2Q9cFKBiB/rINFQqV8IgiQLbAsaxH0U6MYDvgCprEw3OXSDxOdpGj9rioiROvVXaaYAI&#10;tC1yeP88tMkWR8xKJmgruNLhj/SIfdeLtJeajx907F9TJAog7DfwyAlt662JThI/9N/UxuQyDw26&#10;98yRwbLqmPqPa2OikQ/aa2XGs8ZUZg76Fo9ldYEIp9H0nDHQqAfaS11iSJep+TIHazLGdy+kiZ92&#10;X0YaB2k8ooo5E5h45IT25rzheW9+ScZ8NA0Js7cfuW+OCTmI/s1DJ7e8W1Zx1xtTu1VkwKG6aFuV&#10;cb4fy7whduOZN2DDIE2najwHe+3VEurC+u65cdqmtDmRvDb9QQdYSxLUcFhdUWO0rdZn8CmL4Rmh&#10;2R1MD5DIYjIlXrun0Kz6L+41oeBLCr1hDe3xSAttq5OJHl8VtUgDndkdYHW54rO8TIHr41ZxgkgG&#10;GqVBeynR+Od4JtBMeHSDyULiJGHiDzkRpmM7U3DDh5V32IoNXVAbtP3nZnZIYz/GdyAQ7aWoEczg&#10;M9Bp6KYwC7QbUxwTbU/GcHh2hwl8QB/jDbAxv9Zn8cihz+MpjUhUBe2l8mEQuW9jz/JgJvzWlHjO&#10;5Gz0iVMuyO7iPmh8r9rGqeswidAQ1knuDvBLIa/iD4VgX1pC2yxeBSuL3ZeiLFWRJfjT9lPJrQNR&#10;pw3612W7AdPFdVtPq8p6y3YvP7h1hCOIjS1+PxNObav8u4YaHxZMiQ2OjS02uCw/MX2qoes7LuTj&#10;6T/CG6uB5saWUI5/Z3iCQNZYZStfeqzqWbOPz5LlhSrBNbeWUXcDxw66cO+OSNS5hnmvUcNBzsP/&#10;AAAA//8DAFBLAwQUAAYACAAAACEAMfg4teIAAAALAQAADwAAAGRycy9kb3ducmV2LnhtbEyPzU7D&#10;MBCE70i8g7VIXFDrtA0hhDgVVAKpHBANPIAbu0kgXke288Pbsz3BaXc1q5lv8u1sOjZq51uLAlbL&#10;CJjGyqoWawGfH8+LFJgPEpXsLGoBP9rDtri8yGWm7IQHPZahZmSCPpMCmhD6jHNfNdpIv7S9RtJO&#10;1hkZ6HQ1V05OZG46vo6ihBvZIiU0ste7Rlff5WAopB92r/Wb2+z5ky1vvk7v48vtJMT11fz4ACzo&#10;Ofw9wxmf0KEgpqMdUHnWCYhTqhJo3t0DO+vJJomBHWlbxesUeJHz/x2KXwAAAP//AwBQSwECLQAU&#10;AAYACAAAACEAtoM4kv4AAADhAQAAEwAAAAAAAAAAAAAAAAAAAAAAW0NvbnRlbnRfVHlwZXNdLnht&#10;bFBLAQItABQABgAIAAAAIQA4/SH/1gAAAJQBAAALAAAAAAAAAAAAAAAAAC8BAABfcmVscy8ucmVs&#10;c1BLAQItABQABgAIAAAAIQCOAhgU6QMAABASAAAOAAAAAAAAAAAAAAAAAC4CAABkcnMvZTJvRG9j&#10;LnhtbFBLAQItABQABgAIAAAAIQAx+Di14gAAAAsBAAAPAAAAAAAAAAAAAAAAAEMGAABkcnMvZG93&#10;bnJldi54bWxQSwUGAAAAAAQABADzAAAAUgcAAAAA&#10;" path="m54864,73660l,73660,,6879209r54864,l54864,73660xem73126,6879234r-9118,l64008,6888353r9118,l73126,6879234xem73126,73660r-9118,l64008,6879209r9118,l73126,73660xem73126,64096r-9118,l64008,73533r9118,l73126,64096xem73139,6897497r-18275,l54864,6879222r-54864,l,6952361r73139,l73139,6897497xem73139,127l,127,,73533r54864,l54864,54991r18275,l73139,127xem10021799,73660r-9119,l10012680,6879209r9119,l10021799,73660xem10021824,6879222r-9948672,l73152,6888353r9948672,l10021824,6879222xem10021824,64135r-9948672,l73152,73533r9948672,l10021824,64135xem10085832,6879590r-54864,l10030968,6897370r-9957816,l73152,6951980r10012680,l10085832,6897370r,-17780xem10085832,l73152,r,54610l10030968,54610r,19050l10030968,6879209r54851,l10085819,73660r13,-19050l10085832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68F96155" w14:textId="77777777" w:rsidR="003F602C" w:rsidRDefault="003F602C">
      <w:pPr>
        <w:rPr>
          <w:sz w:val="2"/>
          <w:szCs w:val="2"/>
        </w:rPr>
        <w:sectPr w:rsidR="003F602C">
          <w:type w:val="continuous"/>
          <w:pgSz w:w="16840" w:h="11910" w:orient="landscape"/>
          <w:pgMar w:top="680" w:right="1417" w:bottom="729" w:left="1417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2968"/>
        <w:gridCol w:w="3429"/>
        <w:gridCol w:w="5479"/>
        <w:gridCol w:w="1341"/>
      </w:tblGrid>
      <w:tr w:rsidR="003F602C" w14:paraId="7BA8BFBA" w14:textId="77777777">
        <w:trPr>
          <w:trHeight w:val="757"/>
        </w:trPr>
        <w:tc>
          <w:tcPr>
            <w:tcW w:w="725" w:type="dxa"/>
          </w:tcPr>
          <w:p w14:paraId="4217E8B3" w14:textId="77777777" w:rsidR="003F602C" w:rsidRDefault="00000000">
            <w:pPr>
              <w:pStyle w:val="TableParagraph"/>
              <w:ind w:left="16"/>
              <w:jc w:val="center"/>
            </w:pPr>
            <w:r>
              <w:rPr>
                <w:spacing w:val="-5"/>
              </w:rPr>
              <w:lastRenderedPageBreak/>
              <w:t>1.</w:t>
            </w:r>
          </w:p>
        </w:tc>
        <w:tc>
          <w:tcPr>
            <w:tcW w:w="2968" w:type="dxa"/>
          </w:tcPr>
          <w:p w14:paraId="2A46E74E" w14:textId="77777777" w:rsidR="003F602C" w:rsidRDefault="00000000">
            <w:pPr>
              <w:pStyle w:val="TableParagraph"/>
              <w:spacing w:line="242" w:lineRule="exact"/>
              <w:ind w:left="138" w:hanging="24"/>
            </w:pPr>
            <w:r>
              <w:rPr>
                <w:spacing w:val="-2"/>
              </w:rPr>
              <w:t>Просмотр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видео,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обсуждение,</w:t>
            </w:r>
          </w:p>
          <w:p w14:paraId="7D2471BA" w14:textId="77777777" w:rsidR="003F602C" w:rsidRDefault="00000000">
            <w:pPr>
              <w:pStyle w:val="TableParagraph"/>
              <w:spacing w:before="4" w:line="232" w:lineRule="auto"/>
              <w:ind w:left="619" w:right="76" w:hanging="481"/>
            </w:pPr>
            <w:r>
              <w:t>разбор</w:t>
            </w:r>
            <w:r>
              <w:rPr>
                <w:spacing w:val="-14"/>
              </w:rPr>
              <w:t xml:space="preserve"> </w:t>
            </w:r>
            <w:r>
              <w:t>ошибок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правильных моделей поведения</w:t>
            </w:r>
          </w:p>
        </w:tc>
        <w:tc>
          <w:tcPr>
            <w:tcW w:w="3429" w:type="dxa"/>
          </w:tcPr>
          <w:p w14:paraId="7A2BD6F7" w14:textId="77777777" w:rsidR="003F602C" w:rsidRDefault="00000000">
            <w:pPr>
              <w:pStyle w:val="TableParagraph"/>
              <w:spacing w:line="237" w:lineRule="auto"/>
              <w:ind w:left="608" w:firstLine="163"/>
            </w:pPr>
            <w:r>
              <w:t xml:space="preserve">Видео презентация с </w:t>
            </w:r>
            <w:r>
              <w:rPr>
                <w:spacing w:val="-2"/>
              </w:rPr>
              <w:t>последующим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разбором</w:t>
            </w:r>
          </w:p>
        </w:tc>
        <w:tc>
          <w:tcPr>
            <w:tcW w:w="5479" w:type="dxa"/>
          </w:tcPr>
          <w:p w14:paraId="7EE2BF3B" w14:textId="77777777" w:rsidR="003F602C" w:rsidRDefault="00000000">
            <w:pPr>
              <w:pStyle w:val="TableParagraph"/>
              <w:tabs>
                <w:tab w:val="left" w:pos="2581"/>
                <w:tab w:val="left" w:pos="4492"/>
              </w:tabs>
              <w:spacing w:line="242" w:lineRule="exact"/>
            </w:pPr>
            <w:r>
              <w:rPr>
                <w:spacing w:val="-2"/>
              </w:rPr>
              <w:t>Демонстрировать</w:t>
            </w:r>
            <w:r>
              <w:tab/>
            </w:r>
            <w:r>
              <w:rPr>
                <w:spacing w:val="-2"/>
              </w:rPr>
              <w:t>конкретные</w:t>
            </w:r>
            <w:r>
              <w:tab/>
            </w:r>
            <w:r>
              <w:rPr>
                <w:spacing w:val="-2"/>
              </w:rPr>
              <w:t>ситуации</w:t>
            </w:r>
          </w:p>
          <w:p w14:paraId="5BCF443A" w14:textId="77777777" w:rsidR="003F602C" w:rsidRDefault="00000000">
            <w:pPr>
              <w:pStyle w:val="TableParagraph"/>
              <w:tabs>
                <w:tab w:val="left" w:pos="1865"/>
                <w:tab w:val="left" w:pos="3090"/>
                <w:tab w:val="left" w:pos="3464"/>
                <w:tab w:val="left" w:pos="4300"/>
              </w:tabs>
              <w:spacing w:before="4" w:line="232" w:lineRule="auto"/>
              <w:ind w:right="110"/>
            </w:pPr>
            <w:r>
              <w:rPr>
                <w:spacing w:val="-2"/>
              </w:rPr>
              <w:t>взаимодействия</w:t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детей,</w:t>
            </w:r>
            <w:r>
              <w:tab/>
            </w:r>
            <w:r>
              <w:rPr>
                <w:spacing w:val="-4"/>
              </w:rPr>
              <w:t xml:space="preserve">акцентируя </w:t>
            </w:r>
            <w:r>
              <w:t>внимание на воспитательных моментах.</w:t>
            </w:r>
          </w:p>
        </w:tc>
        <w:tc>
          <w:tcPr>
            <w:tcW w:w="1341" w:type="dxa"/>
          </w:tcPr>
          <w:p w14:paraId="39794069" w14:textId="77777777" w:rsidR="003F602C" w:rsidRDefault="00000000">
            <w:pPr>
              <w:pStyle w:val="TableParagraph"/>
              <w:spacing w:before="241" w:line="240" w:lineRule="auto"/>
              <w:ind w:left="102"/>
            </w:pPr>
            <w:r>
              <w:rPr>
                <w:spacing w:val="-2"/>
              </w:rPr>
              <w:t>05.02.24</w:t>
            </w:r>
          </w:p>
        </w:tc>
      </w:tr>
      <w:tr w:rsidR="003F602C" w14:paraId="297B9C1F" w14:textId="77777777">
        <w:trPr>
          <w:trHeight w:val="960"/>
        </w:trPr>
        <w:tc>
          <w:tcPr>
            <w:tcW w:w="725" w:type="dxa"/>
          </w:tcPr>
          <w:p w14:paraId="13D03CA2" w14:textId="77777777" w:rsidR="003F602C" w:rsidRDefault="00000000">
            <w:pPr>
              <w:pStyle w:val="TableParagraph"/>
              <w:ind w:left="16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2968" w:type="dxa"/>
          </w:tcPr>
          <w:p w14:paraId="36B2C248" w14:textId="77777777" w:rsidR="003F602C" w:rsidRDefault="00000000">
            <w:pPr>
              <w:pStyle w:val="TableParagraph"/>
              <w:spacing w:line="244" w:lineRule="exact"/>
              <w:ind w:left="107" w:right="48"/>
              <w:jc w:val="center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рисунков</w:t>
            </w:r>
          </w:p>
        </w:tc>
        <w:tc>
          <w:tcPr>
            <w:tcW w:w="3429" w:type="dxa"/>
          </w:tcPr>
          <w:p w14:paraId="02D41D2D" w14:textId="77777777" w:rsidR="003F602C" w:rsidRDefault="00000000">
            <w:pPr>
              <w:pStyle w:val="TableParagraph"/>
              <w:spacing w:line="244" w:lineRule="exact"/>
              <w:ind w:left="85" w:right="16"/>
              <w:jc w:val="center"/>
            </w:pPr>
            <w:r>
              <w:t>«Спорт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моя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семья»</w:t>
            </w:r>
          </w:p>
        </w:tc>
        <w:tc>
          <w:tcPr>
            <w:tcW w:w="5479" w:type="dxa"/>
          </w:tcPr>
          <w:p w14:paraId="1E6FF2BC" w14:textId="77777777" w:rsidR="003F602C" w:rsidRDefault="00000000">
            <w:pPr>
              <w:pStyle w:val="TableParagraph"/>
              <w:spacing w:line="248" w:lineRule="exact"/>
            </w:pPr>
            <w:r>
              <w:t>Привлечь</w:t>
            </w:r>
            <w:r>
              <w:rPr>
                <w:spacing w:val="59"/>
              </w:rPr>
              <w:t xml:space="preserve"> </w:t>
            </w:r>
            <w:r>
              <w:t>родителей</w:t>
            </w:r>
            <w:r>
              <w:rPr>
                <w:spacing w:val="65"/>
              </w:rPr>
              <w:t xml:space="preserve"> </w:t>
            </w:r>
            <w:r>
              <w:t>к</w:t>
            </w:r>
            <w:r>
              <w:rPr>
                <w:spacing w:val="57"/>
              </w:rPr>
              <w:t xml:space="preserve"> </w:t>
            </w:r>
            <w:r>
              <w:t>совместной</w:t>
            </w:r>
            <w:r>
              <w:rPr>
                <w:spacing w:val="66"/>
              </w:rPr>
              <w:t xml:space="preserve"> </w:t>
            </w:r>
            <w:r>
              <w:t>работе</w:t>
            </w:r>
            <w:r>
              <w:rPr>
                <w:spacing w:val="52"/>
              </w:rPr>
              <w:t xml:space="preserve"> </w:t>
            </w:r>
            <w:r>
              <w:t>с</w:t>
            </w:r>
            <w:r>
              <w:rPr>
                <w:spacing w:val="57"/>
              </w:rPr>
              <w:t xml:space="preserve"> </w:t>
            </w:r>
            <w:r>
              <w:rPr>
                <w:spacing w:val="-2"/>
              </w:rPr>
              <w:t>детьми.</w:t>
            </w:r>
          </w:p>
          <w:p w14:paraId="47BFD04B" w14:textId="3F30CB7B" w:rsidR="003F602C" w:rsidRDefault="00000000">
            <w:pPr>
              <w:pStyle w:val="TableParagraph"/>
              <w:spacing w:line="237" w:lineRule="auto"/>
              <w:ind w:right="1871"/>
            </w:pPr>
            <w:r>
              <w:t>Развитие творческого</w:t>
            </w:r>
            <w:r w:rsidR="009E4891">
              <w:t xml:space="preserve"> в</w:t>
            </w:r>
            <w:r>
              <w:rPr>
                <w:spacing w:val="-2"/>
              </w:rPr>
              <w:t>заимодействия</w:t>
            </w:r>
            <w:r>
              <w:rPr>
                <w:spacing w:val="-10"/>
              </w:rPr>
              <w:t xml:space="preserve"> </w:t>
            </w:r>
            <w:r w:rsidR="009E4891">
              <w:rPr>
                <w:spacing w:val="-10"/>
              </w:rPr>
              <w:t>ро</w:t>
            </w:r>
            <w:r>
              <w:rPr>
                <w:spacing w:val="-2"/>
              </w:rPr>
              <w:t>дителей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детей</w:t>
            </w:r>
            <w:r w:rsidR="009E4891">
              <w:rPr>
                <w:spacing w:val="-2"/>
              </w:rPr>
              <w:t>.</w:t>
            </w:r>
          </w:p>
        </w:tc>
        <w:tc>
          <w:tcPr>
            <w:tcW w:w="1341" w:type="dxa"/>
          </w:tcPr>
          <w:p w14:paraId="24A6AE5B" w14:textId="77777777" w:rsidR="003F602C" w:rsidRDefault="00000000">
            <w:pPr>
              <w:pStyle w:val="TableParagraph"/>
              <w:ind w:left="0" w:right="266"/>
              <w:jc w:val="right"/>
            </w:pPr>
            <w:r>
              <w:rPr>
                <w:spacing w:val="-2"/>
              </w:rPr>
              <w:t>12.02.24</w:t>
            </w:r>
          </w:p>
        </w:tc>
      </w:tr>
      <w:tr w:rsidR="003F602C" w14:paraId="4B1C31C0" w14:textId="77777777">
        <w:trPr>
          <w:trHeight w:val="508"/>
        </w:trPr>
        <w:tc>
          <w:tcPr>
            <w:tcW w:w="725" w:type="dxa"/>
          </w:tcPr>
          <w:p w14:paraId="06211A8C" w14:textId="77777777" w:rsidR="003F602C" w:rsidRDefault="00000000">
            <w:pPr>
              <w:pStyle w:val="TableParagraph"/>
              <w:ind w:left="16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2968" w:type="dxa"/>
          </w:tcPr>
          <w:p w14:paraId="3F0412B3" w14:textId="77777777" w:rsidR="003F602C" w:rsidRDefault="00000000">
            <w:pPr>
              <w:pStyle w:val="TableParagraph"/>
              <w:ind w:left="107" w:right="53"/>
              <w:jc w:val="center"/>
            </w:pPr>
            <w:r>
              <w:t>Памятка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родителей</w:t>
            </w:r>
          </w:p>
        </w:tc>
        <w:tc>
          <w:tcPr>
            <w:tcW w:w="3429" w:type="dxa"/>
          </w:tcPr>
          <w:p w14:paraId="1A4E2C74" w14:textId="77777777" w:rsidR="003F602C" w:rsidRDefault="00000000">
            <w:pPr>
              <w:pStyle w:val="TableParagraph"/>
              <w:spacing w:before="6" w:line="228" w:lineRule="auto"/>
              <w:ind w:left="594" w:hanging="173"/>
            </w:pPr>
            <w:r>
              <w:t>«Безопасные</w:t>
            </w:r>
            <w:r>
              <w:rPr>
                <w:spacing w:val="-14"/>
              </w:rPr>
              <w:t xml:space="preserve"> </w:t>
            </w:r>
            <w:r>
              <w:t>шаги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пути</w:t>
            </w:r>
            <w:r>
              <w:rPr>
                <w:spacing w:val="-5"/>
              </w:rPr>
              <w:t xml:space="preserve"> </w:t>
            </w:r>
            <w:r>
              <w:t>к безопасности на дороге»</w:t>
            </w:r>
          </w:p>
        </w:tc>
        <w:tc>
          <w:tcPr>
            <w:tcW w:w="5479" w:type="dxa"/>
          </w:tcPr>
          <w:p w14:paraId="440C264C" w14:textId="77777777" w:rsidR="003F602C" w:rsidRDefault="00000000">
            <w:pPr>
              <w:pStyle w:val="TableParagraph"/>
            </w:pPr>
            <w:r>
              <w:rPr>
                <w:spacing w:val="-2"/>
              </w:rPr>
              <w:t>Повышение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педагогической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культуры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родителей.</w:t>
            </w:r>
          </w:p>
        </w:tc>
        <w:tc>
          <w:tcPr>
            <w:tcW w:w="1341" w:type="dxa"/>
          </w:tcPr>
          <w:p w14:paraId="21260861" w14:textId="77777777" w:rsidR="003F602C" w:rsidRDefault="00000000">
            <w:pPr>
              <w:pStyle w:val="TableParagraph"/>
              <w:spacing w:before="1" w:line="240" w:lineRule="auto"/>
              <w:ind w:left="10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17.02.24</w:t>
            </w:r>
          </w:p>
        </w:tc>
      </w:tr>
      <w:tr w:rsidR="003F602C" w14:paraId="704CB534" w14:textId="77777777">
        <w:trPr>
          <w:trHeight w:val="705"/>
        </w:trPr>
        <w:tc>
          <w:tcPr>
            <w:tcW w:w="725" w:type="dxa"/>
          </w:tcPr>
          <w:p w14:paraId="13AD7BA7" w14:textId="77777777" w:rsidR="003F602C" w:rsidRDefault="00000000">
            <w:pPr>
              <w:pStyle w:val="TableParagraph"/>
              <w:spacing w:line="244" w:lineRule="exact"/>
              <w:ind w:left="16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2968" w:type="dxa"/>
          </w:tcPr>
          <w:p w14:paraId="016D7489" w14:textId="77777777" w:rsidR="003F602C" w:rsidRDefault="00000000">
            <w:pPr>
              <w:pStyle w:val="TableParagraph"/>
              <w:spacing w:line="244" w:lineRule="exact"/>
              <w:ind w:left="107" w:right="35"/>
              <w:jc w:val="center"/>
            </w:pPr>
            <w:r>
              <w:rPr>
                <w:spacing w:val="-2"/>
              </w:rPr>
              <w:t>Спортивное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соревнование</w:t>
            </w:r>
          </w:p>
        </w:tc>
        <w:tc>
          <w:tcPr>
            <w:tcW w:w="3429" w:type="dxa"/>
          </w:tcPr>
          <w:p w14:paraId="5F1C6E74" w14:textId="77777777" w:rsidR="003F602C" w:rsidRDefault="00000000">
            <w:pPr>
              <w:pStyle w:val="TableParagraph"/>
              <w:spacing w:line="237" w:lineRule="auto"/>
              <w:ind w:left="1425" w:hanging="990"/>
            </w:pPr>
            <w:r>
              <w:t>«Папа,</w:t>
            </w:r>
            <w:r>
              <w:rPr>
                <w:spacing w:val="-14"/>
              </w:rPr>
              <w:t xml:space="preserve"> </w:t>
            </w:r>
            <w:r>
              <w:t>мама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я</w:t>
            </w:r>
            <w:r>
              <w:rPr>
                <w:spacing w:val="-13"/>
              </w:rPr>
              <w:t xml:space="preserve"> </w:t>
            </w:r>
            <w:r>
              <w:t xml:space="preserve">спортивная </w:t>
            </w:r>
            <w:r>
              <w:rPr>
                <w:spacing w:val="-2"/>
              </w:rPr>
              <w:t>семья»</w:t>
            </w:r>
          </w:p>
        </w:tc>
        <w:tc>
          <w:tcPr>
            <w:tcW w:w="5479" w:type="dxa"/>
          </w:tcPr>
          <w:p w14:paraId="60C64B4E" w14:textId="4DFB1396" w:rsidR="003F602C" w:rsidRDefault="00000000">
            <w:pPr>
              <w:pStyle w:val="TableParagraph"/>
              <w:tabs>
                <w:tab w:val="left" w:pos="1313"/>
                <w:tab w:val="left" w:pos="2571"/>
                <w:tab w:val="left" w:pos="2975"/>
                <w:tab w:val="left" w:pos="4353"/>
                <w:tab w:val="left" w:pos="5274"/>
              </w:tabs>
              <w:spacing w:line="237" w:lineRule="auto"/>
              <w:ind w:right="94"/>
            </w:pPr>
            <w:r>
              <w:rPr>
                <w:spacing w:val="-2"/>
              </w:rPr>
              <w:t>Привлечь</w:t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совместной</w:t>
            </w:r>
            <w:r>
              <w:tab/>
            </w:r>
            <w:r>
              <w:rPr>
                <w:spacing w:val="-2"/>
              </w:rPr>
              <w:t>работе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воспитателями и детьми</w:t>
            </w:r>
            <w:r w:rsidR="009E4891">
              <w:t>.</w:t>
            </w:r>
          </w:p>
        </w:tc>
        <w:tc>
          <w:tcPr>
            <w:tcW w:w="1341" w:type="dxa"/>
          </w:tcPr>
          <w:p w14:paraId="3243DB9C" w14:textId="77777777" w:rsidR="003F602C" w:rsidRDefault="00000000">
            <w:pPr>
              <w:pStyle w:val="TableParagraph"/>
              <w:spacing w:before="1" w:line="240" w:lineRule="auto"/>
              <w:ind w:left="10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20.02.24</w:t>
            </w:r>
          </w:p>
        </w:tc>
      </w:tr>
      <w:tr w:rsidR="003F602C" w14:paraId="74A484C0" w14:textId="77777777">
        <w:trPr>
          <w:trHeight w:val="758"/>
        </w:trPr>
        <w:tc>
          <w:tcPr>
            <w:tcW w:w="725" w:type="dxa"/>
          </w:tcPr>
          <w:p w14:paraId="49D07B4F" w14:textId="77777777" w:rsidR="003F602C" w:rsidRDefault="00000000">
            <w:pPr>
              <w:pStyle w:val="TableParagraph"/>
              <w:spacing w:line="244" w:lineRule="exact"/>
              <w:ind w:left="16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2968" w:type="dxa"/>
          </w:tcPr>
          <w:p w14:paraId="5E17636F" w14:textId="77777777" w:rsidR="003F602C" w:rsidRDefault="00000000">
            <w:pPr>
              <w:pStyle w:val="TableParagraph"/>
              <w:ind w:left="35"/>
              <w:jc w:val="center"/>
            </w:pPr>
            <w:r>
              <w:rPr>
                <w:spacing w:val="-2"/>
              </w:rPr>
              <w:t>Развлечение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ПДД</w:t>
            </w:r>
            <w:r>
              <w:t xml:space="preserve"> </w:t>
            </w:r>
            <w:r>
              <w:rPr>
                <w:spacing w:val="-10"/>
              </w:rPr>
              <w:t>с</w:t>
            </w:r>
          </w:p>
          <w:p w14:paraId="424E7C14" w14:textId="77777777" w:rsidR="003F602C" w:rsidRDefault="00000000">
            <w:pPr>
              <w:pStyle w:val="TableParagraph"/>
              <w:spacing w:before="1" w:line="244" w:lineRule="exact"/>
              <w:ind w:left="107" w:right="56"/>
              <w:jc w:val="center"/>
            </w:pPr>
            <w:r>
              <w:rPr>
                <w:spacing w:val="-2"/>
              </w:rPr>
              <w:t>приглашёнными сотрудниками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ГИБДД</w:t>
            </w:r>
          </w:p>
        </w:tc>
        <w:tc>
          <w:tcPr>
            <w:tcW w:w="3429" w:type="dxa"/>
          </w:tcPr>
          <w:p w14:paraId="57FAF48A" w14:textId="77777777" w:rsidR="003F602C" w:rsidRDefault="00000000">
            <w:pPr>
              <w:pStyle w:val="TableParagraph"/>
              <w:spacing w:line="244" w:lineRule="exact"/>
              <w:ind w:left="85" w:right="11"/>
              <w:jc w:val="center"/>
            </w:pPr>
            <w:r>
              <w:t>«Дорога</w:t>
            </w:r>
            <w:r>
              <w:rPr>
                <w:spacing w:val="2"/>
              </w:rPr>
              <w:t xml:space="preserve"> </w:t>
            </w:r>
            <w:r>
              <w:t>не</w:t>
            </w:r>
            <w:r>
              <w:rPr>
                <w:spacing w:val="-12"/>
              </w:rPr>
              <w:t xml:space="preserve"> </w:t>
            </w:r>
            <w:r>
              <w:t>место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детям»</w:t>
            </w:r>
          </w:p>
        </w:tc>
        <w:tc>
          <w:tcPr>
            <w:tcW w:w="5479" w:type="dxa"/>
          </w:tcPr>
          <w:p w14:paraId="518433D7" w14:textId="77777777" w:rsidR="003F602C" w:rsidRDefault="00000000">
            <w:pPr>
              <w:pStyle w:val="TableParagraph"/>
              <w:tabs>
                <w:tab w:val="left" w:pos="1395"/>
                <w:tab w:val="left" w:pos="2365"/>
                <w:tab w:val="left" w:pos="4151"/>
                <w:tab w:val="left" w:pos="5140"/>
              </w:tabs>
            </w:pPr>
            <w:r>
              <w:rPr>
                <w:spacing w:val="-2"/>
              </w:rPr>
              <w:t>Реализация</w:t>
            </w:r>
            <w:r>
              <w:tab/>
            </w:r>
            <w:r>
              <w:rPr>
                <w:spacing w:val="-2"/>
              </w:rPr>
              <w:t>единого</w:t>
            </w:r>
            <w:r>
              <w:tab/>
            </w:r>
            <w:r>
              <w:rPr>
                <w:spacing w:val="-2"/>
              </w:rPr>
              <w:t>воспитательного</w:t>
            </w:r>
            <w:r>
              <w:tab/>
            </w:r>
            <w:r>
              <w:rPr>
                <w:spacing w:val="-2"/>
              </w:rPr>
              <w:t>подхода</w:t>
            </w:r>
            <w:r>
              <w:tab/>
            </w:r>
            <w:r>
              <w:rPr>
                <w:spacing w:val="-5"/>
              </w:rPr>
              <w:t>по</w:t>
            </w:r>
          </w:p>
          <w:p w14:paraId="57C5938C" w14:textId="77777777" w:rsidR="003F602C" w:rsidRDefault="00000000">
            <w:pPr>
              <w:pStyle w:val="TableParagraph"/>
              <w:spacing w:before="1" w:line="244" w:lineRule="exact"/>
              <w:ind w:right="118"/>
            </w:pPr>
            <w:r>
              <w:t>обучению</w:t>
            </w:r>
            <w:r>
              <w:rPr>
                <w:spacing w:val="80"/>
              </w:rPr>
              <w:t xml:space="preserve"> </w:t>
            </w:r>
            <w:r>
              <w:t>детей</w:t>
            </w:r>
            <w:r>
              <w:rPr>
                <w:spacing w:val="80"/>
              </w:rPr>
              <w:t xml:space="preserve"> </w:t>
            </w:r>
            <w:r>
              <w:t>правилам</w:t>
            </w:r>
            <w:r>
              <w:rPr>
                <w:spacing w:val="80"/>
              </w:rPr>
              <w:t xml:space="preserve"> </w:t>
            </w:r>
            <w:r>
              <w:t>дорожного</w:t>
            </w:r>
            <w:r>
              <w:rPr>
                <w:spacing w:val="80"/>
              </w:rPr>
              <w:t xml:space="preserve"> </w:t>
            </w:r>
            <w:r>
              <w:t>движения</w:t>
            </w:r>
            <w:r>
              <w:rPr>
                <w:spacing w:val="80"/>
              </w:rPr>
              <w:t xml:space="preserve"> </w:t>
            </w:r>
            <w:r>
              <w:t>в детском саду.</w:t>
            </w:r>
          </w:p>
        </w:tc>
        <w:tc>
          <w:tcPr>
            <w:tcW w:w="1341" w:type="dxa"/>
          </w:tcPr>
          <w:p w14:paraId="51BA56E6" w14:textId="77777777" w:rsidR="003F602C" w:rsidRDefault="00000000">
            <w:pPr>
              <w:pStyle w:val="TableParagraph"/>
              <w:spacing w:line="244" w:lineRule="exact"/>
              <w:ind w:left="0" w:right="266"/>
              <w:jc w:val="right"/>
            </w:pPr>
            <w:r>
              <w:rPr>
                <w:spacing w:val="-2"/>
              </w:rPr>
              <w:t>27.02.24</w:t>
            </w:r>
          </w:p>
        </w:tc>
      </w:tr>
      <w:tr w:rsidR="003F602C" w14:paraId="3332F7B4" w14:textId="77777777">
        <w:trPr>
          <w:trHeight w:val="253"/>
        </w:trPr>
        <w:tc>
          <w:tcPr>
            <w:tcW w:w="13942" w:type="dxa"/>
            <w:gridSpan w:val="5"/>
          </w:tcPr>
          <w:p w14:paraId="6685B9BA" w14:textId="77777777" w:rsidR="003F602C" w:rsidRDefault="00000000">
            <w:pPr>
              <w:pStyle w:val="TableParagraph"/>
              <w:spacing w:line="234" w:lineRule="exact"/>
              <w:ind w:left="91" w:right="13"/>
              <w:jc w:val="center"/>
            </w:pPr>
            <w:r>
              <w:rPr>
                <w:spacing w:val="-4"/>
              </w:rPr>
              <w:t>Март</w:t>
            </w:r>
          </w:p>
        </w:tc>
      </w:tr>
      <w:tr w:rsidR="003F602C" w14:paraId="5D4B4F0A" w14:textId="77777777">
        <w:trPr>
          <w:trHeight w:val="753"/>
        </w:trPr>
        <w:tc>
          <w:tcPr>
            <w:tcW w:w="725" w:type="dxa"/>
          </w:tcPr>
          <w:p w14:paraId="455573C8" w14:textId="77777777" w:rsidR="003F602C" w:rsidRDefault="00000000">
            <w:pPr>
              <w:pStyle w:val="TableParagraph"/>
              <w:spacing w:line="239" w:lineRule="exact"/>
              <w:ind w:left="16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2968" w:type="dxa"/>
          </w:tcPr>
          <w:p w14:paraId="7A478CC1" w14:textId="77777777" w:rsidR="003F602C" w:rsidRDefault="00000000">
            <w:pPr>
              <w:pStyle w:val="TableParagraph"/>
              <w:spacing w:line="242" w:lineRule="auto"/>
              <w:ind w:left="162" w:right="138" w:firstLine="250"/>
            </w:pPr>
            <w:r>
              <w:t xml:space="preserve">Тематическая выставка </w:t>
            </w:r>
            <w:r>
              <w:rPr>
                <w:spacing w:val="-2"/>
              </w:rPr>
              <w:t>художественной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литературы</w:t>
            </w:r>
          </w:p>
        </w:tc>
        <w:tc>
          <w:tcPr>
            <w:tcW w:w="3429" w:type="dxa"/>
          </w:tcPr>
          <w:p w14:paraId="25EFC4CC" w14:textId="77777777" w:rsidR="003F602C" w:rsidRDefault="00000000">
            <w:pPr>
              <w:pStyle w:val="TableParagraph"/>
              <w:spacing w:line="242" w:lineRule="auto"/>
              <w:ind w:left="286" w:right="225" w:firstLine="591"/>
            </w:pPr>
            <w:r>
              <w:t xml:space="preserve">«Внимание улица! </w:t>
            </w:r>
            <w:r>
              <w:rPr>
                <w:spacing w:val="-2"/>
              </w:rPr>
              <w:t>книги,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дидактические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пособия,</w:t>
            </w:r>
          </w:p>
          <w:p w14:paraId="7A5D832C" w14:textId="77777777" w:rsidR="003F602C" w:rsidRDefault="00000000">
            <w:pPr>
              <w:pStyle w:val="TableParagraph"/>
              <w:spacing w:line="227" w:lineRule="exact"/>
              <w:ind w:left="1458"/>
            </w:pPr>
            <w:r>
              <w:rPr>
                <w:spacing w:val="-2"/>
              </w:rPr>
              <w:t>игры»</w:t>
            </w:r>
          </w:p>
        </w:tc>
        <w:tc>
          <w:tcPr>
            <w:tcW w:w="5479" w:type="dxa"/>
          </w:tcPr>
          <w:p w14:paraId="707E309C" w14:textId="77777777" w:rsidR="003F602C" w:rsidRDefault="00000000">
            <w:pPr>
              <w:pStyle w:val="TableParagraph"/>
              <w:tabs>
                <w:tab w:val="left" w:pos="1390"/>
                <w:tab w:val="left" w:pos="2346"/>
                <w:tab w:val="left" w:pos="4127"/>
                <w:tab w:val="left" w:pos="5111"/>
              </w:tabs>
            </w:pPr>
            <w:r>
              <w:rPr>
                <w:spacing w:val="-2"/>
              </w:rPr>
              <w:t>Реализация</w:t>
            </w:r>
            <w:r>
              <w:tab/>
            </w:r>
            <w:r>
              <w:rPr>
                <w:spacing w:val="-2"/>
              </w:rPr>
              <w:t>единого</w:t>
            </w:r>
            <w:r>
              <w:tab/>
            </w:r>
            <w:r>
              <w:rPr>
                <w:spacing w:val="-2"/>
              </w:rPr>
              <w:t>воспитательного</w:t>
            </w:r>
            <w:r>
              <w:tab/>
            </w:r>
            <w:r>
              <w:rPr>
                <w:spacing w:val="-2"/>
              </w:rPr>
              <w:t>подхода</w:t>
            </w:r>
            <w:r>
              <w:tab/>
            </w:r>
            <w:r>
              <w:rPr>
                <w:spacing w:val="-5"/>
              </w:rPr>
              <w:t>по</w:t>
            </w:r>
          </w:p>
          <w:p w14:paraId="341BB3CE" w14:textId="77777777" w:rsidR="003F602C" w:rsidRDefault="00000000">
            <w:pPr>
              <w:pStyle w:val="TableParagraph"/>
              <w:spacing w:line="246" w:lineRule="exact"/>
              <w:ind w:right="118"/>
            </w:pPr>
            <w:r>
              <w:t>обучению</w:t>
            </w:r>
            <w:r>
              <w:rPr>
                <w:spacing w:val="80"/>
              </w:rPr>
              <w:t xml:space="preserve"> </w:t>
            </w:r>
            <w:r>
              <w:t>детей</w:t>
            </w:r>
            <w:r>
              <w:rPr>
                <w:spacing w:val="80"/>
              </w:rPr>
              <w:t xml:space="preserve"> </w:t>
            </w:r>
            <w:r>
              <w:t>правилам</w:t>
            </w:r>
            <w:r>
              <w:rPr>
                <w:spacing w:val="80"/>
              </w:rPr>
              <w:t xml:space="preserve"> </w:t>
            </w:r>
            <w:r>
              <w:t>дорожного</w:t>
            </w:r>
            <w:r>
              <w:rPr>
                <w:spacing w:val="80"/>
              </w:rPr>
              <w:t xml:space="preserve"> </w:t>
            </w:r>
            <w:r>
              <w:t>движения</w:t>
            </w:r>
            <w:r>
              <w:rPr>
                <w:spacing w:val="80"/>
              </w:rPr>
              <w:t xml:space="preserve"> </w:t>
            </w:r>
            <w:r>
              <w:t>в детском саду и дома.</w:t>
            </w:r>
          </w:p>
        </w:tc>
        <w:tc>
          <w:tcPr>
            <w:tcW w:w="1341" w:type="dxa"/>
          </w:tcPr>
          <w:p w14:paraId="25CDA54D" w14:textId="77777777" w:rsidR="003F602C" w:rsidRDefault="00000000">
            <w:pPr>
              <w:pStyle w:val="TableParagraph"/>
              <w:spacing w:before="1" w:line="240" w:lineRule="auto"/>
              <w:ind w:left="10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05.03.24</w:t>
            </w:r>
          </w:p>
        </w:tc>
      </w:tr>
      <w:tr w:rsidR="003F602C" w14:paraId="64934F63" w14:textId="77777777">
        <w:trPr>
          <w:trHeight w:val="757"/>
        </w:trPr>
        <w:tc>
          <w:tcPr>
            <w:tcW w:w="725" w:type="dxa"/>
          </w:tcPr>
          <w:p w14:paraId="2D242B32" w14:textId="77777777" w:rsidR="003F602C" w:rsidRDefault="00000000">
            <w:pPr>
              <w:pStyle w:val="TableParagraph"/>
              <w:ind w:left="16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2968" w:type="dxa"/>
          </w:tcPr>
          <w:p w14:paraId="5F99DA9B" w14:textId="77777777" w:rsidR="003F602C" w:rsidRDefault="00000000">
            <w:pPr>
              <w:pStyle w:val="TableParagraph"/>
              <w:ind w:left="107" w:right="32"/>
              <w:jc w:val="center"/>
            </w:pPr>
            <w:r>
              <w:rPr>
                <w:spacing w:val="-2"/>
              </w:rPr>
              <w:t>Выставка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дидактических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игр</w:t>
            </w:r>
          </w:p>
        </w:tc>
        <w:tc>
          <w:tcPr>
            <w:tcW w:w="3429" w:type="dxa"/>
          </w:tcPr>
          <w:p w14:paraId="2C64440D" w14:textId="77777777" w:rsidR="003F602C" w:rsidRDefault="00000000">
            <w:pPr>
              <w:pStyle w:val="TableParagraph"/>
              <w:ind w:left="85" w:right="8"/>
              <w:jc w:val="center"/>
            </w:pPr>
            <w:r>
              <w:rPr>
                <w:spacing w:val="-2"/>
              </w:rPr>
              <w:t>«Безопасность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ребёнка»</w:t>
            </w:r>
          </w:p>
        </w:tc>
        <w:tc>
          <w:tcPr>
            <w:tcW w:w="5479" w:type="dxa"/>
          </w:tcPr>
          <w:p w14:paraId="1D93751A" w14:textId="77777777" w:rsidR="003F602C" w:rsidRDefault="00000000">
            <w:pPr>
              <w:pStyle w:val="TableParagraph"/>
              <w:tabs>
                <w:tab w:val="left" w:pos="1721"/>
                <w:tab w:val="left" w:pos="3368"/>
                <w:tab w:val="left" w:pos="4002"/>
                <w:tab w:val="left" w:pos="4573"/>
              </w:tabs>
              <w:spacing w:line="244" w:lineRule="exact"/>
            </w:pPr>
            <w:r>
              <w:rPr>
                <w:spacing w:val="-2"/>
              </w:rPr>
              <w:t>Демонстрация</w:t>
            </w:r>
            <w:r>
              <w:tab/>
            </w:r>
            <w:r>
              <w:rPr>
                <w:spacing w:val="-2"/>
              </w:rPr>
              <w:t>дидактических</w:t>
            </w:r>
            <w:r>
              <w:tab/>
            </w:r>
            <w:r>
              <w:rPr>
                <w:spacing w:val="-4"/>
              </w:rPr>
              <w:t>игр,</w:t>
            </w:r>
            <w:r>
              <w:tab/>
            </w:r>
            <w:r>
              <w:rPr>
                <w:spacing w:val="-5"/>
              </w:rPr>
              <w:t>для</w:t>
            </w:r>
            <w:r>
              <w:tab/>
            </w:r>
            <w:r>
              <w:rPr>
                <w:spacing w:val="-2"/>
              </w:rPr>
              <w:t>помощи</w:t>
            </w:r>
          </w:p>
          <w:p w14:paraId="3D0019C6" w14:textId="77777777" w:rsidR="003F602C" w:rsidRDefault="00000000">
            <w:pPr>
              <w:pStyle w:val="TableParagraph"/>
              <w:tabs>
                <w:tab w:val="left" w:pos="1376"/>
                <w:tab w:val="left" w:pos="1760"/>
                <w:tab w:val="left" w:pos="3215"/>
                <w:tab w:val="left" w:pos="3805"/>
                <w:tab w:val="left" w:pos="4305"/>
              </w:tabs>
              <w:spacing w:before="11" w:line="228" w:lineRule="auto"/>
              <w:ind w:right="144"/>
            </w:pPr>
            <w:r>
              <w:rPr>
                <w:spacing w:val="-2"/>
              </w:rPr>
              <w:t>родителям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4"/>
              </w:rPr>
              <w:t>игр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4"/>
              </w:rPr>
              <w:t xml:space="preserve">проблемам </w:t>
            </w:r>
            <w:r>
              <w:t>безопасности ребёнка.</w:t>
            </w:r>
          </w:p>
        </w:tc>
        <w:tc>
          <w:tcPr>
            <w:tcW w:w="1341" w:type="dxa"/>
          </w:tcPr>
          <w:p w14:paraId="47E984AA" w14:textId="77777777" w:rsidR="003F602C" w:rsidRDefault="00000000">
            <w:pPr>
              <w:pStyle w:val="TableParagraph"/>
              <w:spacing w:before="1" w:line="240" w:lineRule="auto"/>
              <w:ind w:left="10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12.03.24</w:t>
            </w:r>
          </w:p>
        </w:tc>
      </w:tr>
      <w:tr w:rsidR="003F602C" w14:paraId="4D7FB235" w14:textId="77777777">
        <w:trPr>
          <w:trHeight w:val="758"/>
        </w:trPr>
        <w:tc>
          <w:tcPr>
            <w:tcW w:w="725" w:type="dxa"/>
          </w:tcPr>
          <w:p w14:paraId="02597CCF" w14:textId="77777777" w:rsidR="003F602C" w:rsidRDefault="00000000">
            <w:pPr>
              <w:pStyle w:val="TableParagraph"/>
              <w:ind w:left="16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2968" w:type="dxa"/>
          </w:tcPr>
          <w:p w14:paraId="3E15BDA2" w14:textId="77777777" w:rsidR="003F602C" w:rsidRDefault="00000000">
            <w:pPr>
              <w:pStyle w:val="TableParagraph"/>
              <w:ind w:left="107" w:right="53"/>
              <w:jc w:val="center"/>
            </w:pPr>
            <w:r>
              <w:t>Мастер-класс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родителей</w:t>
            </w:r>
          </w:p>
        </w:tc>
        <w:tc>
          <w:tcPr>
            <w:tcW w:w="3429" w:type="dxa"/>
          </w:tcPr>
          <w:p w14:paraId="6318BEAD" w14:textId="77777777" w:rsidR="003F602C" w:rsidRDefault="00000000">
            <w:pPr>
              <w:pStyle w:val="TableParagraph"/>
              <w:ind w:left="85" w:right="17"/>
              <w:jc w:val="center"/>
            </w:pPr>
            <w:r>
              <w:rPr>
                <w:spacing w:val="-2"/>
              </w:rPr>
              <w:t>Изготовление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лэпбука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«Светофор»</w:t>
            </w:r>
          </w:p>
        </w:tc>
        <w:tc>
          <w:tcPr>
            <w:tcW w:w="5479" w:type="dxa"/>
          </w:tcPr>
          <w:p w14:paraId="4757E6FD" w14:textId="77777777" w:rsidR="003F602C" w:rsidRDefault="00000000">
            <w:pPr>
              <w:pStyle w:val="TableParagraph"/>
              <w:spacing w:line="247" w:lineRule="exact"/>
            </w:pPr>
            <w:r>
              <w:t>Повышение</w:t>
            </w:r>
            <w:r>
              <w:rPr>
                <w:spacing w:val="76"/>
              </w:rPr>
              <w:t xml:space="preserve"> </w:t>
            </w:r>
            <w:r>
              <w:t>компетенции</w:t>
            </w:r>
            <w:r>
              <w:rPr>
                <w:spacing w:val="63"/>
                <w:w w:val="150"/>
              </w:rPr>
              <w:t xml:space="preserve"> </w:t>
            </w:r>
            <w:r>
              <w:t>родителей.</w:t>
            </w:r>
            <w:r>
              <w:rPr>
                <w:spacing w:val="63"/>
                <w:w w:val="150"/>
              </w:rPr>
              <w:t xml:space="preserve"> </w:t>
            </w:r>
            <w:r>
              <w:t>Показать,</w:t>
            </w:r>
            <w:r>
              <w:rPr>
                <w:spacing w:val="53"/>
                <w:w w:val="150"/>
              </w:rPr>
              <w:t xml:space="preserve"> </w:t>
            </w:r>
            <w:r>
              <w:rPr>
                <w:spacing w:val="-5"/>
              </w:rPr>
              <w:t>как</w:t>
            </w:r>
          </w:p>
          <w:p w14:paraId="12454038" w14:textId="77777777" w:rsidR="003F602C" w:rsidRDefault="00000000">
            <w:pPr>
              <w:pStyle w:val="TableParagraph"/>
              <w:spacing w:line="250" w:lineRule="exact"/>
              <w:ind w:right="118"/>
            </w:pPr>
            <w:r>
              <w:t>можно</w:t>
            </w:r>
            <w:r>
              <w:rPr>
                <w:spacing w:val="30"/>
              </w:rPr>
              <w:t xml:space="preserve"> </w:t>
            </w:r>
            <w:r>
              <w:t>изготовить</w:t>
            </w:r>
            <w:r>
              <w:rPr>
                <w:spacing w:val="34"/>
              </w:rPr>
              <w:t xml:space="preserve"> </w:t>
            </w:r>
            <w:r>
              <w:t>наколенную</w:t>
            </w:r>
            <w:r>
              <w:rPr>
                <w:spacing w:val="33"/>
              </w:rPr>
              <w:t xml:space="preserve"> </w:t>
            </w:r>
            <w:r>
              <w:t>книгу</w:t>
            </w:r>
            <w:r>
              <w:rPr>
                <w:spacing w:val="33"/>
              </w:rPr>
              <w:t xml:space="preserve"> </w:t>
            </w:r>
            <w:r>
              <w:t>«лэпбук»</w:t>
            </w:r>
            <w:r>
              <w:rPr>
                <w:spacing w:val="30"/>
              </w:rPr>
              <w:t xml:space="preserve"> </w:t>
            </w:r>
            <w:r>
              <w:t>для закрепления ПДД.</w:t>
            </w:r>
          </w:p>
        </w:tc>
        <w:tc>
          <w:tcPr>
            <w:tcW w:w="1341" w:type="dxa"/>
          </w:tcPr>
          <w:p w14:paraId="05BD62B0" w14:textId="77777777" w:rsidR="003F602C" w:rsidRDefault="00000000">
            <w:pPr>
              <w:pStyle w:val="TableParagraph"/>
              <w:spacing w:before="1" w:line="240" w:lineRule="auto"/>
              <w:ind w:left="10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18.03.24</w:t>
            </w:r>
          </w:p>
        </w:tc>
      </w:tr>
      <w:tr w:rsidR="003F602C" w14:paraId="0ED8582F" w14:textId="77777777">
        <w:trPr>
          <w:trHeight w:val="758"/>
        </w:trPr>
        <w:tc>
          <w:tcPr>
            <w:tcW w:w="725" w:type="dxa"/>
          </w:tcPr>
          <w:p w14:paraId="36E484E7" w14:textId="77777777" w:rsidR="003F602C" w:rsidRDefault="00000000">
            <w:pPr>
              <w:pStyle w:val="TableParagraph"/>
              <w:ind w:left="16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2968" w:type="dxa"/>
          </w:tcPr>
          <w:p w14:paraId="77CB701A" w14:textId="77777777" w:rsidR="003F602C" w:rsidRDefault="00000000">
            <w:pPr>
              <w:pStyle w:val="TableParagraph"/>
              <w:ind w:left="107" w:right="45"/>
              <w:jc w:val="center"/>
            </w:pPr>
            <w:r>
              <w:rPr>
                <w:spacing w:val="-5"/>
              </w:rPr>
              <w:t>Папка-</w:t>
            </w:r>
            <w:r>
              <w:rPr>
                <w:spacing w:val="-2"/>
              </w:rPr>
              <w:t>передвижка</w:t>
            </w:r>
          </w:p>
        </w:tc>
        <w:tc>
          <w:tcPr>
            <w:tcW w:w="3429" w:type="dxa"/>
          </w:tcPr>
          <w:p w14:paraId="52987BA6" w14:textId="77777777" w:rsidR="003F602C" w:rsidRDefault="00000000">
            <w:pPr>
              <w:pStyle w:val="TableParagraph"/>
              <w:spacing w:line="244" w:lineRule="auto"/>
              <w:ind w:left="1425" w:hanging="1043"/>
            </w:pPr>
            <w:r>
              <w:t>«ПДД</w:t>
            </w:r>
            <w:r>
              <w:rPr>
                <w:spacing w:val="-14"/>
              </w:rPr>
              <w:t xml:space="preserve"> </w:t>
            </w:r>
            <w:r>
              <w:t>знаю</w:t>
            </w:r>
            <w:r>
              <w:rPr>
                <w:spacing w:val="-14"/>
              </w:rPr>
              <w:t xml:space="preserve"> </w:t>
            </w:r>
            <w:r>
              <w:t>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знает</w:t>
            </w:r>
            <w:r>
              <w:rPr>
                <w:spacing w:val="-14"/>
              </w:rPr>
              <w:t xml:space="preserve"> </w:t>
            </w:r>
            <w:r>
              <w:t>вся</w:t>
            </w:r>
            <w:r>
              <w:rPr>
                <w:spacing w:val="-12"/>
              </w:rPr>
              <w:t xml:space="preserve"> </w:t>
            </w:r>
            <w:r>
              <w:t xml:space="preserve">моя </w:t>
            </w:r>
            <w:r>
              <w:rPr>
                <w:spacing w:val="-2"/>
              </w:rPr>
              <w:t>семья»</w:t>
            </w:r>
          </w:p>
        </w:tc>
        <w:tc>
          <w:tcPr>
            <w:tcW w:w="5479" w:type="dxa"/>
          </w:tcPr>
          <w:p w14:paraId="3ECC5FDA" w14:textId="77777777" w:rsidR="003F602C" w:rsidRDefault="00000000">
            <w:pPr>
              <w:pStyle w:val="TableParagraph"/>
              <w:tabs>
                <w:tab w:val="left" w:pos="1390"/>
                <w:tab w:val="left" w:pos="2346"/>
                <w:tab w:val="left" w:pos="4127"/>
                <w:tab w:val="left" w:pos="5111"/>
              </w:tabs>
              <w:spacing w:line="237" w:lineRule="auto"/>
              <w:ind w:right="132"/>
            </w:pPr>
            <w:r>
              <w:rPr>
                <w:spacing w:val="-2"/>
              </w:rPr>
              <w:t>Реализация</w:t>
            </w:r>
            <w:r>
              <w:tab/>
            </w:r>
            <w:r>
              <w:rPr>
                <w:spacing w:val="-2"/>
              </w:rPr>
              <w:t>единого</w:t>
            </w:r>
            <w:r>
              <w:tab/>
            </w:r>
            <w:r>
              <w:rPr>
                <w:spacing w:val="-2"/>
              </w:rPr>
              <w:t>воспитательного</w:t>
            </w:r>
            <w:r>
              <w:tab/>
            </w:r>
            <w:r>
              <w:rPr>
                <w:spacing w:val="-2"/>
              </w:rPr>
              <w:t>подхода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>обучению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>
              <w:rPr>
                <w:spacing w:val="80"/>
              </w:rPr>
              <w:t xml:space="preserve"> </w:t>
            </w:r>
            <w:r>
              <w:t>правилам</w:t>
            </w:r>
            <w:r>
              <w:rPr>
                <w:spacing w:val="40"/>
              </w:rPr>
              <w:t xml:space="preserve"> </w:t>
            </w:r>
            <w:r>
              <w:t>дорожного</w:t>
            </w:r>
            <w:r>
              <w:rPr>
                <w:spacing w:val="40"/>
              </w:rPr>
              <w:t xml:space="preserve"> </w:t>
            </w:r>
            <w:r>
              <w:t>движения</w:t>
            </w:r>
            <w:r>
              <w:rPr>
                <w:spacing w:val="40"/>
              </w:rPr>
              <w:t xml:space="preserve"> </w:t>
            </w:r>
            <w:r>
              <w:t>в</w:t>
            </w:r>
          </w:p>
          <w:p w14:paraId="41861226" w14:textId="77777777" w:rsidR="003F602C" w:rsidRDefault="00000000">
            <w:pPr>
              <w:pStyle w:val="TableParagraph"/>
              <w:spacing w:line="240" w:lineRule="exact"/>
            </w:pPr>
            <w:r>
              <w:t>детском</w:t>
            </w:r>
            <w:r>
              <w:rPr>
                <w:spacing w:val="-5"/>
              </w:rPr>
              <w:t xml:space="preserve"> </w:t>
            </w:r>
            <w:r>
              <w:t>саду</w:t>
            </w:r>
            <w:r>
              <w:rPr>
                <w:spacing w:val="-5"/>
              </w:rPr>
              <w:t xml:space="preserve"> </w:t>
            </w:r>
            <w:r>
              <w:t xml:space="preserve">и </w:t>
            </w:r>
            <w:r>
              <w:rPr>
                <w:spacing w:val="-4"/>
              </w:rPr>
              <w:t>дома.</w:t>
            </w:r>
          </w:p>
        </w:tc>
        <w:tc>
          <w:tcPr>
            <w:tcW w:w="1341" w:type="dxa"/>
          </w:tcPr>
          <w:p w14:paraId="4F73217B" w14:textId="77777777" w:rsidR="003F602C" w:rsidRDefault="00000000">
            <w:pPr>
              <w:pStyle w:val="TableParagraph"/>
              <w:spacing w:before="1" w:line="240" w:lineRule="auto"/>
              <w:ind w:left="10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23.03.24</w:t>
            </w:r>
          </w:p>
        </w:tc>
      </w:tr>
      <w:tr w:rsidR="003F602C" w14:paraId="753B98CA" w14:textId="77777777">
        <w:trPr>
          <w:trHeight w:val="508"/>
        </w:trPr>
        <w:tc>
          <w:tcPr>
            <w:tcW w:w="725" w:type="dxa"/>
          </w:tcPr>
          <w:p w14:paraId="1CBBB727" w14:textId="77777777" w:rsidR="003F602C" w:rsidRDefault="00000000">
            <w:pPr>
              <w:pStyle w:val="TableParagraph"/>
              <w:ind w:left="16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2968" w:type="dxa"/>
          </w:tcPr>
          <w:p w14:paraId="686E0FDC" w14:textId="77777777" w:rsidR="003F602C" w:rsidRDefault="00000000">
            <w:pPr>
              <w:pStyle w:val="TableParagraph"/>
              <w:ind w:left="107" w:right="39"/>
              <w:jc w:val="center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воспитанниками</w:t>
            </w:r>
          </w:p>
        </w:tc>
        <w:tc>
          <w:tcPr>
            <w:tcW w:w="3429" w:type="dxa"/>
          </w:tcPr>
          <w:p w14:paraId="616349B4" w14:textId="77777777" w:rsidR="003F602C" w:rsidRDefault="00000000">
            <w:pPr>
              <w:pStyle w:val="TableParagraph"/>
              <w:spacing w:before="6" w:line="228" w:lineRule="auto"/>
              <w:ind w:left="1372" w:hanging="1187"/>
            </w:pPr>
            <w:r>
              <w:t>«Как</w:t>
            </w:r>
            <w:r>
              <w:rPr>
                <w:spacing w:val="-14"/>
              </w:rPr>
              <w:t xml:space="preserve"> </w:t>
            </w:r>
            <w:r>
              <w:t>вести</w:t>
            </w:r>
            <w:r>
              <w:rPr>
                <w:spacing w:val="-14"/>
              </w:rPr>
              <w:t xml:space="preserve"> </w:t>
            </w:r>
            <w:r>
              <w:t>себя</w:t>
            </w:r>
            <w:r>
              <w:rPr>
                <w:spacing w:val="-14"/>
              </w:rPr>
              <w:t xml:space="preserve"> </w:t>
            </w:r>
            <w:r>
              <w:t>вблизи</w:t>
            </w:r>
            <w:r>
              <w:rPr>
                <w:spacing w:val="-13"/>
              </w:rPr>
              <w:t xml:space="preserve"> </w:t>
            </w:r>
            <w:r>
              <w:t xml:space="preserve">железной </w:t>
            </w:r>
            <w:r>
              <w:rPr>
                <w:spacing w:val="-2"/>
              </w:rPr>
              <w:t>дороги»</w:t>
            </w:r>
          </w:p>
        </w:tc>
        <w:tc>
          <w:tcPr>
            <w:tcW w:w="5479" w:type="dxa"/>
          </w:tcPr>
          <w:p w14:paraId="390F75FA" w14:textId="77777777" w:rsidR="003F602C" w:rsidRDefault="00000000">
            <w:pPr>
              <w:pStyle w:val="TableParagraph"/>
              <w:spacing w:before="6" w:line="228" w:lineRule="auto"/>
            </w:pPr>
            <w:r>
              <w:t>Разъяснить</w:t>
            </w:r>
            <w:r>
              <w:rPr>
                <w:spacing w:val="-8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поведения</w:t>
            </w:r>
            <w:r>
              <w:rPr>
                <w:spacing w:val="-4"/>
              </w:rPr>
              <w:t xml:space="preserve"> </w:t>
            </w:r>
            <w:r>
              <w:t>вблизи</w:t>
            </w:r>
            <w:r>
              <w:rPr>
                <w:spacing w:val="-4"/>
              </w:rPr>
              <w:t xml:space="preserve"> </w:t>
            </w:r>
            <w:r>
              <w:t>железной дороги. Формировать основы безопасности жизнедеятельности.</w:t>
            </w:r>
          </w:p>
        </w:tc>
        <w:tc>
          <w:tcPr>
            <w:tcW w:w="1341" w:type="dxa"/>
          </w:tcPr>
          <w:p w14:paraId="212DCDC4" w14:textId="77777777" w:rsidR="003F602C" w:rsidRDefault="00000000">
            <w:pPr>
              <w:pStyle w:val="TableParagraph"/>
              <w:ind w:left="0" w:right="266"/>
              <w:jc w:val="right"/>
            </w:pPr>
            <w:r>
              <w:rPr>
                <w:spacing w:val="-2"/>
              </w:rPr>
              <w:t>31.03.24</w:t>
            </w:r>
          </w:p>
        </w:tc>
      </w:tr>
      <w:tr w:rsidR="003F602C" w14:paraId="56A9116E" w14:textId="77777777">
        <w:trPr>
          <w:trHeight w:val="253"/>
        </w:trPr>
        <w:tc>
          <w:tcPr>
            <w:tcW w:w="13942" w:type="dxa"/>
            <w:gridSpan w:val="5"/>
          </w:tcPr>
          <w:p w14:paraId="0A616D41" w14:textId="77777777" w:rsidR="003F602C" w:rsidRDefault="00000000">
            <w:pPr>
              <w:pStyle w:val="TableParagraph"/>
              <w:spacing w:line="234" w:lineRule="exact"/>
              <w:ind w:left="91" w:right="29"/>
              <w:jc w:val="center"/>
            </w:pPr>
            <w:r>
              <w:rPr>
                <w:spacing w:val="-2"/>
              </w:rPr>
              <w:t>Апрель</w:t>
            </w:r>
          </w:p>
        </w:tc>
      </w:tr>
      <w:tr w:rsidR="003F602C" w14:paraId="166B4CC2" w14:textId="77777777">
        <w:trPr>
          <w:trHeight w:val="758"/>
        </w:trPr>
        <w:tc>
          <w:tcPr>
            <w:tcW w:w="725" w:type="dxa"/>
          </w:tcPr>
          <w:p w14:paraId="2F0E995B" w14:textId="77777777" w:rsidR="003F602C" w:rsidRDefault="00000000">
            <w:pPr>
              <w:pStyle w:val="TableParagraph"/>
              <w:ind w:left="16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2968" w:type="dxa"/>
          </w:tcPr>
          <w:p w14:paraId="5E1DFD37" w14:textId="77777777" w:rsidR="003F602C" w:rsidRDefault="00000000">
            <w:pPr>
              <w:pStyle w:val="TableParagraph"/>
              <w:ind w:left="107" w:right="39"/>
              <w:jc w:val="center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воспитанниками</w:t>
            </w:r>
          </w:p>
        </w:tc>
        <w:tc>
          <w:tcPr>
            <w:tcW w:w="3429" w:type="dxa"/>
          </w:tcPr>
          <w:p w14:paraId="3F8819EC" w14:textId="77777777" w:rsidR="003F602C" w:rsidRDefault="00000000">
            <w:pPr>
              <w:pStyle w:val="TableParagraph"/>
              <w:ind w:left="85" w:right="12"/>
              <w:jc w:val="center"/>
            </w:pPr>
            <w:r>
              <w:t>«Когда</w:t>
            </w:r>
            <w:r>
              <w:rPr>
                <w:spacing w:val="-11"/>
              </w:rPr>
              <w:t xml:space="preserve"> </w:t>
            </w:r>
            <w:r>
              <w:t>остаёшься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один»</w:t>
            </w:r>
          </w:p>
        </w:tc>
        <w:tc>
          <w:tcPr>
            <w:tcW w:w="5479" w:type="dxa"/>
          </w:tcPr>
          <w:p w14:paraId="63573EA3" w14:textId="77777777" w:rsidR="003F602C" w:rsidRDefault="00000000">
            <w:pPr>
              <w:pStyle w:val="TableParagraph"/>
              <w:spacing w:line="243" w:lineRule="exact"/>
            </w:pPr>
            <w:r>
              <w:t>Формировать</w:t>
            </w:r>
            <w:r>
              <w:rPr>
                <w:spacing w:val="-8"/>
              </w:rPr>
              <w:t xml:space="preserve"> </w:t>
            </w:r>
            <w:r>
              <w:t>умение</w:t>
            </w:r>
            <w:r>
              <w:rPr>
                <w:spacing w:val="-12"/>
              </w:rPr>
              <w:t xml:space="preserve"> </w:t>
            </w:r>
            <w:r>
              <w:t>правильно</w:t>
            </w:r>
            <w:r>
              <w:rPr>
                <w:spacing w:val="-7"/>
              </w:rPr>
              <w:t xml:space="preserve"> </w:t>
            </w:r>
            <w:r>
              <w:t>вести</w:t>
            </w:r>
            <w:r>
              <w:rPr>
                <w:spacing w:val="-4"/>
              </w:rPr>
              <w:t xml:space="preserve"> </w:t>
            </w:r>
            <w:r>
              <w:t>себя</w:t>
            </w:r>
            <w:r>
              <w:rPr>
                <w:spacing w:val="-5"/>
              </w:rPr>
              <w:t xml:space="preserve"> </w:t>
            </w:r>
            <w:r>
              <w:t>дома,</w:t>
            </w:r>
            <w:r>
              <w:rPr>
                <w:spacing w:val="-2"/>
              </w:rPr>
              <w:t xml:space="preserve"> когда</w:t>
            </w:r>
          </w:p>
          <w:p w14:paraId="250ACD21" w14:textId="77777777" w:rsidR="003F602C" w:rsidRDefault="00000000">
            <w:pPr>
              <w:pStyle w:val="TableParagraph"/>
              <w:tabs>
                <w:tab w:val="left" w:pos="1251"/>
                <w:tab w:val="left" w:pos="2033"/>
                <w:tab w:val="left" w:pos="3565"/>
                <w:tab w:val="left" w:pos="4045"/>
                <w:tab w:val="left" w:pos="5274"/>
              </w:tabs>
              <w:spacing w:before="4" w:line="232" w:lineRule="auto"/>
              <w:ind w:right="94"/>
            </w:pPr>
            <w:r>
              <w:rPr>
                <w:spacing w:val="-2"/>
              </w:rPr>
              <w:t>остаются</w:t>
            </w:r>
            <w:r>
              <w:tab/>
            </w:r>
            <w:r>
              <w:rPr>
                <w:spacing w:val="-4"/>
              </w:rPr>
              <w:t>одни,</w:t>
            </w:r>
            <w:r>
              <w:tab/>
            </w:r>
            <w:r>
              <w:rPr>
                <w:spacing w:val="-2"/>
              </w:rPr>
              <w:t>предостеречь</w:t>
            </w:r>
            <w:r>
              <w:tab/>
            </w:r>
            <w:r>
              <w:rPr>
                <w:spacing w:val="-6"/>
              </w:rPr>
              <w:t>от</w:t>
            </w:r>
            <w:r>
              <w:tab/>
            </w:r>
            <w:r>
              <w:rPr>
                <w:spacing w:val="-2"/>
              </w:rPr>
              <w:t>контактов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незнакомыми людьми.</w:t>
            </w:r>
          </w:p>
        </w:tc>
        <w:tc>
          <w:tcPr>
            <w:tcW w:w="1341" w:type="dxa"/>
          </w:tcPr>
          <w:p w14:paraId="2A6C43A1" w14:textId="77777777" w:rsidR="003F602C" w:rsidRDefault="00000000">
            <w:pPr>
              <w:pStyle w:val="TableParagraph"/>
              <w:ind w:left="0" w:right="266"/>
              <w:jc w:val="right"/>
            </w:pPr>
            <w:r>
              <w:rPr>
                <w:spacing w:val="-2"/>
              </w:rPr>
              <w:t>02.04.24</w:t>
            </w:r>
          </w:p>
        </w:tc>
      </w:tr>
      <w:tr w:rsidR="003F602C" w14:paraId="383908A9" w14:textId="77777777">
        <w:trPr>
          <w:trHeight w:val="758"/>
        </w:trPr>
        <w:tc>
          <w:tcPr>
            <w:tcW w:w="725" w:type="dxa"/>
          </w:tcPr>
          <w:p w14:paraId="2D6C7D14" w14:textId="77777777" w:rsidR="003F602C" w:rsidRDefault="00000000">
            <w:pPr>
              <w:pStyle w:val="TableParagraph"/>
              <w:ind w:left="16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2968" w:type="dxa"/>
          </w:tcPr>
          <w:p w14:paraId="3607307F" w14:textId="77777777" w:rsidR="003F602C" w:rsidRDefault="00000000">
            <w:pPr>
              <w:pStyle w:val="TableParagraph"/>
              <w:ind w:left="107" w:right="39"/>
              <w:jc w:val="center"/>
            </w:pPr>
            <w:r>
              <w:t>Консультация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родителей</w:t>
            </w:r>
          </w:p>
        </w:tc>
        <w:tc>
          <w:tcPr>
            <w:tcW w:w="3429" w:type="dxa"/>
          </w:tcPr>
          <w:p w14:paraId="4CDC55DF" w14:textId="77777777" w:rsidR="003F602C" w:rsidRDefault="00000000">
            <w:pPr>
              <w:pStyle w:val="TableParagraph"/>
              <w:ind w:left="85" w:right="16"/>
              <w:jc w:val="center"/>
            </w:pPr>
            <w:r>
              <w:rPr>
                <w:spacing w:val="-2"/>
              </w:rPr>
              <w:t>«Родителям</w:t>
            </w:r>
          </w:p>
          <w:p w14:paraId="3BD72EC5" w14:textId="77777777" w:rsidR="003F602C" w:rsidRDefault="00000000">
            <w:pPr>
              <w:pStyle w:val="TableParagraph"/>
              <w:spacing w:line="250" w:lineRule="atLeast"/>
              <w:ind w:left="85" w:right="10"/>
              <w:jc w:val="center"/>
            </w:pPr>
            <w:r>
              <w:t>о</w:t>
            </w:r>
            <w:r>
              <w:rPr>
                <w:spacing w:val="-17"/>
              </w:rPr>
              <w:t xml:space="preserve"> </w:t>
            </w:r>
            <w:r>
              <w:t>правилах</w:t>
            </w:r>
            <w:r>
              <w:rPr>
                <w:spacing w:val="-14"/>
              </w:rPr>
              <w:t xml:space="preserve"> </w:t>
            </w:r>
            <w:r>
              <w:t>дорожного</w:t>
            </w:r>
            <w:r>
              <w:rPr>
                <w:spacing w:val="-16"/>
              </w:rPr>
              <w:t xml:space="preserve"> </w:t>
            </w:r>
            <w:r>
              <w:t>движения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4"/>
              </w:rPr>
              <w:t>ДТП»</w:t>
            </w:r>
          </w:p>
        </w:tc>
        <w:tc>
          <w:tcPr>
            <w:tcW w:w="5479" w:type="dxa"/>
          </w:tcPr>
          <w:p w14:paraId="4929FE7A" w14:textId="77777777" w:rsidR="003F602C" w:rsidRDefault="00000000">
            <w:pPr>
              <w:pStyle w:val="TableParagraph"/>
              <w:spacing w:line="242" w:lineRule="exact"/>
            </w:pPr>
            <w:r>
              <w:rPr>
                <w:spacing w:val="-2"/>
              </w:rPr>
              <w:t>Повышение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педагогической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компетентности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родителей</w:t>
            </w:r>
          </w:p>
          <w:p w14:paraId="6B147006" w14:textId="77777777" w:rsidR="003F602C" w:rsidRDefault="00000000">
            <w:pPr>
              <w:pStyle w:val="TableParagraph"/>
              <w:tabs>
                <w:tab w:val="left" w:pos="434"/>
                <w:tab w:val="left" w:pos="1395"/>
                <w:tab w:val="left" w:pos="2495"/>
                <w:tab w:val="left" w:pos="3229"/>
                <w:tab w:val="left" w:pos="4348"/>
              </w:tabs>
              <w:spacing w:before="4" w:line="232" w:lineRule="auto"/>
              <w:ind w:right="106"/>
            </w:pP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вопросе</w:t>
            </w:r>
            <w:r>
              <w:tab/>
            </w:r>
            <w:r>
              <w:rPr>
                <w:spacing w:val="-2"/>
              </w:rPr>
              <w:t>обучения</w:t>
            </w:r>
            <w:r>
              <w:tab/>
            </w:r>
            <w:r>
              <w:rPr>
                <w:spacing w:val="-4"/>
              </w:rPr>
              <w:t>детей</w:t>
            </w:r>
            <w:r>
              <w:tab/>
            </w:r>
            <w:r>
              <w:rPr>
                <w:spacing w:val="-2"/>
              </w:rPr>
              <w:t>правилам</w:t>
            </w:r>
            <w:r>
              <w:tab/>
            </w:r>
            <w:r>
              <w:rPr>
                <w:spacing w:val="-2"/>
              </w:rPr>
              <w:t>дорожного движения.</w:t>
            </w:r>
          </w:p>
        </w:tc>
        <w:tc>
          <w:tcPr>
            <w:tcW w:w="1341" w:type="dxa"/>
          </w:tcPr>
          <w:p w14:paraId="0A1A90FE" w14:textId="77777777" w:rsidR="003F602C" w:rsidRDefault="00000000">
            <w:pPr>
              <w:pStyle w:val="TableParagraph"/>
              <w:spacing w:before="1" w:line="240" w:lineRule="auto"/>
              <w:ind w:left="10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09.04.24</w:t>
            </w:r>
          </w:p>
        </w:tc>
      </w:tr>
      <w:tr w:rsidR="003F602C" w14:paraId="277F2F57" w14:textId="77777777">
        <w:trPr>
          <w:trHeight w:val="508"/>
        </w:trPr>
        <w:tc>
          <w:tcPr>
            <w:tcW w:w="725" w:type="dxa"/>
          </w:tcPr>
          <w:p w14:paraId="7F0E118F" w14:textId="77777777" w:rsidR="003F602C" w:rsidRDefault="00000000">
            <w:pPr>
              <w:pStyle w:val="TableParagraph"/>
              <w:ind w:left="16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2968" w:type="dxa"/>
          </w:tcPr>
          <w:p w14:paraId="59C496CE" w14:textId="77777777" w:rsidR="003F602C" w:rsidRDefault="00000000">
            <w:pPr>
              <w:pStyle w:val="TableParagraph"/>
              <w:ind w:left="107" w:right="49"/>
              <w:jc w:val="center"/>
            </w:pPr>
            <w:r>
              <w:t>Развлечение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родителями</w:t>
            </w:r>
          </w:p>
        </w:tc>
        <w:tc>
          <w:tcPr>
            <w:tcW w:w="3429" w:type="dxa"/>
          </w:tcPr>
          <w:p w14:paraId="65DA406A" w14:textId="77777777" w:rsidR="003F602C" w:rsidRDefault="00000000">
            <w:pPr>
              <w:pStyle w:val="TableParagraph"/>
              <w:ind w:left="131"/>
              <w:jc w:val="center"/>
            </w:pPr>
            <w:r>
              <w:t>«Раз,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огонь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погас»</w:t>
            </w:r>
          </w:p>
        </w:tc>
        <w:tc>
          <w:tcPr>
            <w:tcW w:w="5479" w:type="dxa"/>
          </w:tcPr>
          <w:p w14:paraId="00E60BB6" w14:textId="77777777" w:rsidR="003F602C" w:rsidRDefault="00000000">
            <w:pPr>
              <w:pStyle w:val="TableParagraph"/>
              <w:tabs>
                <w:tab w:val="left" w:pos="1395"/>
                <w:tab w:val="left" w:pos="2365"/>
                <w:tab w:val="left" w:pos="4151"/>
                <w:tab w:val="left" w:pos="5140"/>
              </w:tabs>
              <w:spacing w:before="6" w:line="228" w:lineRule="auto"/>
              <w:ind w:right="103"/>
            </w:pPr>
            <w:r>
              <w:rPr>
                <w:spacing w:val="-2"/>
              </w:rPr>
              <w:t>Реализация</w:t>
            </w:r>
            <w:r>
              <w:tab/>
            </w:r>
            <w:r>
              <w:rPr>
                <w:spacing w:val="-2"/>
              </w:rPr>
              <w:t>единого</w:t>
            </w:r>
            <w:r>
              <w:tab/>
            </w:r>
            <w:r>
              <w:rPr>
                <w:spacing w:val="-2"/>
              </w:rPr>
              <w:t>воспитательного</w:t>
            </w:r>
            <w:r>
              <w:tab/>
            </w:r>
            <w:r>
              <w:rPr>
                <w:spacing w:val="-2"/>
              </w:rPr>
              <w:t>подхода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>обучению ОБЖ в детском саду и дома.</w:t>
            </w:r>
          </w:p>
        </w:tc>
        <w:tc>
          <w:tcPr>
            <w:tcW w:w="1341" w:type="dxa"/>
          </w:tcPr>
          <w:p w14:paraId="145BF97F" w14:textId="77777777" w:rsidR="003F602C" w:rsidRDefault="00000000">
            <w:pPr>
              <w:pStyle w:val="TableParagraph"/>
              <w:spacing w:before="1" w:line="240" w:lineRule="auto"/>
              <w:ind w:left="10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16.04.24</w:t>
            </w:r>
          </w:p>
        </w:tc>
      </w:tr>
      <w:tr w:rsidR="003F602C" w14:paraId="37998B24" w14:textId="77777777">
        <w:trPr>
          <w:trHeight w:val="450"/>
        </w:trPr>
        <w:tc>
          <w:tcPr>
            <w:tcW w:w="725" w:type="dxa"/>
          </w:tcPr>
          <w:p w14:paraId="5547F668" w14:textId="77777777" w:rsidR="003F602C" w:rsidRDefault="00000000">
            <w:pPr>
              <w:pStyle w:val="TableParagraph"/>
              <w:spacing w:line="244" w:lineRule="exact"/>
              <w:ind w:left="16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2968" w:type="dxa"/>
          </w:tcPr>
          <w:p w14:paraId="44C4D527" w14:textId="77777777" w:rsidR="003F602C" w:rsidRDefault="00000000">
            <w:pPr>
              <w:pStyle w:val="TableParagraph"/>
              <w:spacing w:line="244" w:lineRule="exact"/>
              <w:ind w:left="107" w:right="39"/>
              <w:jc w:val="center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воспитанниками</w:t>
            </w:r>
          </w:p>
        </w:tc>
        <w:tc>
          <w:tcPr>
            <w:tcW w:w="3429" w:type="dxa"/>
          </w:tcPr>
          <w:p w14:paraId="4E320166" w14:textId="77777777" w:rsidR="003F602C" w:rsidRDefault="00000000">
            <w:pPr>
              <w:pStyle w:val="TableParagraph"/>
              <w:spacing w:line="244" w:lineRule="exact"/>
              <w:ind w:left="25"/>
              <w:jc w:val="center"/>
            </w:pPr>
            <w:r>
              <w:t>«Огонь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друг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враг»</w:t>
            </w:r>
          </w:p>
        </w:tc>
        <w:tc>
          <w:tcPr>
            <w:tcW w:w="5479" w:type="dxa"/>
          </w:tcPr>
          <w:p w14:paraId="6F6C83CA" w14:textId="77777777" w:rsidR="003F602C" w:rsidRDefault="00000000">
            <w:pPr>
              <w:pStyle w:val="TableParagraph"/>
              <w:spacing w:line="244" w:lineRule="exact"/>
            </w:pPr>
            <w:r>
              <w:t>Формировать</w:t>
            </w:r>
            <w:r>
              <w:rPr>
                <w:spacing w:val="49"/>
              </w:rPr>
              <w:t xml:space="preserve"> </w:t>
            </w:r>
            <w:r>
              <w:t>представления</w:t>
            </w:r>
            <w:r>
              <w:rPr>
                <w:spacing w:val="49"/>
              </w:rPr>
              <w:t xml:space="preserve"> </w:t>
            </w:r>
            <w:r>
              <w:t>о</w:t>
            </w:r>
            <w:r>
              <w:rPr>
                <w:spacing w:val="39"/>
              </w:rPr>
              <w:t xml:space="preserve"> </w:t>
            </w:r>
            <w:r>
              <w:t>поведении</w:t>
            </w:r>
            <w:r>
              <w:rPr>
                <w:spacing w:val="48"/>
              </w:rPr>
              <w:t xml:space="preserve"> </w:t>
            </w:r>
            <w:r>
              <w:t>при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угрозе</w:t>
            </w:r>
          </w:p>
        </w:tc>
        <w:tc>
          <w:tcPr>
            <w:tcW w:w="1341" w:type="dxa"/>
          </w:tcPr>
          <w:p w14:paraId="3108BF24" w14:textId="77777777" w:rsidR="003F602C" w:rsidRDefault="00000000">
            <w:pPr>
              <w:pStyle w:val="TableParagraph"/>
              <w:spacing w:line="244" w:lineRule="exact"/>
              <w:ind w:left="0" w:right="266"/>
              <w:jc w:val="right"/>
            </w:pPr>
            <w:r>
              <w:rPr>
                <w:spacing w:val="-2"/>
              </w:rPr>
              <w:t>23.04.24</w:t>
            </w:r>
          </w:p>
        </w:tc>
      </w:tr>
    </w:tbl>
    <w:p w14:paraId="187BAD5C" w14:textId="77777777" w:rsidR="003F602C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20544" behindDoc="1" locked="0" layoutInCell="1" allowOverlap="1" wp14:anchorId="71EA774B" wp14:editId="4AEF6EB5">
                <wp:simplePos x="0" y="0"/>
                <wp:positionH relativeFrom="page">
                  <wp:posOffset>304800</wp:posOffset>
                </wp:positionH>
                <wp:positionV relativeFrom="page">
                  <wp:posOffset>304037</wp:posOffset>
                </wp:positionV>
                <wp:extent cx="10086340" cy="695261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86340" cy="6952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86340" h="6952615">
                              <a:moveTo>
                                <a:pt x="54864" y="73660"/>
                              </a:moveTo>
                              <a:lnTo>
                                <a:pt x="0" y="73660"/>
                              </a:lnTo>
                              <a:lnTo>
                                <a:pt x="0" y="6879209"/>
                              </a:lnTo>
                              <a:lnTo>
                                <a:pt x="54864" y="6879209"/>
                              </a:lnTo>
                              <a:lnTo>
                                <a:pt x="54864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879234"/>
                              </a:moveTo>
                              <a:lnTo>
                                <a:pt x="64008" y="6879234"/>
                              </a:lnTo>
                              <a:lnTo>
                                <a:pt x="64008" y="6888353"/>
                              </a:lnTo>
                              <a:lnTo>
                                <a:pt x="73126" y="6888353"/>
                              </a:lnTo>
                              <a:lnTo>
                                <a:pt x="73126" y="6879234"/>
                              </a:lnTo>
                              <a:close/>
                            </a:path>
                            <a:path w="10086340" h="6952615">
                              <a:moveTo>
                                <a:pt x="73126" y="73660"/>
                              </a:moveTo>
                              <a:lnTo>
                                <a:pt x="64008" y="73660"/>
                              </a:lnTo>
                              <a:lnTo>
                                <a:pt x="64008" y="6879209"/>
                              </a:lnTo>
                              <a:lnTo>
                                <a:pt x="73126" y="6879209"/>
                              </a:lnTo>
                              <a:lnTo>
                                <a:pt x="73126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4096"/>
                              </a:moveTo>
                              <a:lnTo>
                                <a:pt x="64008" y="64096"/>
                              </a:lnTo>
                              <a:lnTo>
                                <a:pt x="64008" y="73533"/>
                              </a:lnTo>
                              <a:lnTo>
                                <a:pt x="73126" y="73533"/>
                              </a:lnTo>
                              <a:lnTo>
                                <a:pt x="73126" y="64096"/>
                              </a:lnTo>
                              <a:close/>
                            </a:path>
                            <a:path w="10086340" h="6952615">
                              <a:moveTo>
                                <a:pt x="73139" y="6897497"/>
                              </a:moveTo>
                              <a:lnTo>
                                <a:pt x="54864" y="6897497"/>
                              </a:lnTo>
                              <a:lnTo>
                                <a:pt x="54864" y="6879222"/>
                              </a:lnTo>
                              <a:lnTo>
                                <a:pt x="0" y="6879222"/>
                              </a:lnTo>
                              <a:lnTo>
                                <a:pt x="0" y="6952361"/>
                              </a:lnTo>
                              <a:lnTo>
                                <a:pt x="73139" y="6952361"/>
                              </a:lnTo>
                              <a:lnTo>
                                <a:pt x="73139" y="6897497"/>
                              </a:lnTo>
                              <a:close/>
                            </a:path>
                            <a:path w="10086340" h="6952615">
                              <a:moveTo>
                                <a:pt x="73139" y="127"/>
                              </a:moveTo>
                              <a:lnTo>
                                <a:pt x="0" y="127"/>
                              </a:lnTo>
                              <a:lnTo>
                                <a:pt x="0" y="73533"/>
                              </a:lnTo>
                              <a:lnTo>
                                <a:pt x="54864" y="73533"/>
                              </a:lnTo>
                              <a:lnTo>
                                <a:pt x="54864" y="54991"/>
                              </a:lnTo>
                              <a:lnTo>
                                <a:pt x="73139" y="54991"/>
                              </a:lnTo>
                              <a:lnTo>
                                <a:pt x="73139" y="127"/>
                              </a:lnTo>
                              <a:close/>
                            </a:path>
                            <a:path w="10086340" h="6952615">
                              <a:moveTo>
                                <a:pt x="10021799" y="73660"/>
                              </a:moveTo>
                              <a:lnTo>
                                <a:pt x="10012680" y="73660"/>
                              </a:lnTo>
                              <a:lnTo>
                                <a:pt x="10012680" y="6879209"/>
                              </a:lnTo>
                              <a:lnTo>
                                <a:pt x="10021799" y="6879209"/>
                              </a:lnTo>
                              <a:lnTo>
                                <a:pt x="10021799" y="73660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879222"/>
                              </a:moveTo>
                              <a:lnTo>
                                <a:pt x="73152" y="6879222"/>
                              </a:lnTo>
                              <a:lnTo>
                                <a:pt x="73152" y="6888353"/>
                              </a:lnTo>
                              <a:lnTo>
                                <a:pt x="10021824" y="6888353"/>
                              </a:lnTo>
                              <a:lnTo>
                                <a:pt x="10021824" y="6879222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4135"/>
                              </a:moveTo>
                              <a:lnTo>
                                <a:pt x="73152" y="64135"/>
                              </a:lnTo>
                              <a:lnTo>
                                <a:pt x="73152" y="73533"/>
                              </a:lnTo>
                              <a:lnTo>
                                <a:pt x="10021824" y="73533"/>
                              </a:lnTo>
                              <a:lnTo>
                                <a:pt x="10021824" y="64135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6879590"/>
                              </a:moveTo>
                              <a:lnTo>
                                <a:pt x="10030968" y="6879590"/>
                              </a:lnTo>
                              <a:lnTo>
                                <a:pt x="10030968" y="6897370"/>
                              </a:lnTo>
                              <a:lnTo>
                                <a:pt x="73152" y="6897370"/>
                              </a:lnTo>
                              <a:lnTo>
                                <a:pt x="73152" y="6951980"/>
                              </a:lnTo>
                              <a:lnTo>
                                <a:pt x="10085832" y="6951980"/>
                              </a:lnTo>
                              <a:lnTo>
                                <a:pt x="10085832" y="6897370"/>
                              </a:lnTo>
                              <a:lnTo>
                                <a:pt x="10085832" y="6879590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0"/>
                              </a:moveTo>
                              <a:lnTo>
                                <a:pt x="73152" y="0"/>
                              </a:lnTo>
                              <a:lnTo>
                                <a:pt x="73152" y="54610"/>
                              </a:lnTo>
                              <a:lnTo>
                                <a:pt x="10030968" y="54610"/>
                              </a:lnTo>
                              <a:lnTo>
                                <a:pt x="10030968" y="73660"/>
                              </a:lnTo>
                              <a:lnTo>
                                <a:pt x="10030968" y="6879209"/>
                              </a:lnTo>
                              <a:lnTo>
                                <a:pt x="10085819" y="6879209"/>
                              </a:lnTo>
                              <a:lnTo>
                                <a:pt x="10085819" y="73660"/>
                              </a:lnTo>
                              <a:lnTo>
                                <a:pt x="10085832" y="54610"/>
                              </a:lnTo>
                              <a:lnTo>
                                <a:pt x="10085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63DE9" id="Graphic 7" o:spid="_x0000_s1026" style="position:absolute;margin-left:24pt;margin-top:23.95pt;width:794.2pt;height:547.45pt;z-index:-1629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86340,695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gU6QMAABASAAAOAAAAZHJzL2Uyb0RvYy54bWysWF2PmzoQfb9S/wPivUv4hmizVdWq1ZWq&#10;3krdq/vsELNBBUxtb5L993dsGHA+doGKPDAmHJszZwbb4/sPp6q0DpSLgtUb271b2RatM7Yr6qeN&#10;/e/jl/eJbQlJ6h0pWU039gsV9oeHd3/dH5s19dielTvKLRikFutjs7H3UjZrxxHZnlZE3LGG1vAw&#10;Z7wiEm75k7Pj5AijV6XjrVaRc2R813CWUSHg38/tQ/tBj5/nNJP/5Lmg0io3NnCT+sr1dauuzsM9&#10;WT9x0uyLrKNB/oBFRYoaXtoP9ZlIYj3z4mqoqsg4EyyXdxmrHJbnRUa1D+CNu7rw5ueeNFT7AuKI&#10;ppdJLDds9v3ws/nBFXXRfGPZLwGKOMdGrPsn6kZ0mFPOK4UF4tZJq/jSq0hP0srgT3e1SiI/ALUz&#10;eBiloRe5oRLaIWvsnz0L+ZUyPRY5fBOyjcMOW2SPrexUY5NDNFUcSx1HaVsQR25bEMdtG8eGSNVP&#10;EVRN62iS2Q9cFKBiB/rINFQqV8IgiQLbAsaxH0U6MYDvgCprEw3OXSDxOdpGj9rioiROvVXaaYAI&#10;tC1yeP88tMkWR8xKJmgruNLhj/SIfdeLtJeajx907F9TJAog7DfwyAlt662JThI/9N/UxuQyDw26&#10;98yRwbLqmPqPa2OikQ/aa2XGs8ZUZg76Fo9ldYEIp9H0nDHQqAfaS11iSJep+TIHazLGdy+kiZ92&#10;X0YaB2k8ooo5E5h45IT25rzheW9+ScZ8NA0Js7cfuW+OCTmI/s1DJ7e8W1Zx1xtTu1VkwKG6aFuV&#10;cb4fy7whduOZN2DDIE2najwHe+3VEurC+u65cdqmtDmRvDb9QQdYSxLUcFhdUWO0rdZn8CmL4Rmh&#10;2R1MD5DIYjIlXrun0Kz6L+41oeBLCr1hDe3xSAttq5OJHl8VtUgDndkdYHW54rO8TIHr41ZxgkgG&#10;GqVBeynR+Od4JtBMeHSDyULiJGHiDzkRpmM7U3DDh5V32IoNXVAbtP3nZnZIYz/GdyAQ7aWoEczg&#10;M9Bp6KYwC7QbUxwTbU/GcHh2hwl8QB/jDbAxv9Zn8cihz+MpjUhUBe2l8mEQuW9jz/JgJvzWlHjO&#10;5Gz0iVMuyO7iPmh8r9rGqeswidAQ1knuDvBLIa/iD4VgX1pC2yxeBSuL3ZeiLFWRJfjT9lPJrQNR&#10;pw3612W7AdPFdVtPq8p6y3YvP7h1hCOIjS1+PxNObav8u4YaHxZMiQ2OjS02uCw/MX2qoes7LuTj&#10;6T/CG6uB5saWUI5/Z3iCQNZYZStfeqzqWbOPz5LlhSrBNbeWUXcDxw66cO+OSNS5hnmvUcNBzsP/&#10;AAAA//8DAFBLAwQUAAYACAAAACEAMfg4teIAAAALAQAADwAAAGRycy9kb3ducmV2LnhtbEyPzU7D&#10;MBCE70i8g7VIXFDrtA0hhDgVVAKpHBANPIAbu0kgXke288Pbsz3BaXc1q5lv8u1sOjZq51uLAlbL&#10;CJjGyqoWawGfH8+LFJgPEpXsLGoBP9rDtri8yGWm7IQHPZahZmSCPpMCmhD6jHNfNdpIv7S9RtJO&#10;1hkZ6HQ1V05OZG46vo6ihBvZIiU0ste7Rlff5WAopB92r/Wb2+z5ky1vvk7v48vtJMT11fz4ACzo&#10;Ofw9wxmf0KEgpqMdUHnWCYhTqhJo3t0DO+vJJomBHWlbxesUeJHz/x2KXwAAAP//AwBQSwECLQAU&#10;AAYACAAAACEAtoM4kv4AAADhAQAAEwAAAAAAAAAAAAAAAAAAAAAAW0NvbnRlbnRfVHlwZXNdLnht&#10;bFBLAQItABQABgAIAAAAIQA4/SH/1gAAAJQBAAALAAAAAAAAAAAAAAAAAC8BAABfcmVscy8ucmVs&#10;c1BLAQItABQABgAIAAAAIQCOAhgU6QMAABASAAAOAAAAAAAAAAAAAAAAAC4CAABkcnMvZTJvRG9j&#10;LnhtbFBLAQItABQABgAIAAAAIQAx+Di14gAAAAsBAAAPAAAAAAAAAAAAAAAAAEMGAABkcnMvZG93&#10;bnJldi54bWxQSwUGAAAAAAQABADzAAAAUgcAAAAA&#10;" path="m54864,73660l,73660,,6879209r54864,l54864,73660xem73126,6879234r-9118,l64008,6888353r9118,l73126,6879234xem73126,73660r-9118,l64008,6879209r9118,l73126,73660xem73126,64096r-9118,l64008,73533r9118,l73126,64096xem73139,6897497r-18275,l54864,6879222r-54864,l,6952361r73139,l73139,6897497xem73139,127l,127,,73533r54864,l54864,54991r18275,l73139,127xem10021799,73660r-9119,l10012680,6879209r9119,l10021799,73660xem10021824,6879222r-9948672,l73152,6888353r9948672,l10021824,6879222xem10021824,64135r-9948672,l73152,73533r9948672,l10021824,64135xem10085832,6879590r-54864,l10030968,6897370r-9957816,l73152,6951980r10012680,l10085832,6897370r,-17780xem10085832,l73152,r,54610l10030968,54610r,19050l10030968,6879209r54851,l10085819,73660r13,-19050l10085832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21056" behindDoc="1" locked="0" layoutInCell="1" allowOverlap="1" wp14:anchorId="5E76F656" wp14:editId="14D52041">
                <wp:simplePos x="0" y="0"/>
                <wp:positionH relativeFrom="page">
                  <wp:posOffset>304800</wp:posOffset>
                </wp:positionH>
                <wp:positionV relativeFrom="page">
                  <wp:posOffset>304037</wp:posOffset>
                </wp:positionV>
                <wp:extent cx="10086340" cy="695261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86340" cy="6952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86340" h="6952615">
                              <a:moveTo>
                                <a:pt x="54864" y="73660"/>
                              </a:moveTo>
                              <a:lnTo>
                                <a:pt x="0" y="73660"/>
                              </a:lnTo>
                              <a:lnTo>
                                <a:pt x="0" y="6879209"/>
                              </a:lnTo>
                              <a:lnTo>
                                <a:pt x="54864" y="6879209"/>
                              </a:lnTo>
                              <a:lnTo>
                                <a:pt x="54864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879234"/>
                              </a:moveTo>
                              <a:lnTo>
                                <a:pt x="64008" y="6879234"/>
                              </a:lnTo>
                              <a:lnTo>
                                <a:pt x="64008" y="6888353"/>
                              </a:lnTo>
                              <a:lnTo>
                                <a:pt x="73126" y="6888353"/>
                              </a:lnTo>
                              <a:lnTo>
                                <a:pt x="73126" y="6879234"/>
                              </a:lnTo>
                              <a:close/>
                            </a:path>
                            <a:path w="10086340" h="6952615">
                              <a:moveTo>
                                <a:pt x="73126" y="73660"/>
                              </a:moveTo>
                              <a:lnTo>
                                <a:pt x="64008" y="73660"/>
                              </a:lnTo>
                              <a:lnTo>
                                <a:pt x="64008" y="6879209"/>
                              </a:lnTo>
                              <a:lnTo>
                                <a:pt x="73126" y="6879209"/>
                              </a:lnTo>
                              <a:lnTo>
                                <a:pt x="73126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4096"/>
                              </a:moveTo>
                              <a:lnTo>
                                <a:pt x="64008" y="64096"/>
                              </a:lnTo>
                              <a:lnTo>
                                <a:pt x="64008" y="73533"/>
                              </a:lnTo>
                              <a:lnTo>
                                <a:pt x="73126" y="73533"/>
                              </a:lnTo>
                              <a:lnTo>
                                <a:pt x="73126" y="64096"/>
                              </a:lnTo>
                              <a:close/>
                            </a:path>
                            <a:path w="10086340" h="6952615">
                              <a:moveTo>
                                <a:pt x="73139" y="6897497"/>
                              </a:moveTo>
                              <a:lnTo>
                                <a:pt x="54864" y="6897497"/>
                              </a:lnTo>
                              <a:lnTo>
                                <a:pt x="54864" y="6879222"/>
                              </a:lnTo>
                              <a:lnTo>
                                <a:pt x="0" y="6879222"/>
                              </a:lnTo>
                              <a:lnTo>
                                <a:pt x="0" y="6952361"/>
                              </a:lnTo>
                              <a:lnTo>
                                <a:pt x="73139" y="6952361"/>
                              </a:lnTo>
                              <a:lnTo>
                                <a:pt x="73139" y="6897497"/>
                              </a:lnTo>
                              <a:close/>
                            </a:path>
                            <a:path w="10086340" h="6952615">
                              <a:moveTo>
                                <a:pt x="73139" y="127"/>
                              </a:moveTo>
                              <a:lnTo>
                                <a:pt x="0" y="127"/>
                              </a:lnTo>
                              <a:lnTo>
                                <a:pt x="0" y="73533"/>
                              </a:lnTo>
                              <a:lnTo>
                                <a:pt x="54864" y="73533"/>
                              </a:lnTo>
                              <a:lnTo>
                                <a:pt x="54864" y="54991"/>
                              </a:lnTo>
                              <a:lnTo>
                                <a:pt x="73139" y="54991"/>
                              </a:lnTo>
                              <a:lnTo>
                                <a:pt x="73139" y="127"/>
                              </a:lnTo>
                              <a:close/>
                            </a:path>
                            <a:path w="10086340" h="6952615">
                              <a:moveTo>
                                <a:pt x="10021799" y="73660"/>
                              </a:moveTo>
                              <a:lnTo>
                                <a:pt x="10012680" y="73660"/>
                              </a:lnTo>
                              <a:lnTo>
                                <a:pt x="10012680" y="6879209"/>
                              </a:lnTo>
                              <a:lnTo>
                                <a:pt x="10021799" y="6879209"/>
                              </a:lnTo>
                              <a:lnTo>
                                <a:pt x="10021799" y="73660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879222"/>
                              </a:moveTo>
                              <a:lnTo>
                                <a:pt x="73152" y="6879222"/>
                              </a:lnTo>
                              <a:lnTo>
                                <a:pt x="73152" y="6888353"/>
                              </a:lnTo>
                              <a:lnTo>
                                <a:pt x="10021824" y="6888353"/>
                              </a:lnTo>
                              <a:lnTo>
                                <a:pt x="10021824" y="6879222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4135"/>
                              </a:moveTo>
                              <a:lnTo>
                                <a:pt x="73152" y="64135"/>
                              </a:lnTo>
                              <a:lnTo>
                                <a:pt x="73152" y="73533"/>
                              </a:lnTo>
                              <a:lnTo>
                                <a:pt x="10021824" y="73533"/>
                              </a:lnTo>
                              <a:lnTo>
                                <a:pt x="10021824" y="64135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6879590"/>
                              </a:moveTo>
                              <a:lnTo>
                                <a:pt x="10030968" y="6879590"/>
                              </a:lnTo>
                              <a:lnTo>
                                <a:pt x="10030968" y="6897370"/>
                              </a:lnTo>
                              <a:lnTo>
                                <a:pt x="73152" y="6897370"/>
                              </a:lnTo>
                              <a:lnTo>
                                <a:pt x="73152" y="6951980"/>
                              </a:lnTo>
                              <a:lnTo>
                                <a:pt x="10085832" y="6951980"/>
                              </a:lnTo>
                              <a:lnTo>
                                <a:pt x="10085832" y="6897370"/>
                              </a:lnTo>
                              <a:lnTo>
                                <a:pt x="10085832" y="6879590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0"/>
                              </a:moveTo>
                              <a:lnTo>
                                <a:pt x="73152" y="0"/>
                              </a:lnTo>
                              <a:lnTo>
                                <a:pt x="73152" y="54610"/>
                              </a:lnTo>
                              <a:lnTo>
                                <a:pt x="10030968" y="54610"/>
                              </a:lnTo>
                              <a:lnTo>
                                <a:pt x="10030968" y="73660"/>
                              </a:lnTo>
                              <a:lnTo>
                                <a:pt x="10030968" y="6879209"/>
                              </a:lnTo>
                              <a:lnTo>
                                <a:pt x="10085819" y="6879209"/>
                              </a:lnTo>
                              <a:lnTo>
                                <a:pt x="10085819" y="73660"/>
                              </a:lnTo>
                              <a:lnTo>
                                <a:pt x="10085832" y="54610"/>
                              </a:lnTo>
                              <a:lnTo>
                                <a:pt x="10085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51C95" id="Graphic 8" o:spid="_x0000_s1026" style="position:absolute;margin-left:24pt;margin-top:23.95pt;width:794.2pt;height:547.45pt;z-index:-1629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86340,695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gU6QMAABASAAAOAAAAZHJzL2Uyb0RvYy54bWysWF2PmzoQfb9S/wPivUv4hmizVdWq1ZWq&#10;3krdq/vsELNBBUxtb5L993dsGHA+doGKPDAmHJszZwbb4/sPp6q0DpSLgtUb271b2RatM7Yr6qeN&#10;/e/jl/eJbQlJ6h0pWU039gsV9oeHd3/dH5s19dielTvKLRikFutjs7H3UjZrxxHZnlZE3LGG1vAw&#10;Z7wiEm75k7Pj5AijV6XjrVaRc2R813CWUSHg38/tQ/tBj5/nNJP/5Lmg0io3NnCT+sr1dauuzsM9&#10;WT9x0uyLrKNB/oBFRYoaXtoP9ZlIYj3z4mqoqsg4EyyXdxmrHJbnRUa1D+CNu7rw5ueeNFT7AuKI&#10;ppdJLDds9v3ws/nBFXXRfGPZLwGKOMdGrPsn6kZ0mFPOK4UF4tZJq/jSq0hP0srgT3e1SiI/ALUz&#10;eBiloRe5oRLaIWvsnz0L+ZUyPRY5fBOyjcMOW2SPrexUY5NDNFUcSx1HaVsQR25bEMdtG8eGSNVP&#10;EVRN62iS2Q9cFKBiB/rINFQqV8IgiQLbAsaxH0U6MYDvgCprEw3OXSDxOdpGj9rioiROvVXaaYAI&#10;tC1yeP88tMkWR8xKJmgruNLhj/SIfdeLtJeajx907F9TJAog7DfwyAlt662JThI/9N/UxuQyDw26&#10;98yRwbLqmPqPa2OikQ/aa2XGs8ZUZg76Fo9ldYEIp9H0nDHQqAfaS11iSJep+TIHazLGdy+kiZ92&#10;X0YaB2k8ooo5E5h45IT25rzheW9+ScZ8NA0Js7cfuW+OCTmI/s1DJ7e8W1Zx1xtTu1VkwKG6aFuV&#10;cb4fy7whduOZN2DDIE2najwHe+3VEurC+u65cdqmtDmRvDb9QQdYSxLUcFhdUWO0rdZn8CmL4Rmh&#10;2R1MD5DIYjIlXrun0Kz6L+41oeBLCr1hDe3xSAttq5OJHl8VtUgDndkdYHW54rO8TIHr41ZxgkgG&#10;GqVBeynR+Od4JtBMeHSDyULiJGHiDzkRpmM7U3DDh5V32IoNXVAbtP3nZnZIYz/GdyAQ7aWoEczg&#10;M9Bp6KYwC7QbUxwTbU/GcHh2hwl8QB/jDbAxv9Zn8cihz+MpjUhUBe2l8mEQuW9jz/JgJvzWlHjO&#10;5Gz0iVMuyO7iPmh8r9rGqeswidAQ1knuDvBLIa/iD4VgX1pC2yxeBSuL3ZeiLFWRJfjT9lPJrQNR&#10;pw3612W7AdPFdVtPq8p6y3YvP7h1hCOIjS1+PxNObav8u4YaHxZMiQ2OjS02uCw/MX2qoes7LuTj&#10;6T/CG6uB5saWUI5/Z3iCQNZYZStfeqzqWbOPz5LlhSrBNbeWUXcDxw66cO+OSNS5hnmvUcNBzsP/&#10;AAAA//8DAFBLAwQUAAYACAAAACEAMfg4teIAAAALAQAADwAAAGRycy9kb3ducmV2LnhtbEyPzU7D&#10;MBCE70i8g7VIXFDrtA0hhDgVVAKpHBANPIAbu0kgXke288Pbsz3BaXc1q5lv8u1sOjZq51uLAlbL&#10;CJjGyqoWawGfH8+LFJgPEpXsLGoBP9rDtri8yGWm7IQHPZahZmSCPpMCmhD6jHNfNdpIv7S9RtJO&#10;1hkZ6HQ1V05OZG46vo6ihBvZIiU0ste7Rlff5WAopB92r/Wb2+z5ky1vvk7v48vtJMT11fz4ACzo&#10;Ofw9wxmf0KEgpqMdUHnWCYhTqhJo3t0DO+vJJomBHWlbxesUeJHz/x2KXwAAAP//AwBQSwECLQAU&#10;AAYACAAAACEAtoM4kv4AAADhAQAAEwAAAAAAAAAAAAAAAAAAAAAAW0NvbnRlbnRfVHlwZXNdLnht&#10;bFBLAQItABQABgAIAAAAIQA4/SH/1gAAAJQBAAALAAAAAAAAAAAAAAAAAC8BAABfcmVscy8ucmVs&#10;c1BLAQItABQABgAIAAAAIQCOAhgU6QMAABASAAAOAAAAAAAAAAAAAAAAAC4CAABkcnMvZTJvRG9j&#10;LnhtbFBLAQItABQABgAIAAAAIQAx+Di14gAAAAsBAAAPAAAAAAAAAAAAAAAAAEMGAABkcnMvZG93&#10;bnJldi54bWxQSwUGAAAAAAQABADzAAAAUgcAAAAA&#10;" path="m54864,73660l,73660,,6879209r54864,l54864,73660xem73126,6879234r-9118,l64008,6888353r9118,l73126,6879234xem73126,73660r-9118,l64008,6879209r9118,l73126,73660xem73126,64096r-9118,l64008,73533r9118,l73126,64096xem73139,6897497r-18275,l54864,6879222r-54864,l,6952361r73139,l73139,6897497xem73139,127l,127,,73533r54864,l54864,54991r18275,l73139,127xem10021799,73660r-9119,l10012680,6879209r9119,l10021799,73660xem10021824,6879222r-9948672,l73152,6888353r9948672,l10021824,6879222xem10021824,64135r-9948672,l73152,73533r9948672,l10021824,64135xem10085832,6879590r-54864,l10030968,6897370r-9957816,l73152,6951980r10012680,l10085832,6897370r,-17780xem10085832,l73152,r,54610l10030968,54610r,19050l10030968,6879209r54851,l10085819,73660r13,-19050l10085832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5BB66E9F" w14:textId="77777777" w:rsidR="003F602C" w:rsidRDefault="003F602C">
      <w:pPr>
        <w:rPr>
          <w:sz w:val="2"/>
          <w:szCs w:val="2"/>
        </w:rPr>
        <w:sectPr w:rsidR="003F602C">
          <w:type w:val="continuous"/>
          <w:pgSz w:w="16840" w:h="11910" w:orient="landscape"/>
          <w:pgMar w:top="680" w:right="1417" w:bottom="632" w:left="1417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2968"/>
        <w:gridCol w:w="3429"/>
        <w:gridCol w:w="5479"/>
        <w:gridCol w:w="1341"/>
      </w:tblGrid>
      <w:tr w:rsidR="003F602C" w14:paraId="76E3ECD4" w14:textId="77777777">
        <w:trPr>
          <w:trHeight w:val="450"/>
        </w:trPr>
        <w:tc>
          <w:tcPr>
            <w:tcW w:w="725" w:type="dxa"/>
          </w:tcPr>
          <w:p w14:paraId="00BEBF8E" w14:textId="77777777" w:rsidR="003F602C" w:rsidRDefault="003F602C">
            <w:pPr>
              <w:pStyle w:val="TableParagraph"/>
              <w:spacing w:line="240" w:lineRule="auto"/>
              <w:ind w:left="0"/>
            </w:pPr>
          </w:p>
        </w:tc>
        <w:tc>
          <w:tcPr>
            <w:tcW w:w="2968" w:type="dxa"/>
          </w:tcPr>
          <w:p w14:paraId="30C74C61" w14:textId="77777777" w:rsidR="003F602C" w:rsidRDefault="003F602C">
            <w:pPr>
              <w:pStyle w:val="TableParagraph"/>
              <w:spacing w:line="240" w:lineRule="auto"/>
              <w:ind w:left="0"/>
            </w:pPr>
          </w:p>
        </w:tc>
        <w:tc>
          <w:tcPr>
            <w:tcW w:w="3429" w:type="dxa"/>
          </w:tcPr>
          <w:p w14:paraId="68C9FC01" w14:textId="77777777" w:rsidR="003F602C" w:rsidRDefault="003F602C">
            <w:pPr>
              <w:pStyle w:val="TableParagraph"/>
              <w:spacing w:line="240" w:lineRule="auto"/>
              <w:ind w:left="0"/>
            </w:pPr>
          </w:p>
        </w:tc>
        <w:tc>
          <w:tcPr>
            <w:tcW w:w="5479" w:type="dxa"/>
          </w:tcPr>
          <w:p w14:paraId="27D5A4BE" w14:textId="77777777" w:rsidR="003F602C" w:rsidRDefault="00000000">
            <w:pPr>
              <w:pStyle w:val="TableParagraph"/>
              <w:spacing w:line="244" w:lineRule="exact"/>
            </w:pPr>
            <w:r>
              <w:rPr>
                <w:spacing w:val="-2"/>
              </w:rPr>
              <w:t>пожара.</w:t>
            </w:r>
          </w:p>
        </w:tc>
        <w:tc>
          <w:tcPr>
            <w:tcW w:w="1341" w:type="dxa"/>
          </w:tcPr>
          <w:p w14:paraId="4A1DDE3F" w14:textId="77777777" w:rsidR="003F602C" w:rsidRDefault="003F602C">
            <w:pPr>
              <w:pStyle w:val="TableParagraph"/>
              <w:spacing w:line="240" w:lineRule="auto"/>
              <w:ind w:left="0"/>
            </w:pPr>
          </w:p>
        </w:tc>
      </w:tr>
      <w:tr w:rsidR="003F602C" w14:paraId="5159511D" w14:textId="77777777">
        <w:trPr>
          <w:trHeight w:val="508"/>
        </w:trPr>
        <w:tc>
          <w:tcPr>
            <w:tcW w:w="725" w:type="dxa"/>
          </w:tcPr>
          <w:p w14:paraId="210167F8" w14:textId="77777777" w:rsidR="003F602C" w:rsidRDefault="00000000">
            <w:pPr>
              <w:pStyle w:val="TableParagraph"/>
              <w:ind w:left="16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2968" w:type="dxa"/>
          </w:tcPr>
          <w:p w14:paraId="4DFE5EBF" w14:textId="77777777" w:rsidR="003F602C" w:rsidRDefault="00000000">
            <w:pPr>
              <w:pStyle w:val="TableParagraph"/>
              <w:ind w:left="489"/>
            </w:pPr>
            <w:r>
              <w:t>Буклет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родителей</w:t>
            </w:r>
          </w:p>
        </w:tc>
        <w:tc>
          <w:tcPr>
            <w:tcW w:w="3429" w:type="dxa"/>
          </w:tcPr>
          <w:p w14:paraId="3285B46E" w14:textId="77777777" w:rsidR="003F602C" w:rsidRDefault="00000000">
            <w:pPr>
              <w:pStyle w:val="TableParagraph"/>
              <w:ind w:left="0" w:right="110"/>
              <w:jc w:val="right"/>
            </w:pPr>
            <w:r>
              <w:t>«Будьте</w:t>
            </w:r>
            <w:r>
              <w:rPr>
                <w:spacing w:val="-14"/>
              </w:rPr>
              <w:t xml:space="preserve"> </w:t>
            </w:r>
            <w:r>
              <w:t>внимательны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дороге»</w:t>
            </w:r>
          </w:p>
        </w:tc>
        <w:tc>
          <w:tcPr>
            <w:tcW w:w="5479" w:type="dxa"/>
          </w:tcPr>
          <w:p w14:paraId="4E67C124" w14:textId="77777777" w:rsidR="003F602C" w:rsidRDefault="00000000">
            <w:pPr>
              <w:pStyle w:val="TableParagraph"/>
              <w:spacing w:before="10" w:line="223" w:lineRule="auto"/>
              <w:ind w:right="138"/>
            </w:pPr>
            <w:r>
              <w:rPr>
                <w:spacing w:val="-2"/>
              </w:rPr>
              <w:t>Повышение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педагогической компетентности родителей </w:t>
            </w:r>
            <w:r>
              <w:t>в вопросе обучения детей ПДД.</w:t>
            </w:r>
          </w:p>
        </w:tc>
        <w:tc>
          <w:tcPr>
            <w:tcW w:w="1341" w:type="dxa"/>
          </w:tcPr>
          <w:p w14:paraId="7D697278" w14:textId="77777777" w:rsidR="003F602C" w:rsidRDefault="00000000">
            <w:pPr>
              <w:pStyle w:val="TableParagraph"/>
              <w:ind w:left="0" w:right="266"/>
              <w:jc w:val="right"/>
            </w:pPr>
            <w:r>
              <w:rPr>
                <w:spacing w:val="-2"/>
              </w:rPr>
              <w:t>27.04.24</w:t>
            </w:r>
          </w:p>
        </w:tc>
      </w:tr>
      <w:tr w:rsidR="003F602C" w14:paraId="4946D172" w14:textId="77777777">
        <w:trPr>
          <w:trHeight w:val="504"/>
        </w:trPr>
        <w:tc>
          <w:tcPr>
            <w:tcW w:w="725" w:type="dxa"/>
          </w:tcPr>
          <w:p w14:paraId="6A89B88C" w14:textId="77777777" w:rsidR="003F602C" w:rsidRDefault="00000000">
            <w:pPr>
              <w:pStyle w:val="TableParagraph"/>
              <w:spacing w:line="250" w:lineRule="exact"/>
              <w:ind w:left="16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2968" w:type="dxa"/>
          </w:tcPr>
          <w:p w14:paraId="4079CC18" w14:textId="77777777" w:rsidR="003F602C" w:rsidRDefault="00000000">
            <w:pPr>
              <w:pStyle w:val="TableParagraph"/>
              <w:spacing w:line="250" w:lineRule="exact"/>
              <w:ind w:left="787"/>
            </w:pPr>
            <w:r>
              <w:t>Словесная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игра</w:t>
            </w:r>
          </w:p>
        </w:tc>
        <w:tc>
          <w:tcPr>
            <w:tcW w:w="3429" w:type="dxa"/>
          </w:tcPr>
          <w:p w14:paraId="1B978A84" w14:textId="77777777" w:rsidR="003F602C" w:rsidRDefault="00000000">
            <w:pPr>
              <w:pStyle w:val="TableParagraph"/>
              <w:spacing w:line="250" w:lineRule="exact"/>
              <w:ind w:left="363"/>
            </w:pPr>
            <w:r>
              <w:t>«Когда</w:t>
            </w:r>
            <w:r>
              <w:rPr>
                <w:spacing w:val="-3"/>
              </w:rPr>
              <w:t xml:space="preserve"> </w:t>
            </w:r>
            <w:r>
              <w:t>съедобное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ядовито»</w:t>
            </w:r>
          </w:p>
        </w:tc>
        <w:tc>
          <w:tcPr>
            <w:tcW w:w="5479" w:type="dxa"/>
          </w:tcPr>
          <w:p w14:paraId="1FA99C9B" w14:textId="77777777" w:rsidR="003F602C" w:rsidRDefault="00000000">
            <w:pPr>
              <w:pStyle w:val="TableParagraph"/>
              <w:tabs>
                <w:tab w:val="left" w:pos="838"/>
                <w:tab w:val="left" w:pos="3277"/>
                <w:tab w:val="left" w:pos="5260"/>
              </w:tabs>
              <w:spacing w:line="250" w:lineRule="exact"/>
              <w:ind w:right="96"/>
            </w:pPr>
            <w:r>
              <w:rPr>
                <w:spacing w:val="-2"/>
              </w:rPr>
              <w:t>Через</w:t>
            </w:r>
            <w:r>
              <w:tab/>
              <w:t>игровую</w:t>
            </w:r>
            <w:r>
              <w:rPr>
                <w:spacing w:val="40"/>
              </w:rPr>
              <w:t xml:space="preserve"> </w:t>
            </w:r>
            <w:r>
              <w:t>деятельность</w:t>
            </w:r>
            <w:r>
              <w:tab/>
              <w:t>разъяснить</w:t>
            </w:r>
            <w:r>
              <w:rPr>
                <w:spacing w:val="40"/>
              </w:rPr>
              <w:t xml:space="preserve"> </w:t>
            </w:r>
            <w:r>
              <w:t>детям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>съедобных и не съедобных продуктах.</w:t>
            </w:r>
          </w:p>
        </w:tc>
        <w:tc>
          <w:tcPr>
            <w:tcW w:w="1341" w:type="dxa"/>
          </w:tcPr>
          <w:p w14:paraId="48E9B80E" w14:textId="77777777" w:rsidR="003F602C" w:rsidRDefault="00000000">
            <w:pPr>
              <w:pStyle w:val="TableParagraph"/>
              <w:spacing w:line="250" w:lineRule="exact"/>
              <w:ind w:left="0" w:right="266"/>
              <w:jc w:val="right"/>
            </w:pPr>
            <w:r>
              <w:rPr>
                <w:spacing w:val="-2"/>
              </w:rPr>
              <w:t>30.04.24</w:t>
            </w:r>
          </w:p>
        </w:tc>
      </w:tr>
      <w:tr w:rsidR="003F602C" w14:paraId="23FBD672" w14:textId="77777777">
        <w:trPr>
          <w:trHeight w:val="249"/>
        </w:trPr>
        <w:tc>
          <w:tcPr>
            <w:tcW w:w="13942" w:type="dxa"/>
            <w:gridSpan w:val="5"/>
          </w:tcPr>
          <w:p w14:paraId="3CDDCC85" w14:textId="77777777" w:rsidR="003F602C" w:rsidRDefault="00000000">
            <w:pPr>
              <w:pStyle w:val="TableParagraph"/>
              <w:spacing w:line="229" w:lineRule="exact"/>
              <w:ind w:left="91" w:right="15"/>
              <w:jc w:val="center"/>
            </w:pPr>
            <w:r>
              <w:rPr>
                <w:spacing w:val="-5"/>
              </w:rPr>
              <w:t>Май</w:t>
            </w:r>
          </w:p>
        </w:tc>
      </w:tr>
      <w:tr w:rsidR="003F602C" w14:paraId="45BF73F6" w14:textId="77777777">
        <w:trPr>
          <w:trHeight w:val="508"/>
        </w:trPr>
        <w:tc>
          <w:tcPr>
            <w:tcW w:w="725" w:type="dxa"/>
          </w:tcPr>
          <w:p w14:paraId="0F5E9BDF" w14:textId="77777777" w:rsidR="003F602C" w:rsidRDefault="00000000">
            <w:pPr>
              <w:pStyle w:val="TableParagraph"/>
              <w:ind w:left="16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2968" w:type="dxa"/>
          </w:tcPr>
          <w:p w14:paraId="3B8E864A" w14:textId="77777777" w:rsidR="003F602C" w:rsidRDefault="00000000">
            <w:pPr>
              <w:pStyle w:val="TableParagraph"/>
              <w:ind w:left="153"/>
            </w:pPr>
            <w:r>
              <w:t>Консультация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родителей</w:t>
            </w:r>
          </w:p>
        </w:tc>
        <w:tc>
          <w:tcPr>
            <w:tcW w:w="3429" w:type="dxa"/>
          </w:tcPr>
          <w:p w14:paraId="65C29B46" w14:textId="77777777" w:rsidR="003F602C" w:rsidRDefault="00000000">
            <w:pPr>
              <w:pStyle w:val="TableParagraph"/>
              <w:ind w:left="1089"/>
            </w:pPr>
            <w:r>
              <w:rPr>
                <w:spacing w:val="-2"/>
              </w:rPr>
              <w:t>«Автокресло»</w:t>
            </w:r>
          </w:p>
        </w:tc>
        <w:tc>
          <w:tcPr>
            <w:tcW w:w="5479" w:type="dxa"/>
          </w:tcPr>
          <w:p w14:paraId="75CBB6D3" w14:textId="342B3C88" w:rsidR="003F602C" w:rsidRDefault="00000000">
            <w:pPr>
              <w:pStyle w:val="TableParagraph"/>
              <w:spacing w:before="6" w:line="228" w:lineRule="auto"/>
              <w:ind w:right="118"/>
            </w:pPr>
            <w:r>
              <w:t>Повышение</w:t>
            </w:r>
            <w:r>
              <w:rPr>
                <w:spacing w:val="80"/>
              </w:rPr>
              <w:t xml:space="preserve"> </w:t>
            </w:r>
            <w:r>
              <w:t>педагогической</w:t>
            </w:r>
            <w:r>
              <w:rPr>
                <w:spacing w:val="80"/>
              </w:rPr>
              <w:t xml:space="preserve"> </w:t>
            </w:r>
            <w:r>
              <w:t>культуры</w:t>
            </w:r>
            <w:r>
              <w:rPr>
                <w:spacing w:val="80"/>
              </w:rPr>
              <w:t xml:space="preserve"> </w:t>
            </w:r>
            <w:r>
              <w:t>родителей</w:t>
            </w:r>
            <w:r>
              <w:rPr>
                <w:spacing w:val="80"/>
              </w:rPr>
              <w:t xml:space="preserve"> </w:t>
            </w:r>
            <w:r>
              <w:t>в необходимости иметь в машине автокресло</w:t>
            </w:r>
            <w:r w:rsidR="009E4891">
              <w:t>.</w:t>
            </w:r>
          </w:p>
        </w:tc>
        <w:tc>
          <w:tcPr>
            <w:tcW w:w="1341" w:type="dxa"/>
          </w:tcPr>
          <w:p w14:paraId="2331BA29" w14:textId="77777777" w:rsidR="003F602C" w:rsidRDefault="00000000">
            <w:pPr>
              <w:pStyle w:val="TableParagraph"/>
              <w:ind w:left="0" w:right="266"/>
              <w:jc w:val="right"/>
            </w:pPr>
            <w:r>
              <w:rPr>
                <w:spacing w:val="-2"/>
              </w:rPr>
              <w:t>07.05.24</w:t>
            </w:r>
          </w:p>
        </w:tc>
      </w:tr>
      <w:tr w:rsidR="003F602C" w14:paraId="03ACAF4C" w14:textId="77777777">
        <w:trPr>
          <w:trHeight w:val="959"/>
        </w:trPr>
        <w:tc>
          <w:tcPr>
            <w:tcW w:w="725" w:type="dxa"/>
          </w:tcPr>
          <w:p w14:paraId="5CD07FA1" w14:textId="77777777" w:rsidR="003F602C" w:rsidRDefault="00000000">
            <w:pPr>
              <w:pStyle w:val="TableParagraph"/>
              <w:ind w:left="16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2968" w:type="dxa"/>
          </w:tcPr>
          <w:p w14:paraId="45BD2678" w14:textId="77777777" w:rsidR="003F602C" w:rsidRDefault="00000000">
            <w:pPr>
              <w:pStyle w:val="TableParagraph"/>
              <w:ind w:left="580"/>
            </w:pPr>
            <w:r>
              <w:rPr>
                <w:spacing w:val="-2"/>
              </w:rPr>
              <w:t>Папка-раскладушка</w:t>
            </w:r>
          </w:p>
        </w:tc>
        <w:tc>
          <w:tcPr>
            <w:tcW w:w="3429" w:type="dxa"/>
          </w:tcPr>
          <w:p w14:paraId="0479A16A" w14:textId="77777777" w:rsidR="003F602C" w:rsidRDefault="00000000">
            <w:pPr>
              <w:pStyle w:val="TableParagraph"/>
              <w:spacing w:line="244" w:lineRule="exact"/>
              <w:ind w:left="397"/>
            </w:pPr>
            <w:r>
              <w:t>«Солнце</w:t>
            </w:r>
            <w:r>
              <w:rPr>
                <w:spacing w:val="-14"/>
              </w:rPr>
              <w:t xml:space="preserve"> </w:t>
            </w:r>
            <w:r>
              <w:t>хорошо, но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меру»</w:t>
            </w:r>
          </w:p>
        </w:tc>
        <w:tc>
          <w:tcPr>
            <w:tcW w:w="5479" w:type="dxa"/>
          </w:tcPr>
          <w:p w14:paraId="49320E7D" w14:textId="77777777" w:rsidR="003F602C" w:rsidRDefault="00000000">
            <w:pPr>
              <w:pStyle w:val="TableParagraph"/>
              <w:spacing w:line="240" w:lineRule="auto"/>
              <w:ind w:right="105"/>
              <w:jc w:val="both"/>
            </w:pPr>
            <w:r>
              <w:t>Познакомить родителей с правилами пребывания на солнце, с оказанием первой медицинской помощи при солнечном ударе и ожоге.</w:t>
            </w:r>
          </w:p>
        </w:tc>
        <w:tc>
          <w:tcPr>
            <w:tcW w:w="1341" w:type="dxa"/>
          </w:tcPr>
          <w:p w14:paraId="2062A6FB" w14:textId="77777777" w:rsidR="003F602C" w:rsidRDefault="00000000">
            <w:pPr>
              <w:pStyle w:val="TableParagraph"/>
              <w:spacing w:before="1" w:line="240" w:lineRule="auto"/>
              <w:ind w:left="10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14.05.24</w:t>
            </w:r>
          </w:p>
        </w:tc>
      </w:tr>
      <w:tr w:rsidR="003F602C" w14:paraId="6FBFED9A" w14:textId="77777777">
        <w:trPr>
          <w:trHeight w:val="758"/>
        </w:trPr>
        <w:tc>
          <w:tcPr>
            <w:tcW w:w="725" w:type="dxa"/>
          </w:tcPr>
          <w:p w14:paraId="12CDAE5C" w14:textId="77777777" w:rsidR="003F602C" w:rsidRDefault="00000000">
            <w:pPr>
              <w:pStyle w:val="TableParagraph"/>
              <w:spacing w:line="245" w:lineRule="exact"/>
              <w:ind w:left="16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2968" w:type="dxa"/>
          </w:tcPr>
          <w:p w14:paraId="77A6B84A" w14:textId="77777777" w:rsidR="003F602C" w:rsidRDefault="00000000">
            <w:pPr>
              <w:pStyle w:val="TableParagraph"/>
              <w:spacing w:line="242" w:lineRule="auto"/>
              <w:ind w:left="619" w:hanging="404"/>
            </w:pPr>
            <w:r>
              <w:rPr>
                <w:spacing w:val="-2"/>
              </w:rPr>
              <w:t>Театральное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 xml:space="preserve">представление </w:t>
            </w:r>
            <w:r>
              <w:t>для воспитанников</w:t>
            </w:r>
          </w:p>
        </w:tc>
        <w:tc>
          <w:tcPr>
            <w:tcW w:w="3429" w:type="dxa"/>
          </w:tcPr>
          <w:p w14:paraId="51F8E9EA" w14:textId="77777777" w:rsidR="003F602C" w:rsidRDefault="00000000">
            <w:pPr>
              <w:pStyle w:val="TableParagraph"/>
              <w:spacing w:line="245" w:lineRule="exact"/>
              <w:ind w:left="642"/>
            </w:pPr>
            <w:r>
              <w:t>«Что</w:t>
            </w:r>
            <w:r>
              <w:rPr>
                <w:spacing w:val="-8"/>
              </w:rPr>
              <w:t xml:space="preserve"> </w:t>
            </w:r>
            <w:r>
              <w:t>бы не</w:t>
            </w:r>
            <w:r>
              <w:rPr>
                <w:spacing w:val="-10"/>
              </w:rPr>
              <w:t xml:space="preserve"> </w:t>
            </w:r>
            <w:r>
              <w:t>было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беды»</w:t>
            </w:r>
          </w:p>
        </w:tc>
        <w:tc>
          <w:tcPr>
            <w:tcW w:w="5479" w:type="dxa"/>
          </w:tcPr>
          <w:p w14:paraId="553299BD" w14:textId="77777777" w:rsidR="003F602C" w:rsidRDefault="00000000">
            <w:pPr>
              <w:pStyle w:val="TableParagraph"/>
              <w:spacing w:line="237" w:lineRule="auto"/>
              <w:ind w:right="118"/>
            </w:pPr>
            <w:r>
              <w:t>Через</w:t>
            </w:r>
            <w:r>
              <w:rPr>
                <w:spacing w:val="40"/>
              </w:rPr>
              <w:t xml:space="preserve"> </w:t>
            </w:r>
            <w:r>
              <w:t>театральную</w:t>
            </w:r>
            <w:r>
              <w:rPr>
                <w:spacing w:val="40"/>
              </w:rPr>
              <w:t xml:space="preserve"> </w:t>
            </w:r>
            <w:r>
              <w:t>деятельность</w:t>
            </w:r>
            <w:r>
              <w:rPr>
                <w:spacing w:val="40"/>
              </w:rPr>
              <w:t xml:space="preserve"> </w:t>
            </w:r>
            <w:r>
              <w:t>рассказать</w:t>
            </w:r>
            <w:r>
              <w:rPr>
                <w:spacing w:val="40"/>
              </w:rPr>
              <w:t xml:space="preserve"> </w:t>
            </w:r>
            <w:r>
              <w:t>детям</w:t>
            </w:r>
            <w:r>
              <w:rPr>
                <w:spacing w:val="40"/>
              </w:rPr>
              <w:t xml:space="preserve"> </w:t>
            </w:r>
            <w:r>
              <w:t>о предметах</w:t>
            </w:r>
            <w:r>
              <w:rPr>
                <w:spacing w:val="40"/>
              </w:rPr>
              <w:t xml:space="preserve"> </w:t>
            </w:r>
            <w:r>
              <w:t>домашнего</w:t>
            </w:r>
            <w:r>
              <w:rPr>
                <w:spacing w:val="40"/>
              </w:rPr>
              <w:t xml:space="preserve"> </w:t>
            </w:r>
            <w:r>
              <w:t>обихода,</w:t>
            </w:r>
            <w:r>
              <w:rPr>
                <w:spacing w:val="40"/>
              </w:rPr>
              <w:t xml:space="preserve"> </w:t>
            </w:r>
            <w:r>
              <w:t>которые</w:t>
            </w:r>
            <w:r>
              <w:rPr>
                <w:spacing w:val="40"/>
              </w:rPr>
              <w:t xml:space="preserve"> </w:t>
            </w:r>
            <w:r>
              <w:t>таят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себе</w:t>
            </w:r>
          </w:p>
          <w:p w14:paraId="1140B870" w14:textId="77777777" w:rsidR="003F602C" w:rsidRDefault="00000000">
            <w:pPr>
              <w:pStyle w:val="TableParagraph"/>
              <w:spacing w:line="243" w:lineRule="exact"/>
            </w:pPr>
            <w:r>
              <w:rPr>
                <w:spacing w:val="-2"/>
              </w:rPr>
              <w:t>опасность.</w:t>
            </w:r>
          </w:p>
        </w:tc>
        <w:tc>
          <w:tcPr>
            <w:tcW w:w="1341" w:type="dxa"/>
          </w:tcPr>
          <w:p w14:paraId="7AF04CD1" w14:textId="77777777" w:rsidR="003F602C" w:rsidRDefault="00000000">
            <w:pPr>
              <w:pStyle w:val="TableParagraph"/>
              <w:spacing w:line="245" w:lineRule="exact"/>
              <w:ind w:left="0" w:right="266"/>
              <w:jc w:val="right"/>
            </w:pPr>
            <w:r>
              <w:rPr>
                <w:spacing w:val="-2"/>
              </w:rPr>
              <w:t>21.05.24</w:t>
            </w:r>
          </w:p>
        </w:tc>
      </w:tr>
      <w:tr w:rsidR="003F602C" w14:paraId="3340AFC2" w14:textId="77777777">
        <w:trPr>
          <w:trHeight w:val="503"/>
        </w:trPr>
        <w:tc>
          <w:tcPr>
            <w:tcW w:w="725" w:type="dxa"/>
          </w:tcPr>
          <w:p w14:paraId="310B1A91" w14:textId="77777777" w:rsidR="003F602C" w:rsidRDefault="00000000">
            <w:pPr>
              <w:pStyle w:val="TableParagraph"/>
              <w:ind w:left="16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2968" w:type="dxa"/>
          </w:tcPr>
          <w:p w14:paraId="1206FCA1" w14:textId="77777777" w:rsidR="003F602C" w:rsidRDefault="00000000">
            <w:pPr>
              <w:pStyle w:val="TableParagraph"/>
              <w:ind w:left="316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воспитанниками</w:t>
            </w:r>
          </w:p>
        </w:tc>
        <w:tc>
          <w:tcPr>
            <w:tcW w:w="3429" w:type="dxa"/>
          </w:tcPr>
          <w:p w14:paraId="311658B2" w14:textId="77777777" w:rsidR="003F602C" w:rsidRDefault="00000000">
            <w:pPr>
              <w:pStyle w:val="TableParagraph"/>
              <w:spacing w:line="250" w:lineRule="exact"/>
              <w:ind w:left="777" w:hanging="591"/>
            </w:pPr>
            <w:r>
              <w:t>«Балкон,</w:t>
            </w:r>
            <w:r>
              <w:rPr>
                <w:spacing w:val="-14"/>
              </w:rPr>
              <w:t xml:space="preserve"> </w:t>
            </w:r>
            <w:r>
              <w:t>открытое</w:t>
            </w:r>
            <w:r>
              <w:rPr>
                <w:spacing w:val="-14"/>
              </w:rPr>
              <w:t xml:space="preserve"> </w:t>
            </w:r>
            <w:r>
              <w:t>окно</w:t>
            </w:r>
            <w:r>
              <w:rPr>
                <w:spacing w:val="-16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другие бытовые опасности»</w:t>
            </w:r>
          </w:p>
        </w:tc>
        <w:tc>
          <w:tcPr>
            <w:tcW w:w="5479" w:type="dxa"/>
          </w:tcPr>
          <w:p w14:paraId="415584F2" w14:textId="77777777" w:rsidR="003F602C" w:rsidRDefault="00000000">
            <w:pPr>
              <w:pStyle w:val="TableParagraph"/>
              <w:spacing w:line="250" w:lineRule="exact"/>
              <w:ind w:right="118"/>
            </w:pPr>
            <w:r>
              <w:t>формировать</w:t>
            </w:r>
            <w:r>
              <w:rPr>
                <w:spacing w:val="40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предметах,</w:t>
            </w:r>
            <w:r>
              <w:rPr>
                <w:spacing w:val="40"/>
              </w:rPr>
              <w:t xml:space="preserve"> </w:t>
            </w:r>
            <w:r>
              <w:t>которые</w:t>
            </w:r>
            <w:r>
              <w:rPr>
                <w:spacing w:val="40"/>
              </w:rPr>
              <w:t xml:space="preserve"> </w:t>
            </w:r>
            <w:r>
              <w:t>могут служить источником опасности в доме.</w:t>
            </w:r>
          </w:p>
        </w:tc>
        <w:tc>
          <w:tcPr>
            <w:tcW w:w="1341" w:type="dxa"/>
          </w:tcPr>
          <w:p w14:paraId="08DA216B" w14:textId="77777777" w:rsidR="003F602C" w:rsidRDefault="00000000">
            <w:pPr>
              <w:pStyle w:val="TableParagraph"/>
              <w:ind w:left="0" w:right="266"/>
              <w:jc w:val="right"/>
            </w:pPr>
            <w:r>
              <w:rPr>
                <w:spacing w:val="-2"/>
              </w:rPr>
              <w:t>25.05.24</w:t>
            </w:r>
          </w:p>
        </w:tc>
      </w:tr>
      <w:tr w:rsidR="003F602C" w14:paraId="709A5E2A" w14:textId="77777777">
        <w:trPr>
          <w:trHeight w:val="508"/>
        </w:trPr>
        <w:tc>
          <w:tcPr>
            <w:tcW w:w="725" w:type="dxa"/>
          </w:tcPr>
          <w:p w14:paraId="53A36D8F" w14:textId="77777777" w:rsidR="003F602C" w:rsidRDefault="00000000">
            <w:pPr>
              <w:pStyle w:val="TableParagraph"/>
              <w:ind w:left="16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2968" w:type="dxa"/>
          </w:tcPr>
          <w:p w14:paraId="3FAED6C0" w14:textId="77777777" w:rsidR="003F602C" w:rsidRDefault="00000000">
            <w:pPr>
              <w:pStyle w:val="TableParagraph"/>
              <w:ind w:left="787"/>
            </w:pPr>
            <w:r>
              <w:rPr>
                <w:spacing w:val="-2"/>
              </w:rPr>
              <w:t>Анкетирование</w:t>
            </w:r>
          </w:p>
        </w:tc>
        <w:tc>
          <w:tcPr>
            <w:tcW w:w="3429" w:type="dxa"/>
          </w:tcPr>
          <w:p w14:paraId="31714863" w14:textId="77777777" w:rsidR="003F602C" w:rsidRDefault="00000000">
            <w:pPr>
              <w:pStyle w:val="TableParagraph"/>
              <w:spacing w:before="6" w:line="228" w:lineRule="auto"/>
              <w:ind w:left="1266" w:right="535" w:hanging="591"/>
            </w:pPr>
            <w:r>
              <w:t>«Витамины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здоровый </w:t>
            </w:r>
            <w:r>
              <w:rPr>
                <w:spacing w:val="-2"/>
              </w:rPr>
              <w:t>организм»</w:t>
            </w:r>
          </w:p>
        </w:tc>
        <w:tc>
          <w:tcPr>
            <w:tcW w:w="5479" w:type="dxa"/>
          </w:tcPr>
          <w:p w14:paraId="61F2C020" w14:textId="77777777" w:rsidR="003F602C" w:rsidRDefault="00000000">
            <w:pPr>
              <w:pStyle w:val="TableParagraph"/>
              <w:spacing w:before="6" w:line="228" w:lineRule="auto"/>
              <w:ind w:right="118"/>
            </w:pPr>
            <w:r>
              <w:t>Выявить</w:t>
            </w:r>
            <w:r>
              <w:rPr>
                <w:spacing w:val="-14"/>
              </w:rPr>
              <w:t xml:space="preserve"> </w:t>
            </w:r>
            <w:r>
              <w:t>уровень</w:t>
            </w:r>
            <w:r>
              <w:rPr>
                <w:spacing w:val="-6"/>
              </w:rPr>
              <w:t xml:space="preserve"> </w:t>
            </w:r>
            <w:r>
              <w:t>знаний</w:t>
            </w:r>
            <w:r>
              <w:rPr>
                <w:spacing w:val="-7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ОБЖ,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пользе</w:t>
            </w:r>
            <w:r>
              <w:rPr>
                <w:spacing w:val="-15"/>
              </w:rPr>
              <w:t xml:space="preserve"> </w:t>
            </w:r>
            <w:r>
              <w:t>и вреде</w:t>
            </w:r>
            <w:r>
              <w:rPr>
                <w:spacing w:val="-12"/>
              </w:rPr>
              <w:t xml:space="preserve"> </w:t>
            </w:r>
            <w:r>
              <w:t>витаминов.</w:t>
            </w:r>
          </w:p>
        </w:tc>
        <w:tc>
          <w:tcPr>
            <w:tcW w:w="1341" w:type="dxa"/>
          </w:tcPr>
          <w:p w14:paraId="38C17460" w14:textId="77777777" w:rsidR="003F602C" w:rsidRDefault="00000000">
            <w:pPr>
              <w:pStyle w:val="TableParagraph"/>
              <w:ind w:left="0" w:right="266"/>
              <w:jc w:val="right"/>
            </w:pPr>
            <w:r>
              <w:rPr>
                <w:spacing w:val="-2"/>
              </w:rPr>
              <w:t>26.05.24</w:t>
            </w:r>
          </w:p>
        </w:tc>
      </w:tr>
      <w:tr w:rsidR="003F602C" w14:paraId="571EB4CF" w14:textId="77777777">
        <w:trPr>
          <w:trHeight w:val="503"/>
        </w:trPr>
        <w:tc>
          <w:tcPr>
            <w:tcW w:w="725" w:type="dxa"/>
          </w:tcPr>
          <w:p w14:paraId="6D1B628C" w14:textId="77777777" w:rsidR="003F602C" w:rsidRDefault="00000000">
            <w:pPr>
              <w:pStyle w:val="TableParagraph"/>
              <w:ind w:left="16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2968" w:type="dxa"/>
          </w:tcPr>
          <w:p w14:paraId="4EA08746" w14:textId="77777777" w:rsidR="003F602C" w:rsidRDefault="00000000">
            <w:pPr>
              <w:pStyle w:val="TableParagraph"/>
              <w:ind w:left="379"/>
            </w:pPr>
            <w:r>
              <w:t>Выставка</w:t>
            </w:r>
            <w:r>
              <w:rPr>
                <w:spacing w:val="-13"/>
              </w:rPr>
              <w:t xml:space="preserve"> </w:t>
            </w:r>
            <w:r>
              <w:t>детских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работ</w:t>
            </w:r>
          </w:p>
        </w:tc>
        <w:tc>
          <w:tcPr>
            <w:tcW w:w="3429" w:type="dxa"/>
          </w:tcPr>
          <w:p w14:paraId="7F72705A" w14:textId="77777777" w:rsidR="003F602C" w:rsidRDefault="00000000">
            <w:pPr>
              <w:pStyle w:val="TableParagraph"/>
              <w:ind w:left="493"/>
            </w:pPr>
            <w:r>
              <w:t>«Наши</w:t>
            </w:r>
            <w:r>
              <w:rPr>
                <w:spacing w:val="-9"/>
              </w:rPr>
              <w:t xml:space="preserve"> </w:t>
            </w:r>
            <w:r>
              <w:t>друзья-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витамины»</w:t>
            </w:r>
          </w:p>
        </w:tc>
        <w:tc>
          <w:tcPr>
            <w:tcW w:w="5479" w:type="dxa"/>
          </w:tcPr>
          <w:p w14:paraId="644D2A6C" w14:textId="79BDFB7A" w:rsidR="003F602C" w:rsidRDefault="00000000">
            <w:pPr>
              <w:pStyle w:val="TableParagraph"/>
            </w:pPr>
            <w:r>
              <w:rPr>
                <w:spacing w:val="-2"/>
              </w:rPr>
              <w:t>Демонстрация</w:t>
            </w:r>
            <w:r>
              <w:t xml:space="preserve"> </w:t>
            </w:r>
            <w:r>
              <w:rPr>
                <w:spacing w:val="-2"/>
              </w:rPr>
              <w:t>творческих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способностей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детей</w:t>
            </w:r>
            <w:r w:rsidR="009E4891">
              <w:rPr>
                <w:spacing w:val="-4"/>
              </w:rPr>
              <w:t>.</w:t>
            </w:r>
          </w:p>
        </w:tc>
        <w:tc>
          <w:tcPr>
            <w:tcW w:w="1341" w:type="dxa"/>
          </w:tcPr>
          <w:p w14:paraId="7F6169A4" w14:textId="77777777" w:rsidR="003F602C" w:rsidRDefault="00000000">
            <w:pPr>
              <w:pStyle w:val="TableParagraph"/>
              <w:ind w:left="0" w:right="266"/>
              <w:jc w:val="right"/>
            </w:pPr>
            <w:r>
              <w:rPr>
                <w:spacing w:val="-2"/>
              </w:rPr>
              <w:t>28.05.24</w:t>
            </w:r>
          </w:p>
        </w:tc>
      </w:tr>
      <w:tr w:rsidR="009E4891" w14:paraId="7E4CD6DD" w14:textId="77777777" w:rsidTr="009E4891">
        <w:trPr>
          <w:trHeight w:val="503"/>
        </w:trPr>
        <w:tc>
          <w:tcPr>
            <w:tcW w:w="13942" w:type="dxa"/>
            <w:gridSpan w:val="5"/>
            <w:tcBorders>
              <w:left w:val="nil"/>
              <w:right w:val="nil"/>
            </w:tcBorders>
          </w:tcPr>
          <w:p w14:paraId="6A1C2FEF" w14:textId="77777777" w:rsidR="009E4891" w:rsidRDefault="009E4891">
            <w:pPr>
              <w:pStyle w:val="TableParagraph"/>
              <w:ind w:left="0" w:right="266"/>
              <w:jc w:val="right"/>
              <w:rPr>
                <w:spacing w:val="-2"/>
              </w:rPr>
            </w:pPr>
          </w:p>
          <w:p w14:paraId="65BB8ABA" w14:textId="77777777" w:rsidR="009E4891" w:rsidRDefault="009E4891">
            <w:pPr>
              <w:pStyle w:val="TableParagraph"/>
              <w:ind w:left="0" w:right="266"/>
              <w:jc w:val="right"/>
              <w:rPr>
                <w:spacing w:val="-2"/>
              </w:rPr>
            </w:pPr>
          </w:p>
          <w:p w14:paraId="67C08FC9" w14:textId="303CC778" w:rsidR="009E4891" w:rsidRDefault="009E4891" w:rsidP="009E4891">
            <w:pPr>
              <w:spacing w:line="242" w:lineRule="auto"/>
              <w:ind w:left="6097" w:right="2700" w:hanging="310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семьями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«Лисёнок» на летний период 2024 года</w:t>
            </w:r>
          </w:p>
          <w:p w14:paraId="54DA3F21" w14:textId="77777777" w:rsidR="009E4891" w:rsidRDefault="009E4891" w:rsidP="009E4891">
            <w:pPr>
              <w:pStyle w:val="TableParagraph"/>
              <w:ind w:left="0" w:right="266"/>
              <w:jc w:val="center"/>
              <w:rPr>
                <w:spacing w:val="-2"/>
              </w:rPr>
            </w:pPr>
          </w:p>
          <w:p w14:paraId="1FA7AAB6" w14:textId="77777777" w:rsidR="009E4891" w:rsidRDefault="009E4891">
            <w:pPr>
              <w:pStyle w:val="TableParagraph"/>
              <w:ind w:left="0" w:right="266"/>
              <w:jc w:val="right"/>
              <w:rPr>
                <w:spacing w:val="-2"/>
              </w:rPr>
            </w:pPr>
          </w:p>
        </w:tc>
      </w:tr>
      <w:tr w:rsidR="003F602C" w14:paraId="195E5168" w14:textId="77777777">
        <w:trPr>
          <w:trHeight w:val="254"/>
        </w:trPr>
        <w:tc>
          <w:tcPr>
            <w:tcW w:w="725" w:type="dxa"/>
          </w:tcPr>
          <w:p w14:paraId="500B4955" w14:textId="77777777" w:rsidR="003F602C" w:rsidRDefault="003F602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968" w:type="dxa"/>
          </w:tcPr>
          <w:p w14:paraId="5C091D71" w14:textId="77777777" w:rsidR="003F602C" w:rsidRDefault="003F602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429" w:type="dxa"/>
          </w:tcPr>
          <w:p w14:paraId="64BB508A" w14:textId="77777777" w:rsidR="003F602C" w:rsidRDefault="00000000">
            <w:pPr>
              <w:pStyle w:val="TableParagraph"/>
              <w:spacing w:line="234" w:lineRule="exact"/>
              <w:ind w:left="85" w:right="11"/>
              <w:jc w:val="center"/>
            </w:pPr>
            <w:r>
              <w:rPr>
                <w:spacing w:val="-4"/>
              </w:rPr>
              <w:t>Июнь</w:t>
            </w:r>
          </w:p>
        </w:tc>
        <w:tc>
          <w:tcPr>
            <w:tcW w:w="5479" w:type="dxa"/>
          </w:tcPr>
          <w:p w14:paraId="010DABD5" w14:textId="77777777" w:rsidR="003F602C" w:rsidRDefault="003F602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41" w:type="dxa"/>
          </w:tcPr>
          <w:p w14:paraId="0485BADD" w14:textId="77777777" w:rsidR="003F602C" w:rsidRDefault="003F602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3F602C" w14:paraId="1165910B" w14:textId="77777777">
        <w:trPr>
          <w:trHeight w:val="1012"/>
        </w:trPr>
        <w:tc>
          <w:tcPr>
            <w:tcW w:w="725" w:type="dxa"/>
          </w:tcPr>
          <w:p w14:paraId="5265CCB1" w14:textId="77777777" w:rsidR="003F602C" w:rsidRDefault="00000000">
            <w:pPr>
              <w:pStyle w:val="TableParagraph"/>
              <w:ind w:left="16" w:righ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968" w:type="dxa"/>
          </w:tcPr>
          <w:p w14:paraId="266A8EEE" w14:textId="77777777" w:rsidR="003F602C" w:rsidRDefault="00000000">
            <w:pPr>
              <w:pStyle w:val="TableParagraph"/>
              <w:spacing w:line="244" w:lineRule="exact"/>
              <w:ind w:left="109"/>
            </w:pPr>
            <w:r>
              <w:t>Беседа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воспитанниками</w:t>
            </w:r>
          </w:p>
        </w:tc>
        <w:tc>
          <w:tcPr>
            <w:tcW w:w="3429" w:type="dxa"/>
          </w:tcPr>
          <w:p w14:paraId="60FA0A57" w14:textId="77777777" w:rsidR="003F602C" w:rsidRDefault="00000000">
            <w:pPr>
              <w:pStyle w:val="TableParagraph"/>
              <w:ind w:left="810"/>
            </w:pPr>
            <w:r>
              <w:t>«Безопасная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улица»</w:t>
            </w:r>
          </w:p>
        </w:tc>
        <w:tc>
          <w:tcPr>
            <w:tcW w:w="5479" w:type="dxa"/>
          </w:tcPr>
          <w:p w14:paraId="736B8930" w14:textId="77777777" w:rsidR="003F602C" w:rsidRDefault="00000000">
            <w:pPr>
              <w:pStyle w:val="TableParagraph"/>
              <w:tabs>
                <w:tab w:val="left" w:pos="1743"/>
                <w:tab w:val="left" w:pos="2837"/>
                <w:tab w:val="left" w:pos="4075"/>
                <w:tab w:val="left" w:pos="5019"/>
              </w:tabs>
              <w:spacing w:line="242" w:lineRule="auto"/>
              <w:ind w:right="99" w:firstLine="57"/>
            </w:pPr>
            <w:r>
              <w:rPr>
                <w:spacing w:val="-2"/>
              </w:rPr>
              <w:t>формировать</w:t>
            </w:r>
            <w:r>
              <w:tab/>
            </w:r>
            <w:r>
              <w:rPr>
                <w:spacing w:val="-2"/>
              </w:rPr>
              <w:t>правила</w:t>
            </w:r>
            <w:r>
              <w:tab/>
            </w:r>
            <w:r>
              <w:rPr>
                <w:spacing w:val="-2"/>
              </w:rPr>
              <w:t>переходы</w:t>
            </w:r>
            <w:r>
              <w:tab/>
            </w:r>
            <w:r>
              <w:rPr>
                <w:spacing w:val="-4"/>
              </w:rPr>
              <w:t>улицы</w:t>
            </w:r>
            <w:r>
              <w:tab/>
            </w:r>
            <w:r>
              <w:rPr>
                <w:spacing w:val="-4"/>
              </w:rPr>
              <w:t xml:space="preserve">при </w:t>
            </w:r>
            <w:r>
              <w:t>двустороннем</w:t>
            </w:r>
            <w:r>
              <w:rPr>
                <w:spacing w:val="11"/>
              </w:rPr>
              <w:t xml:space="preserve"> </w:t>
            </w:r>
            <w:r>
              <w:t>движении,</w:t>
            </w:r>
            <w:r>
              <w:rPr>
                <w:spacing w:val="10"/>
              </w:rPr>
              <w:t xml:space="preserve"> </w:t>
            </w:r>
            <w:r>
              <w:t>назначение</w:t>
            </w:r>
            <w:r>
              <w:rPr>
                <w:spacing w:val="7"/>
              </w:rPr>
              <w:t xml:space="preserve"> </w:t>
            </w:r>
            <w:r>
              <w:t>дорожных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знаков</w:t>
            </w:r>
          </w:p>
          <w:p w14:paraId="7F7AF19E" w14:textId="77777777" w:rsidR="003F602C" w:rsidRDefault="00000000">
            <w:pPr>
              <w:pStyle w:val="TableParagraph"/>
              <w:spacing w:line="228" w:lineRule="auto"/>
              <w:ind w:right="139"/>
            </w:pPr>
            <w:r>
              <w:t>пешеходный</w:t>
            </w:r>
            <w:r>
              <w:rPr>
                <w:spacing w:val="-14"/>
              </w:rPr>
              <w:t xml:space="preserve"> </w:t>
            </w:r>
            <w:r>
              <w:t>переход,</w:t>
            </w:r>
            <w:r>
              <w:rPr>
                <w:spacing w:val="-14"/>
              </w:rPr>
              <w:t xml:space="preserve"> </w:t>
            </w:r>
            <w:r>
              <w:t>подземный</w:t>
            </w:r>
            <w:r>
              <w:rPr>
                <w:spacing w:val="-14"/>
              </w:rPr>
              <w:t xml:space="preserve"> </w:t>
            </w:r>
            <w:r>
              <w:t>переход,</w:t>
            </w:r>
            <w:r>
              <w:rPr>
                <w:spacing w:val="-13"/>
              </w:rPr>
              <w:t xml:space="preserve"> </w:t>
            </w:r>
            <w:r>
              <w:t>«Осторожно дети» о назначении светофора.</w:t>
            </w:r>
          </w:p>
        </w:tc>
        <w:tc>
          <w:tcPr>
            <w:tcW w:w="1341" w:type="dxa"/>
          </w:tcPr>
          <w:p w14:paraId="2A942BEB" w14:textId="77777777" w:rsidR="003F602C" w:rsidRDefault="00000000">
            <w:pPr>
              <w:pStyle w:val="TableParagraph"/>
              <w:ind w:left="0" w:right="266"/>
              <w:jc w:val="right"/>
            </w:pPr>
            <w:r>
              <w:rPr>
                <w:spacing w:val="-2"/>
              </w:rPr>
              <w:t>03.06.24</w:t>
            </w:r>
          </w:p>
        </w:tc>
      </w:tr>
      <w:tr w:rsidR="003F602C" w14:paraId="78582689" w14:textId="77777777">
        <w:trPr>
          <w:trHeight w:val="499"/>
        </w:trPr>
        <w:tc>
          <w:tcPr>
            <w:tcW w:w="725" w:type="dxa"/>
          </w:tcPr>
          <w:p w14:paraId="007A0F18" w14:textId="77777777" w:rsidR="003F602C" w:rsidRDefault="00000000">
            <w:pPr>
              <w:pStyle w:val="TableParagraph"/>
              <w:spacing w:line="250" w:lineRule="exact"/>
              <w:ind w:left="16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968" w:type="dxa"/>
          </w:tcPr>
          <w:p w14:paraId="65A1B2C1" w14:textId="77777777" w:rsidR="003F602C" w:rsidRDefault="00000000">
            <w:pPr>
              <w:pStyle w:val="TableParagraph"/>
              <w:spacing w:line="245" w:lineRule="exact"/>
              <w:ind w:left="109"/>
            </w:pPr>
            <w:r>
              <w:t>Беседа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воспитанниками</w:t>
            </w:r>
          </w:p>
        </w:tc>
        <w:tc>
          <w:tcPr>
            <w:tcW w:w="3429" w:type="dxa"/>
          </w:tcPr>
          <w:p w14:paraId="0753884F" w14:textId="77777777" w:rsidR="003F602C" w:rsidRDefault="00000000">
            <w:pPr>
              <w:pStyle w:val="TableParagraph"/>
              <w:spacing w:line="250" w:lineRule="exact"/>
              <w:ind w:left="743"/>
            </w:pPr>
            <w:r>
              <w:t>Если</w:t>
            </w:r>
            <w:r>
              <w:rPr>
                <w:spacing w:val="-9"/>
              </w:rPr>
              <w:t xml:space="preserve"> </w:t>
            </w:r>
            <w:r>
              <w:t>случился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пожар</w:t>
            </w:r>
          </w:p>
        </w:tc>
        <w:tc>
          <w:tcPr>
            <w:tcW w:w="5479" w:type="dxa"/>
          </w:tcPr>
          <w:p w14:paraId="2AA0F6BF" w14:textId="77777777" w:rsidR="003F602C" w:rsidRDefault="00000000">
            <w:pPr>
              <w:pStyle w:val="TableParagraph"/>
              <w:spacing w:line="250" w:lineRule="exact"/>
              <w:ind w:right="118"/>
            </w:pPr>
            <w:r>
              <w:t>формировать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том,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надо</w:t>
            </w:r>
            <w:r>
              <w:rPr>
                <w:spacing w:val="-8"/>
              </w:rPr>
              <w:t xml:space="preserve"> </w:t>
            </w:r>
            <w:r>
              <w:t>вести</w:t>
            </w:r>
            <w:r>
              <w:rPr>
                <w:spacing w:val="-3"/>
              </w:rPr>
              <w:t xml:space="preserve"> </w:t>
            </w:r>
            <w:r>
              <w:t>себя</w:t>
            </w:r>
            <w:r>
              <w:rPr>
                <w:spacing w:val="-5"/>
              </w:rPr>
              <w:t xml:space="preserve"> </w:t>
            </w:r>
            <w:r>
              <w:t>в случае пожара.</w:t>
            </w:r>
          </w:p>
        </w:tc>
        <w:tc>
          <w:tcPr>
            <w:tcW w:w="1341" w:type="dxa"/>
          </w:tcPr>
          <w:p w14:paraId="7C26D221" w14:textId="77777777" w:rsidR="003F602C" w:rsidRDefault="00000000">
            <w:pPr>
              <w:pStyle w:val="TableParagraph"/>
              <w:spacing w:line="250" w:lineRule="exact"/>
              <w:ind w:left="0" w:right="266"/>
              <w:jc w:val="right"/>
            </w:pPr>
            <w:r>
              <w:rPr>
                <w:spacing w:val="-2"/>
              </w:rPr>
              <w:t>10.06.24</w:t>
            </w:r>
          </w:p>
        </w:tc>
      </w:tr>
      <w:tr w:rsidR="003F602C" w14:paraId="13CE2994" w14:textId="77777777">
        <w:trPr>
          <w:trHeight w:val="507"/>
        </w:trPr>
        <w:tc>
          <w:tcPr>
            <w:tcW w:w="725" w:type="dxa"/>
          </w:tcPr>
          <w:p w14:paraId="68CB3AFF" w14:textId="77777777" w:rsidR="003F602C" w:rsidRDefault="00000000">
            <w:pPr>
              <w:pStyle w:val="TableParagraph"/>
              <w:spacing w:line="240" w:lineRule="auto"/>
              <w:ind w:left="16" w:right="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968" w:type="dxa"/>
          </w:tcPr>
          <w:p w14:paraId="57A331C3" w14:textId="77777777" w:rsidR="003F602C" w:rsidRDefault="00000000">
            <w:pPr>
              <w:pStyle w:val="TableParagraph"/>
              <w:spacing w:line="240" w:lineRule="auto"/>
              <w:ind w:left="109"/>
            </w:pPr>
            <w:r>
              <w:t>Консультация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родителей</w:t>
            </w:r>
          </w:p>
        </w:tc>
        <w:tc>
          <w:tcPr>
            <w:tcW w:w="3429" w:type="dxa"/>
          </w:tcPr>
          <w:p w14:paraId="2AB8D99C" w14:textId="77777777" w:rsidR="003F602C" w:rsidRDefault="00000000" w:rsidP="009E4891">
            <w:pPr>
              <w:pStyle w:val="TableParagraph"/>
              <w:spacing w:line="240" w:lineRule="auto"/>
              <w:ind w:left="114"/>
              <w:jc w:val="center"/>
            </w:pPr>
            <w:r>
              <w:t>Безопасная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дорога</w:t>
            </w:r>
          </w:p>
        </w:tc>
        <w:tc>
          <w:tcPr>
            <w:tcW w:w="5479" w:type="dxa"/>
          </w:tcPr>
          <w:p w14:paraId="1081125D" w14:textId="77777777" w:rsidR="003F602C" w:rsidRDefault="00000000">
            <w:pPr>
              <w:pStyle w:val="TableParagraph"/>
              <w:spacing w:before="14" w:line="223" w:lineRule="auto"/>
              <w:ind w:right="118"/>
            </w:pPr>
            <w:r>
              <w:t>Повысить</w:t>
            </w:r>
            <w:r>
              <w:rPr>
                <w:spacing w:val="38"/>
              </w:rPr>
              <w:t xml:space="preserve"> </w:t>
            </w:r>
            <w:r>
              <w:t>ответственность</w:t>
            </w:r>
            <w:r>
              <w:rPr>
                <w:spacing w:val="38"/>
              </w:rPr>
              <w:t xml:space="preserve"> </w:t>
            </w:r>
            <w:r>
              <w:t>родителей</w:t>
            </w:r>
            <w:r>
              <w:rPr>
                <w:spacing w:val="39"/>
              </w:rPr>
              <w:t xml:space="preserve"> </w:t>
            </w:r>
            <w:r>
              <w:t>за</w:t>
            </w:r>
            <w:r>
              <w:rPr>
                <w:spacing w:val="39"/>
              </w:rPr>
              <w:t xml:space="preserve"> </w:t>
            </w:r>
            <w:r>
              <w:t>обеспечение безопасности детей на улице и дорогах.</w:t>
            </w:r>
          </w:p>
        </w:tc>
        <w:tc>
          <w:tcPr>
            <w:tcW w:w="1341" w:type="dxa"/>
          </w:tcPr>
          <w:p w14:paraId="42AA2159" w14:textId="77777777" w:rsidR="003F602C" w:rsidRDefault="00000000">
            <w:pPr>
              <w:pStyle w:val="TableParagraph"/>
              <w:spacing w:line="240" w:lineRule="auto"/>
              <w:ind w:left="0" w:right="266"/>
              <w:jc w:val="right"/>
            </w:pPr>
            <w:r>
              <w:rPr>
                <w:spacing w:val="-2"/>
              </w:rPr>
              <w:t>17.06.24</w:t>
            </w:r>
          </w:p>
        </w:tc>
      </w:tr>
      <w:tr w:rsidR="003F602C" w14:paraId="1720739A" w14:textId="77777777">
        <w:trPr>
          <w:trHeight w:val="1012"/>
        </w:trPr>
        <w:tc>
          <w:tcPr>
            <w:tcW w:w="725" w:type="dxa"/>
          </w:tcPr>
          <w:p w14:paraId="671DC8DD" w14:textId="77777777" w:rsidR="003F602C" w:rsidRDefault="00000000">
            <w:pPr>
              <w:pStyle w:val="TableParagraph"/>
              <w:spacing w:line="244" w:lineRule="exact"/>
              <w:ind w:left="16" w:right="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968" w:type="dxa"/>
          </w:tcPr>
          <w:p w14:paraId="7CAFA5AA" w14:textId="77777777" w:rsidR="003F602C" w:rsidRDefault="00000000">
            <w:pPr>
              <w:pStyle w:val="TableParagraph"/>
              <w:spacing w:line="244" w:lineRule="exact"/>
              <w:ind w:left="109"/>
            </w:pPr>
            <w:r>
              <w:t>Консультация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родителей</w:t>
            </w:r>
          </w:p>
        </w:tc>
        <w:tc>
          <w:tcPr>
            <w:tcW w:w="3429" w:type="dxa"/>
          </w:tcPr>
          <w:p w14:paraId="797373B9" w14:textId="77777777" w:rsidR="003F602C" w:rsidRDefault="00000000" w:rsidP="009E4891">
            <w:pPr>
              <w:pStyle w:val="TableParagraph"/>
              <w:spacing w:line="244" w:lineRule="exact"/>
              <w:ind w:left="114"/>
              <w:jc w:val="center"/>
            </w:pPr>
            <w:r>
              <w:t>Опасные</w:t>
            </w:r>
            <w:r>
              <w:rPr>
                <w:spacing w:val="-14"/>
              </w:rPr>
              <w:t xml:space="preserve"> </w:t>
            </w:r>
            <w:r>
              <w:t>предметы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доме</w:t>
            </w:r>
          </w:p>
        </w:tc>
        <w:tc>
          <w:tcPr>
            <w:tcW w:w="5479" w:type="dxa"/>
          </w:tcPr>
          <w:p w14:paraId="5D2B81E8" w14:textId="77777777" w:rsidR="003F602C" w:rsidRDefault="00000000">
            <w:pPr>
              <w:pStyle w:val="TableParagraph"/>
              <w:spacing w:line="242" w:lineRule="auto"/>
            </w:pPr>
            <w:r>
              <w:t>Обратить</w:t>
            </w:r>
            <w:r>
              <w:rPr>
                <w:spacing w:val="33"/>
              </w:rPr>
              <w:t xml:space="preserve"> </w:t>
            </w:r>
            <w:r>
              <w:t>внимание</w:t>
            </w:r>
            <w:r>
              <w:rPr>
                <w:spacing w:val="28"/>
              </w:rPr>
              <w:t xml:space="preserve"> </w:t>
            </w:r>
            <w:r>
              <w:t>родителей</w:t>
            </w:r>
            <w:r>
              <w:rPr>
                <w:spacing w:val="35"/>
              </w:rPr>
              <w:t xml:space="preserve"> </w:t>
            </w:r>
            <w:r>
              <w:t>на</w:t>
            </w:r>
            <w:r>
              <w:rPr>
                <w:spacing w:val="36"/>
              </w:rPr>
              <w:t xml:space="preserve"> </w:t>
            </w:r>
            <w:r>
              <w:t>то,</w:t>
            </w:r>
            <w:r>
              <w:rPr>
                <w:spacing w:val="36"/>
              </w:rPr>
              <w:t xml:space="preserve"> </w:t>
            </w:r>
            <w:r>
              <w:t>что</w:t>
            </w:r>
            <w:r>
              <w:rPr>
                <w:spacing w:val="29"/>
              </w:rPr>
              <w:t xml:space="preserve"> </w:t>
            </w:r>
            <w:r>
              <w:t>нахождение ребенка</w:t>
            </w:r>
            <w:r>
              <w:rPr>
                <w:spacing w:val="56"/>
              </w:rPr>
              <w:t xml:space="preserve"> </w:t>
            </w:r>
            <w:r>
              <w:t>одного</w:t>
            </w:r>
            <w:r>
              <w:rPr>
                <w:spacing w:val="50"/>
              </w:rPr>
              <w:t xml:space="preserve"> </w:t>
            </w:r>
            <w:r>
              <w:t>дома,</w:t>
            </w:r>
            <w:r>
              <w:rPr>
                <w:spacing w:val="57"/>
              </w:rPr>
              <w:t xml:space="preserve"> </w:t>
            </w:r>
            <w:r>
              <w:t>без</w:t>
            </w:r>
            <w:r>
              <w:rPr>
                <w:spacing w:val="54"/>
              </w:rPr>
              <w:t xml:space="preserve"> </w:t>
            </w:r>
            <w:r>
              <w:t>присмотра</w:t>
            </w:r>
            <w:r>
              <w:rPr>
                <w:spacing w:val="57"/>
              </w:rPr>
              <w:t xml:space="preserve"> </w:t>
            </w:r>
            <w:r>
              <w:t>опасно</w:t>
            </w:r>
            <w:r>
              <w:rPr>
                <w:spacing w:val="50"/>
              </w:rPr>
              <w:t xml:space="preserve"> </w:t>
            </w:r>
            <w:r>
              <w:t>для</w:t>
            </w:r>
            <w:r>
              <w:rPr>
                <w:spacing w:val="54"/>
              </w:rPr>
              <w:t xml:space="preserve"> </w:t>
            </w:r>
            <w:r>
              <w:rPr>
                <w:spacing w:val="-5"/>
              </w:rPr>
              <w:t>его</w:t>
            </w:r>
          </w:p>
          <w:p w14:paraId="69238B4D" w14:textId="77777777" w:rsidR="003F602C" w:rsidRDefault="00000000">
            <w:pPr>
              <w:pStyle w:val="TableParagraph"/>
              <w:spacing w:before="1" w:line="240" w:lineRule="exact"/>
              <w:ind w:right="118"/>
            </w:pPr>
            <w:r>
              <w:t>жизни.</w:t>
            </w:r>
            <w:r>
              <w:rPr>
                <w:spacing w:val="40"/>
              </w:rPr>
              <w:t xml:space="preserve"> </w:t>
            </w:r>
            <w:r>
              <w:t>Познакомить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предметами</w:t>
            </w:r>
            <w:r>
              <w:rPr>
                <w:spacing w:val="40"/>
              </w:rPr>
              <w:t xml:space="preserve"> </w:t>
            </w:r>
            <w:r>
              <w:t>домашнего обихода, которые таят в себе опасность.</w:t>
            </w:r>
          </w:p>
        </w:tc>
        <w:tc>
          <w:tcPr>
            <w:tcW w:w="1341" w:type="dxa"/>
          </w:tcPr>
          <w:p w14:paraId="13A40A01" w14:textId="77777777" w:rsidR="003F602C" w:rsidRDefault="00000000">
            <w:pPr>
              <w:pStyle w:val="TableParagraph"/>
              <w:ind w:left="0" w:right="266"/>
              <w:jc w:val="right"/>
            </w:pPr>
            <w:r>
              <w:rPr>
                <w:spacing w:val="-2"/>
              </w:rPr>
              <w:t>24.06.24</w:t>
            </w:r>
          </w:p>
        </w:tc>
      </w:tr>
      <w:tr w:rsidR="003F602C" w14:paraId="1A663F41" w14:textId="77777777">
        <w:trPr>
          <w:trHeight w:val="254"/>
        </w:trPr>
        <w:tc>
          <w:tcPr>
            <w:tcW w:w="725" w:type="dxa"/>
          </w:tcPr>
          <w:p w14:paraId="52FF8701" w14:textId="77777777" w:rsidR="003F602C" w:rsidRDefault="003F602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968" w:type="dxa"/>
          </w:tcPr>
          <w:p w14:paraId="2FEB03B6" w14:textId="77777777" w:rsidR="003F602C" w:rsidRDefault="003F602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429" w:type="dxa"/>
          </w:tcPr>
          <w:p w14:paraId="65FA287E" w14:textId="77777777" w:rsidR="003F602C" w:rsidRDefault="00000000">
            <w:pPr>
              <w:pStyle w:val="TableParagraph"/>
              <w:spacing w:line="234" w:lineRule="exact"/>
              <w:ind w:left="85" w:right="11"/>
              <w:jc w:val="center"/>
            </w:pPr>
            <w:r>
              <w:rPr>
                <w:spacing w:val="-4"/>
              </w:rPr>
              <w:t>Июль</w:t>
            </w:r>
          </w:p>
        </w:tc>
        <w:tc>
          <w:tcPr>
            <w:tcW w:w="5479" w:type="dxa"/>
          </w:tcPr>
          <w:p w14:paraId="48F05FA3" w14:textId="77777777" w:rsidR="003F602C" w:rsidRDefault="003F602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41" w:type="dxa"/>
          </w:tcPr>
          <w:p w14:paraId="4891BF57" w14:textId="77777777" w:rsidR="003F602C" w:rsidRDefault="003F602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3F602C" w14:paraId="243C0682" w14:textId="77777777">
        <w:trPr>
          <w:trHeight w:val="504"/>
        </w:trPr>
        <w:tc>
          <w:tcPr>
            <w:tcW w:w="725" w:type="dxa"/>
          </w:tcPr>
          <w:p w14:paraId="5F956180" w14:textId="77777777" w:rsidR="003F602C" w:rsidRDefault="00000000">
            <w:pPr>
              <w:pStyle w:val="TableParagraph"/>
              <w:spacing w:line="244" w:lineRule="exact"/>
              <w:ind w:left="16" w:right="7"/>
              <w:jc w:val="center"/>
            </w:pPr>
            <w:r>
              <w:rPr>
                <w:spacing w:val="-10"/>
              </w:rPr>
              <w:lastRenderedPageBreak/>
              <w:t>1</w:t>
            </w:r>
          </w:p>
        </w:tc>
        <w:tc>
          <w:tcPr>
            <w:tcW w:w="2968" w:type="dxa"/>
          </w:tcPr>
          <w:p w14:paraId="00CA50E2" w14:textId="77777777" w:rsidR="003F602C" w:rsidRDefault="00000000">
            <w:pPr>
              <w:pStyle w:val="TableParagraph"/>
              <w:spacing w:line="244" w:lineRule="exact"/>
              <w:ind w:left="109"/>
            </w:pPr>
            <w:r>
              <w:rPr>
                <w:spacing w:val="-2"/>
              </w:rPr>
              <w:t>Папка-раскладушка</w:t>
            </w:r>
          </w:p>
        </w:tc>
        <w:tc>
          <w:tcPr>
            <w:tcW w:w="3429" w:type="dxa"/>
          </w:tcPr>
          <w:p w14:paraId="6C8D985C" w14:textId="77777777" w:rsidR="003F602C" w:rsidRDefault="00000000">
            <w:pPr>
              <w:pStyle w:val="TableParagraph"/>
              <w:spacing w:line="244" w:lineRule="exact"/>
              <w:ind w:left="0" w:right="120"/>
              <w:jc w:val="right"/>
            </w:pPr>
            <w:r>
              <w:t>«Сменная</w:t>
            </w:r>
            <w:r>
              <w:rPr>
                <w:spacing w:val="-9"/>
              </w:rPr>
              <w:t xml:space="preserve"> </w:t>
            </w:r>
            <w:r>
              <w:t>одежда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прогулки»</w:t>
            </w:r>
          </w:p>
        </w:tc>
        <w:tc>
          <w:tcPr>
            <w:tcW w:w="5479" w:type="dxa"/>
          </w:tcPr>
          <w:p w14:paraId="0F1AEC59" w14:textId="77777777" w:rsidR="003F602C" w:rsidRDefault="00000000">
            <w:pPr>
              <w:pStyle w:val="TableParagraph"/>
              <w:tabs>
                <w:tab w:val="left" w:pos="1659"/>
                <w:tab w:val="left" w:pos="4525"/>
              </w:tabs>
              <w:spacing w:before="1" w:line="228" w:lineRule="auto"/>
              <w:ind w:right="113"/>
            </w:pPr>
            <w:r>
              <w:rPr>
                <w:spacing w:val="-2"/>
              </w:rPr>
              <w:t>Воспитание</w:t>
            </w:r>
            <w:r>
              <w:tab/>
            </w:r>
            <w:r>
              <w:rPr>
                <w:spacing w:val="-2"/>
              </w:rPr>
              <w:t>культурно-гигиенических</w:t>
            </w:r>
            <w:r>
              <w:tab/>
            </w:r>
            <w:r>
              <w:rPr>
                <w:spacing w:val="-4"/>
              </w:rPr>
              <w:t xml:space="preserve">навыков. </w:t>
            </w:r>
            <w:r>
              <w:t>Сохранить и укрепить здоровье ребенка.</w:t>
            </w:r>
          </w:p>
        </w:tc>
        <w:tc>
          <w:tcPr>
            <w:tcW w:w="1341" w:type="dxa"/>
          </w:tcPr>
          <w:p w14:paraId="16E9D924" w14:textId="77777777" w:rsidR="003F602C" w:rsidRDefault="00000000">
            <w:pPr>
              <w:pStyle w:val="TableParagraph"/>
              <w:spacing w:line="244" w:lineRule="exact"/>
              <w:ind w:left="0" w:right="266"/>
              <w:jc w:val="right"/>
            </w:pPr>
            <w:r>
              <w:rPr>
                <w:spacing w:val="-2"/>
              </w:rPr>
              <w:t>07.07.24</w:t>
            </w:r>
          </w:p>
        </w:tc>
      </w:tr>
      <w:tr w:rsidR="003F602C" w14:paraId="01BAF871" w14:textId="77777777">
        <w:trPr>
          <w:trHeight w:val="508"/>
        </w:trPr>
        <w:tc>
          <w:tcPr>
            <w:tcW w:w="725" w:type="dxa"/>
          </w:tcPr>
          <w:p w14:paraId="2DD26732" w14:textId="77777777" w:rsidR="003F602C" w:rsidRDefault="00000000">
            <w:pPr>
              <w:pStyle w:val="TableParagraph"/>
              <w:ind w:left="16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968" w:type="dxa"/>
          </w:tcPr>
          <w:p w14:paraId="7BCDA4F4" w14:textId="77777777" w:rsidR="003F602C" w:rsidRDefault="00000000">
            <w:pPr>
              <w:pStyle w:val="TableParagraph"/>
              <w:ind w:left="109"/>
            </w:pPr>
            <w:r>
              <w:rPr>
                <w:spacing w:val="-2"/>
              </w:rPr>
              <w:t>Консультация</w:t>
            </w:r>
          </w:p>
        </w:tc>
        <w:tc>
          <w:tcPr>
            <w:tcW w:w="3429" w:type="dxa"/>
          </w:tcPr>
          <w:p w14:paraId="1B3E22E6" w14:textId="77777777" w:rsidR="003F602C" w:rsidRDefault="00000000">
            <w:pPr>
              <w:pStyle w:val="TableParagraph"/>
              <w:ind w:left="973"/>
            </w:pPr>
            <w:r>
              <w:t>«Знаки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сервиса»</w:t>
            </w:r>
          </w:p>
        </w:tc>
        <w:tc>
          <w:tcPr>
            <w:tcW w:w="5479" w:type="dxa"/>
          </w:tcPr>
          <w:p w14:paraId="39CD8794" w14:textId="086581DE" w:rsidR="003F602C" w:rsidRDefault="00000000">
            <w:pPr>
              <w:pStyle w:val="TableParagraph"/>
              <w:spacing w:before="6" w:line="228" w:lineRule="auto"/>
              <w:ind w:right="118"/>
            </w:pPr>
            <w:r>
              <w:t>Сформировать</w:t>
            </w:r>
            <w:r>
              <w:rPr>
                <w:spacing w:val="40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знаках</w:t>
            </w:r>
            <w:r>
              <w:rPr>
                <w:spacing w:val="40"/>
              </w:rPr>
              <w:t xml:space="preserve"> </w:t>
            </w:r>
            <w:r>
              <w:t>сервиса:</w:t>
            </w:r>
            <w:r>
              <w:rPr>
                <w:spacing w:val="40"/>
              </w:rPr>
              <w:t xml:space="preserve"> </w:t>
            </w:r>
            <w:r>
              <w:t>«Телефон, Автозаправка, Пункт питания, Пункт мед помощи».</w:t>
            </w:r>
          </w:p>
        </w:tc>
        <w:tc>
          <w:tcPr>
            <w:tcW w:w="1341" w:type="dxa"/>
          </w:tcPr>
          <w:p w14:paraId="1CD7112F" w14:textId="77777777" w:rsidR="003F602C" w:rsidRDefault="00000000">
            <w:pPr>
              <w:pStyle w:val="TableParagraph"/>
              <w:ind w:left="0" w:right="266"/>
              <w:jc w:val="right"/>
            </w:pPr>
            <w:r>
              <w:rPr>
                <w:spacing w:val="-2"/>
              </w:rPr>
              <w:t>14.07.24</w:t>
            </w:r>
          </w:p>
        </w:tc>
      </w:tr>
    </w:tbl>
    <w:p w14:paraId="7CD9BBA6" w14:textId="77777777" w:rsidR="003F602C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21568" behindDoc="1" locked="0" layoutInCell="1" allowOverlap="1" wp14:anchorId="4F431D60" wp14:editId="5CCADBD1">
                <wp:simplePos x="0" y="0"/>
                <wp:positionH relativeFrom="page">
                  <wp:posOffset>304800</wp:posOffset>
                </wp:positionH>
                <wp:positionV relativeFrom="page">
                  <wp:posOffset>304037</wp:posOffset>
                </wp:positionV>
                <wp:extent cx="10086340" cy="695261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86340" cy="6952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86340" h="6952615">
                              <a:moveTo>
                                <a:pt x="54864" y="73660"/>
                              </a:moveTo>
                              <a:lnTo>
                                <a:pt x="0" y="73660"/>
                              </a:lnTo>
                              <a:lnTo>
                                <a:pt x="0" y="6879209"/>
                              </a:lnTo>
                              <a:lnTo>
                                <a:pt x="54864" y="6879209"/>
                              </a:lnTo>
                              <a:lnTo>
                                <a:pt x="54864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879234"/>
                              </a:moveTo>
                              <a:lnTo>
                                <a:pt x="64008" y="6879234"/>
                              </a:lnTo>
                              <a:lnTo>
                                <a:pt x="64008" y="6888353"/>
                              </a:lnTo>
                              <a:lnTo>
                                <a:pt x="73126" y="6888353"/>
                              </a:lnTo>
                              <a:lnTo>
                                <a:pt x="73126" y="6879234"/>
                              </a:lnTo>
                              <a:close/>
                            </a:path>
                            <a:path w="10086340" h="6952615">
                              <a:moveTo>
                                <a:pt x="73126" y="73660"/>
                              </a:moveTo>
                              <a:lnTo>
                                <a:pt x="64008" y="73660"/>
                              </a:lnTo>
                              <a:lnTo>
                                <a:pt x="64008" y="6879209"/>
                              </a:lnTo>
                              <a:lnTo>
                                <a:pt x="73126" y="6879209"/>
                              </a:lnTo>
                              <a:lnTo>
                                <a:pt x="73126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4096"/>
                              </a:moveTo>
                              <a:lnTo>
                                <a:pt x="64008" y="64096"/>
                              </a:lnTo>
                              <a:lnTo>
                                <a:pt x="64008" y="73533"/>
                              </a:lnTo>
                              <a:lnTo>
                                <a:pt x="73126" y="73533"/>
                              </a:lnTo>
                              <a:lnTo>
                                <a:pt x="73126" y="64096"/>
                              </a:lnTo>
                              <a:close/>
                            </a:path>
                            <a:path w="10086340" h="6952615">
                              <a:moveTo>
                                <a:pt x="73139" y="6897497"/>
                              </a:moveTo>
                              <a:lnTo>
                                <a:pt x="54864" y="6897497"/>
                              </a:lnTo>
                              <a:lnTo>
                                <a:pt x="54864" y="6879222"/>
                              </a:lnTo>
                              <a:lnTo>
                                <a:pt x="0" y="6879222"/>
                              </a:lnTo>
                              <a:lnTo>
                                <a:pt x="0" y="6952361"/>
                              </a:lnTo>
                              <a:lnTo>
                                <a:pt x="73139" y="6952361"/>
                              </a:lnTo>
                              <a:lnTo>
                                <a:pt x="73139" y="6897497"/>
                              </a:lnTo>
                              <a:close/>
                            </a:path>
                            <a:path w="10086340" h="6952615">
                              <a:moveTo>
                                <a:pt x="73139" y="127"/>
                              </a:moveTo>
                              <a:lnTo>
                                <a:pt x="0" y="127"/>
                              </a:lnTo>
                              <a:lnTo>
                                <a:pt x="0" y="73533"/>
                              </a:lnTo>
                              <a:lnTo>
                                <a:pt x="54864" y="73533"/>
                              </a:lnTo>
                              <a:lnTo>
                                <a:pt x="54864" y="54991"/>
                              </a:lnTo>
                              <a:lnTo>
                                <a:pt x="73139" y="54991"/>
                              </a:lnTo>
                              <a:lnTo>
                                <a:pt x="73139" y="127"/>
                              </a:lnTo>
                              <a:close/>
                            </a:path>
                            <a:path w="10086340" h="6952615">
                              <a:moveTo>
                                <a:pt x="10021799" y="73660"/>
                              </a:moveTo>
                              <a:lnTo>
                                <a:pt x="10012680" y="73660"/>
                              </a:lnTo>
                              <a:lnTo>
                                <a:pt x="10012680" y="6879209"/>
                              </a:lnTo>
                              <a:lnTo>
                                <a:pt x="10021799" y="6879209"/>
                              </a:lnTo>
                              <a:lnTo>
                                <a:pt x="10021799" y="73660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879222"/>
                              </a:moveTo>
                              <a:lnTo>
                                <a:pt x="73152" y="6879222"/>
                              </a:lnTo>
                              <a:lnTo>
                                <a:pt x="73152" y="6888353"/>
                              </a:lnTo>
                              <a:lnTo>
                                <a:pt x="10021824" y="6888353"/>
                              </a:lnTo>
                              <a:lnTo>
                                <a:pt x="10021824" y="6879222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4135"/>
                              </a:moveTo>
                              <a:lnTo>
                                <a:pt x="73152" y="64135"/>
                              </a:lnTo>
                              <a:lnTo>
                                <a:pt x="73152" y="73533"/>
                              </a:lnTo>
                              <a:lnTo>
                                <a:pt x="10021824" y="73533"/>
                              </a:lnTo>
                              <a:lnTo>
                                <a:pt x="10021824" y="64135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6879590"/>
                              </a:moveTo>
                              <a:lnTo>
                                <a:pt x="10030968" y="6879590"/>
                              </a:lnTo>
                              <a:lnTo>
                                <a:pt x="10030968" y="6897370"/>
                              </a:lnTo>
                              <a:lnTo>
                                <a:pt x="73152" y="6897370"/>
                              </a:lnTo>
                              <a:lnTo>
                                <a:pt x="73152" y="6951980"/>
                              </a:lnTo>
                              <a:lnTo>
                                <a:pt x="10085832" y="6951980"/>
                              </a:lnTo>
                              <a:lnTo>
                                <a:pt x="10085832" y="6897370"/>
                              </a:lnTo>
                              <a:lnTo>
                                <a:pt x="10085832" y="6879590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0"/>
                              </a:moveTo>
                              <a:lnTo>
                                <a:pt x="73152" y="0"/>
                              </a:lnTo>
                              <a:lnTo>
                                <a:pt x="73152" y="54610"/>
                              </a:lnTo>
                              <a:lnTo>
                                <a:pt x="10030968" y="54610"/>
                              </a:lnTo>
                              <a:lnTo>
                                <a:pt x="10030968" y="73660"/>
                              </a:lnTo>
                              <a:lnTo>
                                <a:pt x="10030968" y="6879209"/>
                              </a:lnTo>
                              <a:lnTo>
                                <a:pt x="10085819" y="6879209"/>
                              </a:lnTo>
                              <a:lnTo>
                                <a:pt x="10085819" y="73660"/>
                              </a:lnTo>
                              <a:lnTo>
                                <a:pt x="10085832" y="54610"/>
                              </a:lnTo>
                              <a:lnTo>
                                <a:pt x="10085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FB8CF" id="Graphic 9" o:spid="_x0000_s1026" style="position:absolute;margin-left:24pt;margin-top:23.95pt;width:794.2pt;height:547.45pt;z-index:-1629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86340,695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gU6QMAABASAAAOAAAAZHJzL2Uyb0RvYy54bWysWF2PmzoQfb9S/wPivUv4hmizVdWq1ZWq&#10;3krdq/vsELNBBUxtb5L993dsGHA+doGKPDAmHJszZwbb4/sPp6q0DpSLgtUb271b2RatM7Yr6qeN&#10;/e/jl/eJbQlJ6h0pWU039gsV9oeHd3/dH5s19dielTvKLRikFutjs7H3UjZrxxHZnlZE3LGG1vAw&#10;Z7wiEm75k7Pj5AijV6XjrVaRc2R813CWUSHg38/tQ/tBj5/nNJP/5Lmg0io3NnCT+sr1dauuzsM9&#10;WT9x0uyLrKNB/oBFRYoaXtoP9ZlIYj3z4mqoqsg4EyyXdxmrHJbnRUa1D+CNu7rw5ueeNFT7AuKI&#10;ppdJLDds9v3ws/nBFXXRfGPZLwGKOMdGrPsn6kZ0mFPOK4UF4tZJq/jSq0hP0srgT3e1SiI/ALUz&#10;eBiloRe5oRLaIWvsnz0L+ZUyPRY5fBOyjcMOW2SPrexUY5NDNFUcSx1HaVsQR25bEMdtG8eGSNVP&#10;EVRN62iS2Q9cFKBiB/rINFQqV8IgiQLbAsaxH0U6MYDvgCprEw3OXSDxOdpGj9rioiROvVXaaYAI&#10;tC1yeP88tMkWR8xKJmgruNLhj/SIfdeLtJeajx907F9TJAog7DfwyAlt662JThI/9N/UxuQyDw26&#10;98yRwbLqmPqPa2OikQ/aa2XGs8ZUZg76Fo9ldYEIp9H0nDHQqAfaS11iSJep+TIHazLGdy+kiZ92&#10;X0YaB2k8ooo5E5h45IT25rzheW9+ScZ8NA0Js7cfuW+OCTmI/s1DJ7e8W1Zx1xtTu1VkwKG6aFuV&#10;cb4fy7whduOZN2DDIE2najwHe+3VEurC+u65cdqmtDmRvDb9QQdYSxLUcFhdUWO0rdZn8CmL4Rmh&#10;2R1MD5DIYjIlXrun0Kz6L+41oeBLCr1hDe3xSAttq5OJHl8VtUgDndkdYHW54rO8TIHr41ZxgkgG&#10;GqVBeynR+Od4JtBMeHSDyULiJGHiDzkRpmM7U3DDh5V32IoNXVAbtP3nZnZIYz/GdyAQ7aWoEczg&#10;M9Bp6KYwC7QbUxwTbU/GcHh2hwl8QB/jDbAxv9Zn8cihz+MpjUhUBe2l8mEQuW9jz/JgJvzWlHjO&#10;5Gz0iVMuyO7iPmh8r9rGqeswidAQ1knuDvBLIa/iD4VgX1pC2yxeBSuL3ZeiLFWRJfjT9lPJrQNR&#10;pw3612W7AdPFdVtPq8p6y3YvP7h1hCOIjS1+PxNObav8u4YaHxZMiQ2OjS02uCw/MX2qoes7LuTj&#10;6T/CG6uB5saWUI5/Z3iCQNZYZStfeqzqWbOPz5LlhSrBNbeWUXcDxw66cO+OSNS5hnmvUcNBzsP/&#10;AAAA//8DAFBLAwQUAAYACAAAACEAMfg4teIAAAALAQAADwAAAGRycy9kb3ducmV2LnhtbEyPzU7D&#10;MBCE70i8g7VIXFDrtA0hhDgVVAKpHBANPIAbu0kgXke288Pbsz3BaXc1q5lv8u1sOjZq51uLAlbL&#10;CJjGyqoWawGfH8+LFJgPEpXsLGoBP9rDtri8yGWm7IQHPZahZmSCPpMCmhD6jHNfNdpIv7S9RtJO&#10;1hkZ6HQ1V05OZG46vo6ihBvZIiU0ste7Rlff5WAopB92r/Wb2+z5ky1vvk7v48vtJMT11fz4ACzo&#10;Ofw9wxmf0KEgpqMdUHnWCYhTqhJo3t0DO+vJJomBHWlbxesUeJHz/x2KXwAAAP//AwBQSwECLQAU&#10;AAYACAAAACEAtoM4kv4AAADhAQAAEwAAAAAAAAAAAAAAAAAAAAAAW0NvbnRlbnRfVHlwZXNdLnht&#10;bFBLAQItABQABgAIAAAAIQA4/SH/1gAAAJQBAAALAAAAAAAAAAAAAAAAAC8BAABfcmVscy8ucmVs&#10;c1BLAQItABQABgAIAAAAIQCOAhgU6QMAABASAAAOAAAAAAAAAAAAAAAAAC4CAABkcnMvZTJvRG9j&#10;LnhtbFBLAQItABQABgAIAAAAIQAx+Di14gAAAAsBAAAPAAAAAAAAAAAAAAAAAEMGAABkcnMvZG93&#10;bnJldi54bWxQSwUGAAAAAAQABADzAAAAUgcAAAAA&#10;" path="m54864,73660l,73660,,6879209r54864,l54864,73660xem73126,6879234r-9118,l64008,6888353r9118,l73126,6879234xem73126,73660r-9118,l64008,6879209r9118,l73126,73660xem73126,64096r-9118,l64008,73533r9118,l73126,64096xem73139,6897497r-18275,l54864,6879222r-54864,l,6952361r73139,l73139,6897497xem73139,127l,127,,73533r54864,l54864,54991r18275,l73139,127xem10021799,73660r-9119,l10012680,6879209r9119,l10021799,73660xem10021824,6879222r-9948672,l73152,6888353r9948672,l10021824,6879222xem10021824,64135r-9948672,l73152,73533r9948672,l10021824,64135xem10085832,6879590r-54864,l10030968,6897370r-9957816,l73152,6951980r10012680,l10085832,6897370r,-17780xem10085832,l73152,r,54610l10030968,54610r,19050l10030968,6879209r54851,l10085819,73660r13,-19050l10085832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22080" behindDoc="1" locked="0" layoutInCell="1" allowOverlap="1" wp14:anchorId="6D5FC900" wp14:editId="0EAEEA4E">
                <wp:simplePos x="0" y="0"/>
                <wp:positionH relativeFrom="page">
                  <wp:posOffset>304800</wp:posOffset>
                </wp:positionH>
                <wp:positionV relativeFrom="page">
                  <wp:posOffset>304037</wp:posOffset>
                </wp:positionV>
                <wp:extent cx="10086340" cy="695261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86340" cy="6952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86340" h="6952615">
                              <a:moveTo>
                                <a:pt x="54864" y="73660"/>
                              </a:moveTo>
                              <a:lnTo>
                                <a:pt x="0" y="73660"/>
                              </a:lnTo>
                              <a:lnTo>
                                <a:pt x="0" y="6879209"/>
                              </a:lnTo>
                              <a:lnTo>
                                <a:pt x="54864" y="6879209"/>
                              </a:lnTo>
                              <a:lnTo>
                                <a:pt x="54864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879234"/>
                              </a:moveTo>
                              <a:lnTo>
                                <a:pt x="64008" y="6879234"/>
                              </a:lnTo>
                              <a:lnTo>
                                <a:pt x="64008" y="6888353"/>
                              </a:lnTo>
                              <a:lnTo>
                                <a:pt x="73126" y="6888353"/>
                              </a:lnTo>
                              <a:lnTo>
                                <a:pt x="73126" y="6879234"/>
                              </a:lnTo>
                              <a:close/>
                            </a:path>
                            <a:path w="10086340" h="6952615">
                              <a:moveTo>
                                <a:pt x="73126" y="73660"/>
                              </a:moveTo>
                              <a:lnTo>
                                <a:pt x="64008" y="73660"/>
                              </a:lnTo>
                              <a:lnTo>
                                <a:pt x="64008" y="6879209"/>
                              </a:lnTo>
                              <a:lnTo>
                                <a:pt x="73126" y="6879209"/>
                              </a:lnTo>
                              <a:lnTo>
                                <a:pt x="73126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4096"/>
                              </a:moveTo>
                              <a:lnTo>
                                <a:pt x="64008" y="64096"/>
                              </a:lnTo>
                              <a:lnTo>
                                <a:pt x="64008" y="73533"/>
                              </a:lnTo>
                              <a:lnTo>
                                <a:pt x="73126" y="73533"/>
                              </a:lnTo>
                              <a:lnTo>
                                <a:pt x="73126" y="64096"/>
                              </a:lnTo>
                              <a:close/>
                            </a:path>
                            <a:path w="10086340" h="6952615">
                              <a:moveTo>
                                <a:pt x="73139" y="6897497"/>
                              </a:moveTo>
                              <a:lnTo>
                                <a:pt x="54864" y="6897497"/>
                              </a:lnTo>
                              <a:lnTo>
                                <a:pt x="54864" y="6879222"/>
                              </a:lnTo>
                              <a:lnTo>
                                <a:pt x="0" y="6879222"/>
                              </a:lnTo>
                              <a:lnTo>
                                <a:pt x="0" y="6952361"/>
                              </a:lnTo>
                              <a:lnTo>
                                <a:pt x="73139" y="6952361"/>
                              </a:lnTo>
                              <a:lnTo>
                                <a:pt x="73139" y="6897497"/>
                              </a:lnTo>
                              <a:close/>
                            </a:path>
                            <a:path w="10086340" h="6952615">
                              <a:moveTo>
                                <a:pt x="73139" y="127"/>
                              </a:moveTo>
                              <a:lnTo>
                                <a:pt x="0" y="127"/>
                              </a:lnTo>
                              <a:lnTo>
                                <a:pt x="0" y="73533"/>
                              </a:lnTo>
                              <a:lnTo>
                                <a:pt x="54864" y="73533"/>
                              </a:lnTo>
                              <a:lnTo>
                                <a:pt x="54864" y="54991"/>
                              </a:lnTo>
                              <a:lnTo>
                                <a:pt x="73139" y="54991"/>
                              </a:lnTo>
                              <a:lnTo>
                                <a:pt x="73139" y="127"/>
                              </a:lnTo>
                              <a:close/>
                            </a:path>
                            <a:path w="10086340" h="6952615">
                              <a:moveTo>
                                <a:pt x="10021799" y="73660"/>
                              </a:moveTo>
                              <a:lnTo>
                                <a:pt x="10012680" y="73660"/>
                              </a:lnTo>
                              <a:lnTo>
                                <a:pt x="10012680" y="6879209"/>
                              </a:lnTo>
                              <a:lnTo>
                                <a:pt x="10021799" y="6879209"/>
                              </a:lnTo>
                              <a:lnTo>
                                <a:pt x="10021799" y="73660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879222"/>
                              </a:moveTo>
                              <a:lnTo>
                                <a:pt x="73152" y="6879222"/>
                              </a:lnTo>
                              <a:lnTo>
                                <a:pt x="73152" y="6888353"/>
                              </a:lnTo>
                              <a:lnTo>
                                <a:pt x="10021824" y="6888353"/>
                              </a:lnTo>
                              <a:lnTo>
                                <a:pt x="10021824" y="6879222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4135"/>
                              </a:moveTo>
                              <a:lnTo>
                                <a:pt x="73152" y="64135"/>
                              </a:lnTo>
                              <a:lnTo>
                                <a:pt x="73152" y="73533"/>
                              </a:lnTo>
                              <a:lnTo>
                                <a:pt x="10021824" y="73533"/>
                              </a:lnTo>
                              <a:lnTo>
                                <a:pt x="10021824" y="64135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6879590"/>
                              </a:moveTo>
                              <a:lnTo>
                                <a:pt x="10030968" y="6879590"/>
                              </a:lnTo>
                              <a:lnTo>
                                <a:pt x="10030968" y="6897370"/>
                              </a:lnTo>
                              <a:lnTo>
                                <a:pt x="73152" y="6897370"/>
                              </a:lnTo>
                              <a:lnTo>
                                <a:pt x="73152" y="6951980"/>
                              </a:lnTo>
                              <a:lnTo>
                                <a:pt x="10085832" y="6951980"/>
                              </a:lnTo>
                              <a:lnTo>
                                <a:pt x="10085832" y="6897370"/>
                              </a:lnTo>
                              <a:lnTo>
                                <a:pt x="10085832" y="6879590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0"/>
                              </a:moveTo>
                              <a:lnTo>
                                <a:pt x="73152" y="0"/>
                              </a:lnTo>
                              <a:lnTo>
                                <a:pt x="73152" y="54610"/>
                              </a:lnTo>
                              <a:lnTo>
                                <a:pt x="10030968" y="54610"/>
                              </a:lnTo>
                              <a:lnTo>
                                <a:pt x="10030968" y="73660"/>
                              </a:lnTo>
                              <a:lnTo>
                                <a:pt x="10030968" y="6879209"/>
                              </a:lnTo>
                              <a:lnTo>
                                <a:pt x="10085819" y="6879209"/>
                              </a:lnTo>
                              <a:lnTo>
                                <a:pt x="10085819" y="73660"/>
                              </a:lnTo>
                              <a:lnTo>
                                <a:pt x="10085832" y="54610"/>
                              </a:lnTo>
                              <a:lnTo>
                                <a:pt x="10085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3A48A" id="Graphic 10" o:spid="_x0000_s1026" style="position:absolute;margin-left:24pt;margin-top:23.95pt;width:794.2pt;height:547.45pt;z-index:-1629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86340,695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gU6QMAABASAAAOAAAAZHJzL2Uyb0RvYy54bWysWF2PmzoQfb9S/wPivUv4hmizVdWq1ZWq&#10;3krdq/vsELNBBUxtb5L993dsGHA+doGKPDAmHJszZwbb4/sPp6q0DpSLgtUb271b2RatM7Yr6qeN&#10;/e/jl/eJbQlJ6h0pWU039gsV9oeHd3/dH5s19dielTvKLRikFutjs7H3UjZrxxHZnlZE3LGG1vAw&#10;Z7wiEm75k7Pj5AijV6XjrVaRc2R813CWUSHg38/tQ/tBj5/nNJP/5Lmg0io3NnCT+sr1dauuzsM9&#10;WT9x0uyLrKNB/oBFRYoaXtoP9ZlIYj3z4mqoqsg4EyyXdxmrHJbnRUa1D+CNu7rw5ueeNFT7AuKI&#10;ppdJLDds9v3ws/nBFXXRfGPZLwGKOMdGrPsn6kZ0mFPOK4UF4tZJq/jSq0hP0srgT3e1SiI/ALUz&#10;eBiloRe5oRLaIWvsnz0L+ZUyPRY5fBOyjcMOW2SPrexUY5NDNFUcSx1HaVsQR25bEMdtG8eGSNVP&#10;EVRN62iS2Q9cFKBiB/rINFQqV8IgiQLbAsaxH0U6MYDvgCprEw3OXSDxOdpGj9rioiROvVXaaYAI&#10;tC1yeP88tMkWR8xKJmgruNLhj/SIfdeLtJeajx907F9TJAog7DfwyAlt662JThI/9N/UxuQyDw26&#10;98yRwbLqmPqPa2OikQ/aa2XGs8ZUZg76Fo9ldYEIp9H0nDHQqAfaS11iSJep+TIHazLGdy+kiZ92&#10;X0YaB2k8ooo5E5h45IT25rzheW9+ScZ8NA0Js7cfuW+OCTmI/s1DJ7e8W1Zx1xtTu1VkwKG6aFuV&#10;cb4fy7whduOZN2DDIE2najwHe+3VEurC+u65cdqmtDmRvDb9QQdYSxLUcFhdUWO0rdZn8CmL4Rmh&#10;2R1MD5DIYjIlXrun0Kz6L+41oeBLCr1hDe3xSAttq5OJHl8VtUgDndkdYHW54rO8TIHr41ZxgkgG&#10;GqVBeynR+Od4JtBMeHSDyULiJGHiDzkRpmM7U3DDh5V32IoNXVAbtP3nZnZIYz/GdyAQ7aWoEczg&#10;M9Bp6KYwC7QbUxwTbU/GcHh2hwl8QB/jDbAxv9Zn8cihz+MpjUhUBe2l8mEQuW9jz/JgJvzWlHjO&#10;5Gz0iVMuyO7iPmh8r9rGqeswidAQ1knuDvBLIa/iD4VgX1pC2yxeBSuL3ZeiLFWRJfjT9lPJrQNR&#10;pw3612W7AdPFdVtPq8p6y3YvP7h1hCOIjS1+PxNObav8u4YaHxZMiQ2OjS02uCw/MX2qoes7LuTj&#10;6T/CG6uB5saWUI5/Z3iCQNZYZStfeqzqWbOPz5LlhSrBNbeWUXcDxw66cO+OSNS5hnmvUcNBzsP/&#10;AAAA//8DAFBLAwQUAAYACAAAACEAMfg4teIAAAALAQAADwAAAGRycy9kb3ducmV2LnhtbEyPzU7D&#10;MBCE70i8g7VIXFDrtA0hhDgVVAKpHBANPIAbu0kgXke288Pbsz3BaXc1q5lv8u1sOjZq51uLAlbL&#10;CJjGyqoWawGfH8+LFJgPEpXsLGoBP9rDtri8yGWm7IQHPZahZmSCPpMCmhD6jHNfNdpIv7S9RtJO&#10;1hkZ6HQ1V05OZG46vo6ihBvZIiU0ste7Rlff5WAopB92r/Wb2+z5ky1vvk7v48vtJMT11fz4ACzo&#10;Ofw9wxmf0KEgpqMdUHnWCYhTqhJo3t0DO+vJJomBHWlbxesUeJHz/x2KXwAAAP//AwBQSwECLQAU&#10;AAYACAAAACEAtoM4kv4AAADhAQAAEwAAAAAAAAAAAAAAAAAAAAAAW0NvbnRlbnRfVHlwZXNdLnht&#10;bFBLAQItABQABgAIAAAAIQA4/SH/1gAAAJQBAAALAAAAAAAAAAAAAAAAAC8BAABfcmVscy8ucmVs&#10;c1BLAQItABQABgAIAAAAIQCOAhgU6QMAABASAAAOAAAAAAAAAAAAAAAAAC4CAABkcnMvZTJvRG9j&#10;LnhtbFBLAQItABQABgAIAAAAIQAx+Di14gAAAAsBAAAPAAAAAAAAAAAAAAAAAEMGAABkcnMvZG93&#10;bnJldi54bWxQSwUGAAAAAAQABADzAAAAUgcAAAAA&#10;" path="m54864,73660l,73660,,6879209r54864,l54864,73660xem73126,6879234r-9118,l64008,6888353r9118,l73126,6879234xem73126,73660r-9118,l64008,6879209r9118,l73126,73660xem73126,64096r-9118,l64008,73533r9118,l73126,64096xem73139,6897497r-18275,l54864,6879222r-54864,l,6952361r73139,l73139,6897497xem73139,127l,127,,73533r54864,l54864,54991r18275,l73139,127xem10021799,73660r-9119,l10012680,6879209r9119,l10021799,73660xem10021824,6879222r-9948672,l73152,6888353r9948672,l10021824,6879222xem10021824,64135r-9948672,l73152,73533r9948672,l10021824,64135xem10085832,6879590r-54864,l10030968,6897370r-9957816,l73152,6951980r10012680,l10085832,6897370r,-17780xem10085832,l73152,r,54610l10030968,54610r,19050l10030968,6879209r54851,l10085819,73660r13,-19050l10085832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4800BCC7" w14:textId="77777777" w:rsidR="003F602C" w:rsidRDefault="003F602C">
      <w:pPr>
        <w:rPr>
          <w:sz w:val="2"/>
          <w:szCs w:val="2"/>
        </w:rPr>
        <w:sectPr w:rsidR="003F602C">
          <w:type w:val="continuous"/>
          <w:pgSz w:w="16840" w:h="11910" w:orient="landscape"/>
          <w:pgMar w:top="680" w:right="1417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2968"/>
        <w:gridCol w:w="3429"/>
        <w:gridCol w:w="5479"/>
        <w:gridCol w:w="1341"/>
      </w:tblGrid>
      <w:tr w:rsidR="003F602C" w14:paraId="0290BC3D" w14:textId="77777777">
        <w:trPr>
          <w:trHeight w:val="2025"/>
        </w:trPr>
        <w:tc>
          <w:tcPr>
            <w:tcW w:w="725" w:type="dxa"/>
          </w:tcPr>
          <w:p w14:paraId="5F56F73B" w14:textId="77777777" w:rsidR="003F602C" w:rsidRDefault="00000000">
            <w:pPr>
              <w:pStyle w:val="TableParagraph"/>
              <w:ind w:left="16" w:right="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968" w:type="dxa"/>
          </w:tcPr>
          <w:p w14:paraId="26578394" w14:textId="77777777" w:rsidR="003F602C" w:rsidRDefault="00000000">
            <w:pPr>
              <w:pStyle w:val="TableParagraph"/>
              <w:tabs>
                <w:tab w:val="left" w:pos="1483"/>
              </w:tabs>
              <w:spacing w:line="237" w:lineRule="auto"/>
              <w:ind w:left="109" w:right="117"/>
            </w:pPr>
            <w:r>
              <w:rPr>
                <w:spacing w:val="-2"/>
              </w:rPr>
              <w:t>Театральное</w:t>
            </w:r>
            <w:r>
              <w:tab/>
            </w:r>
            <w:r>
              <w:rPr>
                <w:spacing w:val="-2"/>
              </w:rPr>
              <w:t xml:space="preserve">представление </w:t>
            </w:r>
            <w:r>
              <w:t>для воспитанников</w:t>
            </w:r>
          </w:p>
        </w:tc>
        <w:tc>
          <w:tcPr>
            <w:tcW w:w="3429" w:type="dxa"/>
          </w:tcPr>
          <w:p w14:paraId="065F82E3" w14:textId="77777777" w:rsidR="003F602C" w:rsidRDefault="00000000">
            <w:pPr>
              <w:pStyle w:val="TableParagraph"/>
              <w:ind w:left="1161"/>
            </w:pPr>
            <w:r>
              <w:rPr>
                <w:spacing w:val="-2"/>
              </w:rPr>
              <w:t>«Спец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рейс»</w:t>
            </w:r>
          </w:p>
        </w:tc>
        <w:tc>
          <w:tcPr>
            <w:tcW w:w="5479" w:type="dxa"/>
          </w:tcPr>
          <w:p w14:paraId="192CE1D5" w14:textId="77777777" w:rsidR="003F602C" w:rsidRDefault="00000000">
            <w:pPr>
              <w:pStyle w:val="TableParagraph"/>
              <w:spacing w:line="240" w:lineRule="auto"/>
              <w:ind w:right="103"/>
              <w:jc w:val="both"/>
            </w:pPr>
            <w:r>
              <w:t>Формировать знания о видах транспорта (спец машинах) познакомить с их функциями 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назначениями</w:t>
            </w:r>
          </w:p>
          <w:p w14:paraId="69E07807" w14:textId="77777777" w:rsidR="003F602C" w:rsidRDefault="00000000">
            <w:pPr>
              <w:pStyle w:val="TableParagraph"/>
              <w:jc w:val="both"/>
            </w:pPr>
            <w:r>
              <w:t>«Подумай 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отгадай»</w:t>
            </w:r>
          </w:p>
          <w:p w14:paraId="6369819A" w14:textId="77777777" w:rsidR="003F602C" w:rsidRDefault="00000000">
            <w:pPr>
              <w:pStyle w:val="TableParagraph"/>
              <w:spacing w:line="242" w:lineRule="auto"/>
              <w:ind w:right="97"/>
              <w:jc w:val="both"/>
            </w:pPr>
            <w:r>
              <w:t>Активизировать</w:t>
            </w:r>
            <w:r>
              <w:rPr>
                <w:spacing w:val="40"/>
              </w:rPr>
              <w:t xml:space="preserve"> </w:t>
            </w:r>
            <w:r>
              <w:t>процессы мышления, внимания и</w:t>
            </w:r>
            <w:r>
              <w:rPr>
                <w:spacing w:val="80"/>
              </w:rPr>
              <w:t xml:space="preserve"> </w:t>
            </w:r>
            <w:r>
              <w:t>речи</w:t>
            </w:r>
            <w:r>
              <w:rPr>
                <w:spacing w:val="64"/>
              </w:rPr>
              <w:t xml:space="preserve"> </w:t>
            </w:r>
            <w:r>
              <w:t>детей;</w:t>
            </w:r>
            <w:r>
              <w:rPr>
                <w:spacing w:val="64"/>
              </w:rPr>
              <w:t xml:space="preserve"> </w:t>
            </w:r>
            <w:r>
              <w:t>уточнить</w:t>
            </w:r>
            <w:r>
              <w:rPr>
                <w:spacing w:val="63"/>
              </w:rPr>
              <w:t xml:space="preserve"> </w:t>
            </w:r>
            <w:r>
              <w:t>представление</w:t>
            </w:r>
            <w:r>
              <w:rPr>
                <w:spacing w:val="56"/>
              </w:rPr>
              <w:t xml:space="preserve"> </w:t>
            </w:r>
            <w:r>
              <w:t>о</w:t>
            </w:r>
            <w:r>
              <w:rPr>
                <w:spacing w:val="58"/>
              </w:rPr>
              <w:t xml:space="preserve"> </w:t>
            </w:r>
            <w:r>
              <w:t>транспорте</w:t>
            </w:r>
            <w:r>
              <w:rPr>
                <w:spacing w:val="57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619DE1B6" w14:textId="77777777" w:rsidR="003F602C" w:rsidRDefault="00000000">
            <w:pPr>
              <w:pStyle w:val="TableParagraph"/>
              <w:spacing w:line="244" w:lineRule="exact"/>
              <w:ind w:right="139"/>
              <w:jc w:val="both"/>
            </w:pPr>
            <w:r>
              <w:t>правилах дорожного движения; воспитывать сообразительность и находчивость.</w:t>
            </w:r>
          </w:p>
        </w:tc>
        <w:tc>
          <w:tcPr>
            <w:tcW w:w="1341" w:type="dxa"/>
          </w:tcPr>
          <w:p w14:paraId="00E8EB1F" w14:textId="77777777" w:rsidR="003F602C" w:rsidRDefault="00000000">
            <w:pPr>
              <w:pStyle w:val="TableParagraph"/>
              <w:ind w:left="8"/>
              <w:jc w:val="center"/>
            </w:pPr>
            <w:r>
              <w:rPr>
                <w:spacing w:val="-2"/>
              </w:rPr>
              <w:t>21.07.24</w:t>
            </w:r>
          </w:p>
        </w:tc>
      </w:tr>
      <w:tr w:rsidR="003F602C" w14:paraId="7A88830C" w14:textId="77777777">
        <w:trPr>
          <w:trHeight w:val="1012"/>
        </w:trPr>
        <w:tc>
          <w:tcPr>
            <w:tcW w:w="725" w:type="dxa"/>
          </w:tcPr>
          <w:p w14:paraId="05921794" w14:textId="77777777" w:rsidR="003F602C" w:rsidRDefault="00000000">
            <w:pPr>
              <w:pStyle w:val="TableParagraph"/>
              <w:ind w:left="16" w:right="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968" w:type="dxa"/>
          </w:tcPr>
          <w:p w14:paraId="509F3635" w14:textId="77777777" w:rsidR="003F602C" w:rsidRDefault="00000000">
            <w:pPr>
              <w:pStyle w:val="TableParagraph"/>
              <w:ind w:left="167"/>
            </w:pPr>
            <w:r>
              <w:t>Беседа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воспитанниками</w:t>
            </w:r>
          </w:p>
        </w:tc>
        <w:tc>
          <w:tcPr>
            <w:tcW w:w="3429" w:type="dxa"/>
          </w:tcPr>
          <w:p w14:paraId="06EF6B9E" w14:textId="77777777" w:rsidR="003F602C" w:rsidRDefault="00000000">
            <w:pPr>
              <w:pStyle w:val="TableParagraph"/>
              <w:ind w:left="940"/>
            </w:pPr>
            <w:r>
              <w:rPr>
                <w:spacing w:val="-2"/>
              </w:rPr>
              <w:t>Дорожная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азбука</w:t>
            </w:r>
          </w:p>
        </w:tc>
        <w:tc>
          <w:tcPr>
            <w:tcW w:w="5479" w:type="dxa"/>
          </w:tcPr>
          <w:p w14:paraId="2A003709" w14:textId="77777777" w:rsidR="003F602C" w:rsidRDefault="00000000">
            <w:pPr>
              <w:pStyle w:val="TableParagraph"/>
              <w:spacing w:line="237" w:lineRule="auto"/>
            </w:pPr>
            <w:r>
              <w:t>Формировать знания о дороге</w:t>
            </w:r>
            <w:r>
              <w:rPr>
                <w:spacing w:val="-1"/>
              </w:rPr>
              <w:t xml:space="preserve"> </w:t>
            </w:r>
            <w:r>
              <w:t>и правилах поведения на ней,</w:t>
            </w:r>
            <w:r>
              <w:rPr>
                <w:spacing w:val="59"/>
              </w:rPr>
              <w:t xml:space="preserve"> </w:t>
            </w:r>
            <w:r>
              <w:t>закрепить</w:t>
            </w:r>
            <w:r>
              <w:rPr>
                <w:spacing w:val="58"/>
              </w:rPr>
              <w:t xml:space="preserve"> </w:t>
            </w:r>
            <w:r>
              <w:t>знания</w:t>
            </w:r>
            <w:r>
              <w:rPr>
                <w:spacing w:val="58"/>
              </w:rPr>
              <w:t xml:space="preserve"> </w:t>
            </w:r>
            <w:r>
              <w:t>о</w:t>
            </w:r>
            <w:r>
              <w:rPr>
                <w:spacing w:val="53"/>
              </w:rPr>
              <w:t xml:space="preserve"> </w:t>
            </w:r>
            <w:r>
              <w:t>разных</w:t>
            </w:r>
            <w:r>
              <w:rPr>
                <w:spacing w:val="54"/>
              </w:rPr>
              <w:t xml:space="preserve"> </w:t>
            </w:r>
            <w:r>
              <w:t>видах</w:t>
            </w:r>
            <w:r>
              <w:rPr>
                <w:spacing w:val="53"/>
              </w:rPr>
              <w:t xml:space="preserve"> </w:t>
            </w:r>
            <w:r>
              <w:t>транспорта</w:t>
            </w:r>
            <w:r>
              <w:rPr>
                <w:spacing w:val="57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654C154E" w14:textId="77777777" w:rsidR="003F602C" w:rsidRDefault="00000000">
            <w:pPr>
              <w:pStyle w:val="TableParagraph"/>
              <w:spacing w:before="4" w:line="244" w:lineRule="exact"/>
              <w:ind w:right="138"/>
            </w:pPr>
            <w:r>
              <w:t>дорожных знаков, воспитывать осознанное отношение к выполнению правил поведения на улице.</w:t>
            </w:r>
          </w:p>
        </w:tc>
        <w:tc>
          <w:tcPr>
            <w:tcW w:w="1341" w:type="dxa"/>
          </w:tcPr>
          <w:p w14:paraId="32DA44A7" w14:textId="77777777" w:rsidR="003F602C" w:rsidRDefault="00000000">
            <w:pPr>
              <w:pStyle w:val="TableParagraph"/>
              <w:ind w:left="8"/>
              <w:jc w:val="center"/>
            </w:pPr>
            <w:r>
              <w:rPr>
                <w:spacing w:val="-2"/>
              </w:rPr>
              <w:t>28.07.24</w:t>
            </w:r>
          </w:p>
        </w:tc>
      </w:tr>
      <w:tr w:rsidR="003F602C" w14:paraId="5C1DFC31" w14:textId="77777777">
        <w:trPr>
          <w:trHeight w:val="249"/>
        </w:trPr>
        <w:tc>
          <w:tcPr>
            <w:tcW w:w="725" w:type="dxa"/>
          </w:tcPr>
          <w:p w14:paraId="62184F08" w14:textId="77777777" w:rsidR="003F602C" w:rsidRDefault="003F602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968" w:type="dxa"/>
          </w:tcPr>
          <w:p w14:paraId="599CC07E" w14:textId="77777777" w:rsidR="003F602C" w:rsidRDefault="003F602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429" w:type="dxa"/>
          </w:tcPr>
          <w:p w14:paraId="6D9192C3" w14:textId="77777777" w:rsidR="003F602C" w:rsidRDefault="00000000">
            <w:pPr>
              <w:pStyle w:val="TableParagraph"/>
              <w:spacing w:line="229" w:lineRule="exact"/>
              <w:ind w:left="85" w:right="16"/>
              <w:jc w:val="center"/>
            </w:pPr>
            <w:r>
              <w:rPr>
                <w:spacing w:val="-2"/>
              </w:rPr>
              <w:t>Август</w:t>
            </w:r>
          </w:p>
        </w:tc>
        <w:tc>
          <w:tcPr>
            <w:tcW w:w="5479" w:type="dxa"/>
          </w:tcPr>
          <w:p w14:paraId="04B83FC0" w14:textId="77777777" w:rsidR="003F602C" w:rsidRDefault="003F602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41" w:type="dxa"/>
          </w:tcPr>
          <w:p w14:paraId="2B72546F" w14:textId="77777777" w:rsidR="003F602C" w:rsidRDefault="003F602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3F602C" w14:paraId="60C7142B" w14:textId="77777777">
        <w:trPr>
          <w:trHeight w:val="763"/>
        </w:trPr>
        <w:tc>
          <w:tcPr>
            <w:tcW w:w="725" w:type="dxa"/>
          </w:tcPr>
          <w:p w14:paraId="0560C3CA" w14:textId="77777777" w:rsidR="003F602C" w:rsidRDefault="00000000">
            <w:pPr>
              <w:pStyle w:val="TableParagraph"/>
              <w:spacing w:line="250" w:lineRule="exact"/>
              <w:ind w:left="16" w:righ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968" w:type="dxa"/>
          </w:tcPr>
          <w:p w14:paraId="6C43C3A5" w14:textId="77777777" w:rsidR="003F602C" w:rsidRDefault="00000000">
            <w:pPr>
              <w:pStyle w:val="TableParagraph"/>
              <w:spacing w:line="250" w:lineRule="exact"/>
              <w:ind w:left="0" w:right="241"/>
              <w:jc w:val="right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воспитанниками</w:t>
            </w:r>
          </w:p>
        </w:tc>
        <w:tc>
          <w:tcPr>
            <w:tcW w:w="3429" w:type="dxa"/>
          </w:tcPr>
          <w:p w14:paraId="7EB571AC" w14:textId="77777777" w:rsidR="003F602C" w:rsidRDefault="00000000" w:rsidP="009E4891">
            <w:pPr>
              <w:pStyle w:val="TableParagraph"/>
              <w:spacing w:line="250" w:lineRule="exact"/>
              <w:ind w:left="114"/>
              <w:jc w:val="center"/>
            </w:pPr>
            <w:r>
              <w:t>Мы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улице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идем</w:t>
            </w:r>
          </w:p>
        </w:tc>
        <w:tc>
          <w:tcPr>
            <w:tcW w:w="5479" w:type="dxa"/>
          </w:tcPr>
          <w:p w14:paraId="11D6C082" w14:textId="77777777" w:rsidR="003F602C" w:rsidRDefault="00000000">
            <w:pPr>
              <w:pStyle w:val="TableParagraph"/>
              <w:spacing w:before="2" w:line="232" w:lineRule="auto"/>
              <w:ind w:right="118"/>
            </w:pPr>
            <w:r>
              <w:t>формировать</w:t>
            </w:r>
            <w:r>
              <w:rPr>
                <w:spacing w:val="40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правилах</w:t>
            </w:r>
            <w:r>
              <w:rPr>
                <w:spacing w:val="38"/>
              </w:rPr>
              <w:t xml:space="preserve"> </w:t>
            </w:r>
            <w:r>
              <w:t>поведения</w:t>
            </w:r>
            <w:r>
              <w:rPr>
                <w:spacing w:val="40"/>
              </w:rPr>
              <w:t xml:space="preserve"> </w:t>
            </w:r>
            <w:r>
              <w:t>на улицах</w:t>
            </w:r>
            <w:r>
              <w:rPr>
                <w:spacing w:val="40"/>
              </w:rPr>
              <w:t xml:space="preserve"> </w:t>
            </w:r>
            <w:r>
              <w:t>города.</w:t>
            </w:r>
            <w:r>
              <w:rPr>
                <w:spacing w:val="40"/>
              </w:rPr>
              <w:t xml:space="preserve"> </w:t>
            </w:r>
            <w:r>
              <w:t>Обратить</w:t>
            </w:r>
            <w:r>
              <w:rPr>
                <w:spacing w:val="40"/>
              </w:rPr>
              <w:t xml:space="preserve"> </w:t>
            </w:r>
            <w:r>
              <w:t>внимание</w:t>
            </w:r>
            <w:r>
              <w:rPr>
                <w:spacing w:val="40"/>
              </w:rPr>
              <w:t xml:space="preserve"> </w:t>
            </w:r>
            <w:r>
              <w:t>родителей</w:t>
            </w:r>
            <w:r>
              <w:rPr>
                <w:spacing w:val="40"/>
              </w:rPr>
              <w:t xml:space="preserve"> </w:t>
            </w:r>
            <w:r>
              <w:t>на</w:t>
            </w:r>
          </w:p>
          <w:p w14:paraId="76A3F9CA" w14:textId="77777777" w:rsidR="003F602C" w:rsidRDefault="00000000">
            <w:pPr>
              <w:pStyle w:val="TableParagraph"/>
              <w:spacing w:before="3" w:line="248" w:lineRule="exact"/>
            </w:pPr>
            <w:r>
              <w:t>внимательное</w:t>
            </w:r>
            <w:r>
              <w:rPr>
                <w:spacing w:val="-10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своим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детям.</w:t>
            </w:r>
          </w:p>
        </w:tc>
        <w:tc>
          <w:tcPr>
            <w:tcW w:w="1341" w:type="dxa"/>
          </w:tcPr>
          <w:p w14:paraId="0BB2ADED" w14:textId="77777777" w:rsidR="003F602C" w:rsidRDefault="00000000">
            <w:pPr>
              <w:pStyle w:val="TableParagraph"/>
              <w:spacing w:line="250" w:lineRule="exact"/>
              <w:ind w:left="8"/>
              <w:jc w:val="center"/>
            </w:pPr>
            <w:r>
              <w:rPr>
                <w:spacing w:val="-2"/>
              </w:rPr>
              <w:t>06.08.24</w:t>
            </w:r>
          </w:p>
        </w:tc>
      </w:tr>
      <w:tr w:rsidR="003F602C" w14:paraId="30FE1E04" w14:textId="77777777">
        <w:trPr>
          <w:trHeight w:val="782"/>
        </w:trPr>
        <w:tc>
          <w:tcPr>
            <w:tcW w:w="725" w:type="dxa"/>
          </w:tcPr>
          <w:p w14:paraId="505DA2DE" w14:textId="77777777" w:rsidR="003F602C" w:rsidRDefault="00000000">
            <w:pPr>
              <w:pStyle w:val="TableParagraph"/>
              <w:spacing w:line="244" w:lineRule="exact"/>
              <w:ind w:left="16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968" w:type="dxa"/>
          </w:tcPr>
          <w:p w14:paraId="333DF20B" w14:textId="77777777" w:rsidR="003F602C" w:rsidRDefault="00000000">
            <w:pPr>
              <w:pStyle w:val="TableParagraph"/>
              <w:spacing w:line="244" w:lineRule="exact"/>
              <w:ind w:left="542"/>
            </w:pPr>
            <w:r>
              <w:rPr>
                <w:spacing w:val="-2"/>
              </w:rPr>
              <w:t>Дидактическая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игра</w:t>
            </w:r>
          </w:p>
        </w:tc>
        <w:tc>
          <w:tcPr>
            <w:tcW w:w="3429" w:type="dxa"/>
          </w:tcPr>
          <w:p w14:paraId="6A7B7034" w14:textId="77777777" w:rsidR="003F602C" w:rsidRDefault="00000000">
            <w:pPr>
              <w:pStyle w:val="TableParagraph"/>
              <w:spacing w:line="244" w:lineRule="exact"/>
              <w:ind w:left="709"/>
            </w:pPr>
            <w:r>
              <w:t>«Вредное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полезное»</w:t>
            </w:r>
          </w:p>
        </w:tc>
        <w:tc>
          <w:tcPr>
            <w:tcW w:w="5479" w:type="dxa"/>
          </w:tcPr>
          <w:p w14:paraId="1C8C5D6C" w14:textId="3933CF95" w:rsidR="003F602C" w:rsidRDefault="00000000">
            <w:pPr>
              <w:pStyle w:val="TableParagraph"/>
              <w:tabs>
                <w:tab w:val="left" w:pos="1467"/>
                <w:tab w:val="left" w:pos="3109"/>
                <w:tab w:val="left" w:pos="5250"/>
              </w:tabs>
              <w:spacing w:line="268" w:lineRule="auto"/>
              <w:ind w:right="98"/>
            </w:pPr>
            <w:r>
              <w:rPr>
                <w:spacing w:val="-2"/>
              </w:rPr>
              <w:t>Продолжать</w:t>
            </w:r>
            <w:r>
              <w:tab/>
            </w:r>
            <w:r>
              <w:rPr>
                <w:spacing w:val="-2"/>
              </w:rPr>
              <w:t>формировать</w:t>
            </w:r>
            <w:r>
              <w:tab/>
              <w:t>знания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вредных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полезных продуктах</w:t>
            </w:r>
            <w:r w:rsidR="009E4891">
              <w:t>.</w:t>
            </w:r>
          </w:p>
        </w:tc>
        <w:tc>
          <w:tcPr>
            <w:tcW w:w="1341" w:type="dxa"/>
          </w:tcPr>
          <w:p w14:paraId="4FE8CC9A" w14:textId="77777777" w:rsidR="003F602C" w:rsidRDefault="00000000">
            <w:pPr>
              <w:pStyle w:val="TableParagraph"/>
              <w:spacing w:line="244" w:lineRule="exact"/>
              <w:ind w:left="8"/>
              <w:jc w:val="center"/>
            </w:pPr>
            <w:r>
              <w:rPr>
                <w:spacing w:val="-2"/>
              </w:rPr>
              <w:t>13.08.24</w:t>
            </w:r>
          </w:p>
        </w:tc>
      </w:tr>
      <w:tr w:rsidR="003F602C" w14:paraId="6DE4F693" w14:textId="77777777">
        <w:trPr>
          <w:trHeight w:val="503"/>
        </w:trPr>
        <w:tc>
          <w:tcPr>
            <w:tcW w:w="725" w:type="dxa"/>
          </w:tcPr>
          <w:p w14:paraId="1FD252C7" w14:textId="77777777" w:rsidR="003F602C" w:rsidRDefault="00000000">
            <w:pPr>
              <w:pStyle w:val="TableParagraph"/>
              <w:spacing w:line="244" w:lineRule="exact"/>
              <w:ind w:left="16" w:right="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968" w:type="dxa"/>
          </w:tcPr>
          <w:p w14:paraId="62BE4F2B" w14:textId="77777777" w:rsidR="003F602C" w:rsidRDefault="00000000">
            <w:pPr>
              <w:pStyle w:val="TableParagraph"/>
              <w:spacing w:line="244" w:lineRule="exact"/>
              <w:ind w:left="0" w:right="241"/>
              <w:jc w:val="right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воспитанниками</w:t>
            </w:r>
          </w:p>
        </w:tc>
        <w:tc>
          <w:tcPr>
            <w:tcW w:w="3429" w:type="dxa"/>
          </w:tcPr>
          <w:p w14:paraId="39F00B46" w14:textId="77777777" w:rsidR="003F602C" w:rsidRDefault="00000000">
            <w:pPr>
              <w:pStyle w:val="TableParagraph"/>
              <w:spacing w:line="244" w:lineRule="exact"/>
              <w:ind w:left="114"/>
            </w:pPr>
            <w:r>
              <w:t>Спички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14"/>
              </w:rPr>
              <w:t xml:space="preserve"> </w:t>
            </w:r>
            <w:r>
              <w:t>тронь в</w:t>
            </w:r>
            <w:r>
              <w:rPr>
                <w:spacing w:val="-4"/>
              </w:rPr>
              <w:t xml:space="preserve"> </w:t>
            </w:r>
            <w:r>
              <w:t>спичках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огонь</w:t>
            </w:r>
          </w:p>
        </w:tc>
        <w:tc>
          <w:tcPr>
            <w:tcW w:w="5479" w:type="dxa"/>
          </w:tcPr>
          <w:p w14:paraId="48ED506D" w14:textId="77777777" w:rsidR="003F602C" w:rsidRDefault="00000000">
            <w:pPr>
              <w:pStyle w:val="TableParagraph"/>
              <w:spacing w:before="5" w:line="223" w:lineRule="auto"/>
              <w:ind w:right="118"/>
            </w:pPr>
            <w:r>
              <w:t>Рассказать</w:t>
            </w:r>
            <w:r>
              <w:rPr>
                <w:spacing w:val="40"/>
              </w:rPr>
              <w:t xml:space="preserve"> </w:t>
            </w:r>
            <w:r>
              <w:t>детям</w:t>
            </w:r>
            <w:r>
              <w:rPr>
                <w:spacing w:val="40"/>
              </w:rPr>
              <w:t xml:space="preserve"> </w:t>
            </w:r>
            <w:r>
              <w:t>об</w:t>
            </w:r>
            <w:r>
              <w:rPr>
                <w:spacing w:val="40"/>
              </w:rPr>
              <w:t xml:space="preserve"> </w:t>
            </w:r>
            <w:r>
              <w:t>опасности,</w:t>
            </w:r>
            <w:r>
              <w:rPr>
                <w:spacing w:val="40"/>
              </w:rPr>
              <w:t xml:space="preserve"> </w:t>
            </w:r>
            <w:r>
              <w:t>которую</w:t>
            </w:r>
            <w:r>
              <w:rPr>
                <w:spacing w:val="39"/>
              </w:rPr>
              <w:t xml:space="preserve"> </w:t>
            </w:r>
            <w:r>
              <w:t>таят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 xml:space="preserve">себе </w:t>
            </w:r>
            <w:r>
              <w:rPr>
                <w:spacing w:val="-2"/>
              </w:rPr>
              <w:t>спички.</w:t>
            </w:r>
          </w:p>
        </w:tc>
        <w:tc>
          <w:tcPr>
            <w:tcW w:w="1341" w:type="dxa"/>
          </w:tcPr>
          <w:p w14:paraId="533330D3" w14:textId="77777777" w:rsidR="003F602C" w:rsidRDefault="00000000">
            <w:pPr>
              <w:pStyle w:val="TableParagraph"/>
              <w:spacing w:line="244" w:lineRule="exact"/>
              <w:ind w:left="8"/>
              <w:jc w:val="center"/>
            </w:pPr>
            <w:r>
              <w:rPr>
                <w:spacing w:val="-2"/>
              </w:rPr>
              <w:t>20.08.24</w:t>
            </w:r>
          </w:p>
        </w:tc>
      </w:tr>
      <w:tr w:rsidR="003F602C" w14:paraId="1EC5A51A" w14:textId="77777777">
        <w:trPr>
          <w:trHeight w:val="758"/>
        </w:trPr>
        <w:tc>
          <w:tcPr>
            <w:tcW w:w="725" w:type="dxa"/>
          </w:tcPr>
          <w:p w14:paraId="03D46323" w14:textId="77777777" w:rsidR="003F602C" w:rsidRDefault="00000000">
            <w:pPr>
              <w:pStyle w:val="TableParagraph"/>
              <w:ind w:left="16" w:right="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968" w:type="dxa"/>
          </w:tcPr>
          <w:p w14:paraId="05EBE167" w14:textId="77777777" w:rsidR="003F602C" w:rsidRDefault="00000000">
            <w:pPr>
              <w:pStyle w:val="TableParagraph"/>
              <w:ind w:left="787"/>
            </w:pPr>
            <w:r>
              <w:t>Словесная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игра</w:t>
            </w:r>
          </w:p>
        </w:tc>
        <w:tc>
          <w:tcPr>
            <w:tcW w:w="3429" w:type="dxa"/>
          </w:tcPr>
          <w:p w14:paraId="4532DBEC" w14:textId="77777777" w:rsidR="003F602C" w:rsidRDefault="00000000" w:rsidP="009E4891">
            <w:pPr>
              <w:pStyle w:val="TableParagraph"/>
              <w:ind w:left="114"/>
              <w:jc w:val="center"/>
            </w:pPr>
            <w:r>
              <w:rPr>
                <w:spacing w:val="-2"/>
              </w:rPr>
              <w:t>«Метро»</w:t>
            </w:r>
          </w:p>
        </w:tc>
        <w:tc>
          <w:tcPr>
            <w:tcW w:w="5479" w:type="dxa"/>
          </w:tcPr>
          <w:p w14:paraId="4B2BCCB8" w14:textId="77777777" w:rsidR="003F602C" w:rsidRDefault="00000000">
            <w:pPr>
              <w:pStyle w:val="TableParagraph"/>
              <w:spacing w:line="247" w:lineRule="exact"/>
            </w:pPr>
            <w:r>
              <w:t>Познакомить</w:t>
            </w:r>
            <w:r>
              <w:rPr>
                <w:spacing w:val="36"/>
              </w:rPr>
              <w:t xml:space="preserve"> </w:t>
            </w:r>
            <w:r>
              <w:t>с</w:t>
            </w:r>
            <w:r>
              <w:rPr>
                <w:spacing w:val="31"/>
              </w:rPr>
              <w:t xml:space="preserve"> </w:t>
            </w:r>
            <w:r>
              <w:t>подземным</w:t>
            </w:r>
            <w:r>
              <w:rPr>
                <w:spacing w:val="37"/>
              </w:rPr>
              <w:t xml:space="preserve"> </w:t>
            </w:r>
            <w:r>
              <w:t>транспортом</w:t>
            </w:r>
            <w:r>
              <w:rPr>
                <w:spacing w:val="41"/>
              </w:rPr>
              <w:t xml:space="preserve"> </w:t>
            </w:r>
            <w:r>
              <w:t>«метро»,</w:t>
            </w:r>
            <w:r>
              <w:rPr>
                <w:spacing w:val="39"/>
              </w:rPr>
              <w:t xml:space="preserve"> </w:t>
            </w:r>
            <w:r>
              <w:rPr>
                <w:spacing w:val="-5"/>
              </w:rPr>
              <w:t>его</w:t>
            </w:r>
          </w:p>
          <w:p w14:paraId="6A597C78" w14:textId="77777777" w:rsidR="003F602C" w:rsidRDefault="00000000">
            <w:pPr>
              <w:pStyle w:val="TableParagraph"/>
              <w:tabs>
                <w:tab w:val="left" w:pos="1880"/>
                <w:tab w:val="left" w:pos="3243"/>
                <w:tab w:val="left" w:pos="4564"/>
                <w:tab w:val="left" w:pos="5005"/>
              </w:tabs>
              <w:spacing w:line="250" w:lineRule="exact"/>
              <w:ind w:right="119"/>
            </w:pPr>
            <w:r>
              <w:rPr>
                <w:spacing w:val="-2"/>
              </w:rPr>
              <w:t>особенностями</w:t>
            </w:r>
            <w:r>
              <w:tab/>
            </w:r>
            <w:r>
              <w:rPr>
                <w:spacing w:val="-2"/>
              </w:rPr>
              <w:t>правилами</w:t>
            </w:r>
            <w:r>
              <w:tab/>
            </w:r>
            <w:r>
              <w:rPr>
                <w:spacing w:val="-2"/>
              </w:rPr>
              <w:t>поведения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8"/>
              </w:rPr>
              <w:t xml:space="preserve">нём </w:t>
            </w:r>
            <w:r>
              <w:rPr>
                <w:spacing w:val="-2"/>
              </w:rPr>
              <w:t>пассажиров.</w:t>
            </w:r>
          </w:p>
        </w:tc>
        <w:tc>
          <w:tcPr>
            <w:tcW w:w="1341" w:type="dxa"/>
          </w:tcPr>
          <w:p w14:paraId="0608E854" w14:textId="77777777" w:rsidR="003F602C" w:rsidRDefault="00000000">
            <w:pPr>
              <w:pStyle w:val="TableParagraph"/>
              <w:ind w:left="8"/>
              <w:jc w:val="center"/>
            </w:pPr>
            <w:r>
              <w:rPr>
                <w:spacing w:val="-2"/>
              </w:rPr>
              <w:t>27.08.24</w:t>
            </w:r>
          </w:p>
        </w:tc>
      </w:tr>
    </w:tbl>
    <w:p w14:paraId="1F5B8DF8" w14:textId="77777777" w:rsidR="003F602C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22592" behindDoc="1" locked="0" layoutInCell="1" allowOverlap="1" wp14:anchorId="675F7BFD" wp14:editId="552487F4">
                <wp:simplePos x="0" y="0"/>
                <wp:positionH relativeFrom="page">
                  <wp:posOffset>304800</wp:posOffset>
                </wp:positionH>
                <wp:positionV relativeFrom="page">
                  <wp:posOffset>304037</wp:posOffset>
                </wp:positionV>
                <wp:extent cx="10086340" cy="695261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86340" cy="6952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86340" h="6952615">
                              <a:moveTo>
                                <a:pt x="54864" y="73660"/>
                              </a:moveTo>
                              <a:lnTo>
                                <a:pt x="0" y="73660"/>
                              </a:lnTo>
                              <a:lnTo>
                                <a:pt x="0" y="6879209"/>
                              </a:lnTo>
                              <a:lnTo>
                                <a:pt x="54864" y="6879209"/>
                              </a:lnTo>
                              <a:lnTo>
                                <a:pt x="54864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879234"/>
                              </a:moveTo>
                              <a:lnTo>
                                <a:pt x="64008" y="6879234"/>
                              </a:lnTo>
                              <a:lnTo>
                                <a:pt x="64008" y="6888353"/>
                              </a:lnTo>
                              <a:lnTo>
                                <a:pt x="73126" y="6888353"/>
                              </a:lnTo>
                              <a:lnTo>
                                <a:pt x="73126" y="6879234"/>
                              </a:lnTo>
                              <a:close/>
                            </a:path>
                            <a:path w="10086340" h="6952615">
                              <a:moveTo>
                                <a:pt x="73126" y="73660"/>
                              </a:moveTo>
                              <a:lnTo>
                                <a:pt x="64008" y="73660"/>
                              </a:lnTo>
                              <a:lnTo>
                                <a:pt x="64008" y="6879209"/>
                              </a:lnTo>
                              <a:lnTo>
                                <a:pt x="73126" y="6879209"/>
                              </a:lnTo>
                              <a:lnTo>
                                <a:pt x="73126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4096"/>
                              </a:moveTo>
                              <a:lnTo>
                                <a:pt x="64008" y="64096"/>
                              </a:lnTo>
                              <a:lnTo>
                                <a:pt x="64008" y="73533"/>
                              </a:lnTo>
                              <a:lnTo>
                                <a:pt x="73126" y="73533"/>
                              </a:lnTo>
                              <a:lnTo>
                                <a:pt x="73126" y="64096"/>
                              </a:lnTo>
                              <a:close/>
                            </a:path>
                            <a:path w="10086340" h="6952615">
                              <a:moveTo>
                                <a:pt x="73139" y="6897497"/>
                              </a:moveTo>
                              <a:lnTo>
                                <a:pt x="54864" y="6897497"/>
                              </a:lnTo>
                              <a:lnTo>
                                <a:pt x="54864" y="6879222"/>
                              </a:lnTo>
                              <a:lnTo>
                                <a:pt x="0" y="6879222"/>
                              </a:lnTo>
                              <a:lnTo>
                                <a:pt x="0" y="6952361"/>
                              </a:lnTo>
                              <a:lnTo>
                                <a:pt x="73139" y="6952361"/>
                              </a:lnTo>
                              <a:lnTo>
                                <a:pt x="73139" y="6897497"/>
                              </a:lnTo>
                              <a:close/>
                            </a:path>
                            <a:path w="10086340" h="6952615">
                              <a:moveTo>
                                <a:pt x="73139" y="127"/>
                              </a:moveTo>
                              <a:lnTo>
                                <a:pt x="0" y="127"/>
                              </a:lnTo>
                              <a:lnTo>
                                <a:pt x="0" y="73533"/>
                              </a:lnTo>
                              <a:lnTo>
                                <a:pt x="54864" y="73533"/>
                              </a:lnTo>
                              <a:lnTo>
                                <a:pt x="54864" y="54991"/>
                              </a:lnTo>
                              <a:lnTo>
                                <a:pt x="73139" y="54991"/>
                              </a:lnTo>
                              <a:lnTo>
                                <a:pt x="73139" y="127"/>
                              </a:lnTo>
                              <a:close/>
                            </a:path>
                            <a:path w="10086340" h="6952615">
                              <a:moveTo>
                                <a:pt x="10021799" y="73660"/>
                              </a:moveTo>
                              <a:lnTo>
                                <a:pt x="10012680" y="73660"/>
                              </a:lnTo>
                              <a:lnTo>
                                <a:pt x="10012680" y="6879209"/>
                              </a:lnTo>
                              <a:lnTo>
                                <a:pt x="10021799" y="6879209"/>
                              </a:lnTo>
                              <a:lnTo>
                                <a:pt x="10021799" y="73660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879222"/>
                              </a:moveTo>
                              <a:lnTo>
                                <a:pt x="73152" y="6879222"/>
                              </a:lnTo>
                              <a:lnTo>
                                <a:pt x="73152" y="6888353"/>
                              </a:lnTo>
                              <a:lnTo>
                                <a:pt x="10021824" y="6888353"/>
                              </a:lnTo>
                              <a:lnTo>
                                <a:pt x="10021824" y="6879222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4135"/>
                              </a:moveTo>
                              <a:lnTo>
                                <a:pt x="73152" y="64135"/>
                              </a:lnTo>
                              <a:lnTo>
                                <a:pt x="73152" y="73533"/>
                              </a:lnTo>
                              <a:lnTo>
                                <a:pt x="10021824" y="73533"/>
                              </a:lnTo>
                              <a:lnTo>
                                <a:pt x="10021824" y="64135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6879590"/>
                              </a:moveTo>
                              <a:lnTo>
                                <a:pt x="10030968" y="6879590"/>
                              </a:lnTo>
                              <a:lnTo>
                                <a:pt x="10030968" y="6897370"/>
                              </a:lnTo>
                              <a:lnTo>
                                <a:pt x="73152" y="6897370"/>
                              </a:lnTo>
                              <a:lnTo>
                                <a:pt x="73152" y="6951980"/>
                              </a:lnTo>
                              <a:lnTo>
                                <a:pt x="10085832" y="6951980"/>
                              </a:lnTo>
                              <a:lnTo>
                                <a:pt x="10085832" y="6897370"/>
                              </a:lnTo>
                              <a:lnTo>
                                <a:pt x="10085832" y="6879590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0"/>
                              </a:moveTo>
                              <a:lnTo>
                                <a:pt x="73152" y="0"/>
                              </a:lnTo>
                              <a:lnTo>
                                <a:pt x="73152" y="54610"/>
                              </a:lnTo>
                              <a:lnTo>
                                <a:pt x="10030968" y="54610"/>
                              </a:lnTo>
                              <a:lnTo>
                                <a:pt x="10030968" y="73660"/>
                              </a:lnTo>
                              <a:lnTo>
                                <a:pt x="10030968" y="6879209"/>
                              </a:lnTo>
                              <a:lnTo>
                                <a:pt x="10085819" y="6879209"/>
                              </a:lnTo>
                              <a:lnTo>
                                <a:pt x="10085819" y="73660"/>
                              </a:lnTo>
                              <a:lnTo>
                                <a:pt x="10085832" y="54610"/>
                              </a:lnTo>
                              <a:lnTo>
                                <a:pt x="10085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EE4CE" id="Graphic 11" o:spid="_x0000_s1026" style="position:absolute;margin-left:24pt;margin-top:23.95pt;width:794.2pt;height:547.45pt;z-index:-1629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86340,695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gU6QMAABASAAAOAAAAZHJzL2Uyb0RvYy54bWysWF2PmzoQfb9S/wPivUv4hmizVdWq1ZWq&#10;3krdq/vsELNBBUxtb5L993dsGHA+doGKPDAmHJszZwbb4/sPp6q0DpSLgtUb271b2RatM7Yr6qeN&#10;/e/jl/eJbQlJ6h0pWU039gsV9oeHd3/dH5s19dielTvKLRikFutjs7H3UjZrxxHZnlZE3LGG1vAw&#10;Z7wiEm75k7Pj5AijV6XjrVaRc2R813CWUSHg38/tQ/tBj5/nNJP/5Lmg0io3NnCT+sr1dauuzsM9&#10;WT9x0uyLrKNB/oBFRYoaXtoP9ZlIYj3z4mqoqsg4EyyXdxmrHJbnRUa1D+CNu7rw5ueeNFT7AuKI&#10;ppdJLDds9v3ws/nBFXXRfGPZLwGKOMdGrPsn6kZ0mFPOK4UF4tZJq/jSq0hP0srgT3e1SiI/ALUz&#10;eBiloRe5oRLaIWvsnz0L+ZUyPRY5fBOyjcMOW2SPrexUY5NDNFUcSx1HaVsQR25bEMdtG8eGSNVP&#10;EVRN62iS2Q9cFKBiB/rINFQqV8IgiQLbAsaxH0U6MYDvgCprEw3OXSDxOdpGj9rioiROvVXaaYAI&#10;tC1yeP88tMkWR8xKJmgruNLhj/SIfdeLtJeajx907F9TJAog7DfwyAlt662JThI/9N/UxuQyDw26&#10;98yRwbLqmPqPa2OikQ/aa2XGs8ZUZg76Fo9ldYEIp9H0nDHQqAfaS11iSJep+TIHazLGdy+kiZ92&#10;X0YaB2k8ooo5E5h45IT25rzheW9+ScZ8NA0Js7cfuW+OCTmI/s1DJ7e8W1Zx1xtTu1VkwKG6aFuV&#10;cb4fy7whduOZN2DDIE2najwHe+3VEurC+u65cdqmtDmRvDb9QQdYSxLUcFhdUWO0rdZn8CmL4Rmh&#10;2R1MD5DIYjIlXrun0Kz6L+41oeBLCr1hDe3xSAttq5OJHl8VtUgDndkdYHW54rO8TIHr41ZxgkgG&#10;GqVBeynR+Od4JtBMeHSDyULiJGHiDzkRpmM7U3DDh5V32IoNXVAbtP3nZnZIYz/GdyAQ7aWoEczg&#10;M9Bp6KYwC7QbUxwTbU/GcHh2hwl8QB/jDbAxv9Zn8cihz+MpjUhUBe2l8mEQuW9jz/JgJvzWlHjO&#10;5Gz0iVMuyO7iPmh8r9rGqeswidAQ1knuDvBLIa/iD4VgX1pC2yxeBSuL3ZeiLFWRJfjT9lPJrQNR&#10;pw3612W7AdPFdVtPq8p6y3YvP7h1hCOIjS1+PxNObav8u4YaHxZMiQ2OjS02uCw/MX2qoes7LuTj&#10;6T/CG6uB5saWUI5/Z3iCQNZYZStfeqzqWbOPz5LlhSrBNbeWUXcDxw66cO+OSNS5hnmvUcNBzsP/&#10;AAAA//8DAFBLAwQUAAYACAAAACEAMfg4teIAAAALAQAADwAAAGRycy9kb3ducmV2LnhtbEyPzU7D&#10;MBCE70i8g7VIXFDrtA0hhDgVVAKpHBANPIAbu0kgXke288Pbsz3BaXc1q5lv8u1sOjZq51uLAlbL&#10;CJjGyqoWawGfH8+LFJgPEpXsLGoBP9rDtri8yGWm7IQHPZahZmSCPpMCmhD6jHNfNdpIv7S9RtJO&#10;1hkZ6HQ1V05OZG46vo6ihBvZIiU0ste7Rlff5WAopB92r/Wb2+z5ky1vvk7v48vtJMT11fz4ACzo&#10;Ofw9wxmf0KEgpqMdUHnWCYhTqhJo3t0DO+vJJomBHWlbxesUeJHz/x2KXwAAAP//AwBQSwECLQAU&#10;AAYACAAAACEAtoM4kv4AAADhAQAAEwAAAAAAAAAAAAAAAAAAAAAAW0NvbnRlbnRfVHlwZXNdLnht&#10;bFBLAQItABQABgAIAAAAIQA4/SH/1gAAAJQBAAALAAAAAAAAAAAAAAAAAC8BAABfcmVscy8ucmVs&#10;c1BLAQItABQABgAIAAAAIQCOAhgU6QMAABASAAAOAAAAAAAAAAAAAAAAAC4CAABkcnMvZTJvRG9j&#10;LnhtbFBLAQItABQABgAIAAAAIQAx+Di14gAAAAsBAAAPAAAAAAAAAAAAAAAAAEMGAABkcnMvZG93&#10;bnJldi54bWxQSwUGAAAAAAQABADzAAAAUgcAAAAA&#10;" path="m54864,73660l,73660,,6879209r54864,l54864,73660xem73126,6879234r-9118,l64008,6888353r9118,l73126,6879234xem73126,73660r-9118,l64008,6879209r9118,l73126,73660xem73126,64096r-9118,l64008,73533r9118,l73126,64096xem73139,6897497r-18275,l54864,6879222r-54864,l,6952361r73139,l73139,6897497xem73139,127l,127,,73533r54864,l54864,54991r18275,l73139,127xem10021799,73660r-9119,l10012680,6879209r9119,l10021799,73660xem10021824,6879222r-9948672,l73152,6888353r9948672,l10021824,6879222xem10021824,64135r-9948672,l73152,73533r9948672,l10021824,64135xem10085832,6879590r-54864,l10030968,6897370r-9957816,l73152,6951980r10012680,l10085832,6897370r,-17780xem10085832,l73152,r,54610l10030968,54610r,19050l10030968,6879209r54851,l10085819,73660r13,-19050l10085832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23104" behindDoc="1" locked="0" layoutInCell="1" allowOverlap="1" wp14:anchorId="75807CD2" wp14:editId="5D4174AE">
                <wp:simplePos x="0" y="0"/>
                <wp:positionH relativeFrom="page">
                  <wp:posOffset>304800</wp:posOffset>
                </wp:positionH>
                <wp:positionV relativeFrom="page">
                  <wp:posOffset>304037</wp:posOffset>
                </wp:positionV>
                <wp:extent cx="10086340" cy="695261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86340" cy="6952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86340" h="6952615">
                              <a:moveTo>
                                <a:pt x="54864" y="73660"/>
                              </a:moveTo>
                              <a:lnTo>
                                <a:pt x="0" y="73660"/>
                              </a:lnTo>
                              <a:lnTo>
                                <a:pt x="0" y="6879209"/>
                              </a:lnTo>
                              <a:lnTo>
                                <a:pt x="54864" y="6879209"/>
                              </a:lnTo>
                              <a:lnTo>
                                <a:pt x="54864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879234"/>
                              </a:moveTo>
                              <a:lnTo>
                                <a:pt x="64008" y="6879234"/>
                              </a:lnTo>
                              <a:lnTo>
                                <a:pt x="64008" y="6888353"/>
                              </a:lnTo>
                              <a:lnTo>
                                <a:pt x="73126" y="6888353"/>
                              </a:lnTo>
                              <a:lnTo>
                                <a:pt x="73126" y="6879234"/>
                              </a:lnTo>
                              <a:close/>
                            </a:path>
                            <a:path w="10086340" h="6952615">
                              <a:moveTo>
                                <a:pt x="73126" y="73660"/>
                              </a:moveTo>
                              <a:lnTo>
                                <a:pt x="64008" y="73660"/>
                              </a:lnTo>
                              <a:lnTo>
                                <a:pt x="64008" y="6879209"/>
                              </a:lnTo>
                              <a:lnTo>
                                <a:pt x="73126" y="6879209"/>
                              </a:lnTo>
                              <a:lnTo>
                                <a:pt x="73126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4096"/>
                              </a:moveTo>
                              <a:lnTo>
                                <a:pt x="64008" y="64096"/>
                              </a:lnTo>
                              <a:lnTo>
                                <a:pt x="64008" y="73533"/>
                              </a:lnTo>
                              <a:lnTo>
                                <a:pt x="73126" y="73533"/>
                              </a:lnTo>
                              <a:lnTo>
                                <a:pt x="73126" y="64096"/>
                              </a:lnTo>
                              <a:close/>
                            </a:path>
                            <a:path w="10086340" h="6952615">
                              <a:moveTo>
                                <a:pt x="73139" y="6897497"/>
                              </a:moveTo>
                              <a:lnTo>
                                <a:pt x="54864" y="6897497"/>
                              </a:lnTo>
                              <a:lnTo>
                                <a:pt x="54864" y="6879222"/>
                              </a:lnTo>
                              <a:lnTo>
                                <a:pt x="0" y="6879222"/>
                              </a:lnTo>
                              <a:lnTo>
                                <a:pt x="0" y="6952361"/>
                              </a:lnTo>
                              <a:lnTo>
                                <a:pt x="73139" y="6952361"/>
                              </a:lnTo>
                              <a:lnTo>
                                <a:pt x="73139" y="6897497"/>
                              </a:lnTo>
                              <a:close/>
                            </a:path>
                            <a:path w="10086340" h="6952615">
                              <a:moveTo>
                                <a:pt x="73139" y="127"/>
                              </a:moveTo>
                              <a:lnTo>
                                <a:pt x="0" y="127"/>
                              </a:lnTo>
                              <a:lnTo>
                                <a:pt x="0" y="73533"/>
                              </a:lnTo>
                              <a:lnTo>
                                <a:pt x="54864" y="73533"/>
                              </a:lnTo>
                              <a:lnTo>
                                <a:pt x="54864" y="54991"/>
                              </a:lnTo>
                              <a:lnTo>
                                <a:pt x="73139" y="54991"/>
                              </a:lnTo>
                              <a:lnTo>
                                <a:pt x="73139" y="127"/>
                              </a:lnTo>
                              <a:close/>
                            </a:path>
                            <a:path w="10086340" h="6952615">
                              <a:moveTo>
                                <a:pt x="10021799" y="73660"/>
                              </a:moveTo>
                              <a:lnTo>
                                <a:pt x="10012680" y="73660"/>
                              </a:lnTo>
                              <a:lnTo>
                                <a:pt x="10012680" y="6879209"/>
                              </a:lnTo>
                              <a:lnTo>
                                <a:pt x="10021799" y="6879209"/>
                              </a:lnTo>
                              <a:lnTo>
                                <a:pt x="10021799" y="73660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879222"/>
                              </a:moveTo>
                              <a:lnTo>
                                <a:pt x="73152" y="6879222"/>
                              </a:lnTo>
                              <a:lnTo>
                                <a:pt x="73152" y="6888353"/>
                              </a:lnTo>
                              <a:lnTo>
                                <a:pt x="10021824" y="6888353"/>
                              </a:lnTo>
                              <a:lnTo>
                                <a:pt x="10021824" y="6879222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4135"/>
                              </a:moveTo>
                              <a:lnTo>
                                <a:pt x="73152" y="64135"/>
                              </a:lnTo>
                              <a:lnTo>
                                <a:pt x="73152" y="73533"/>
                              </a:lnTo>
                              <a:lnTo>
                                <a:pt x="10021824" y="73533"/>
                              </a:lnTo>
                              <a:lnTo>
                                <a:pt x="10021824" y="64135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6879590"/>
                              </a:moveTo>
                              <a:lnTo>
                                <a:pt x="10030968" y="6879590"/>
                              </a:lnTo>
                              <a:lnTo>
                                <a:pt x="10030968" y="6897370"/>
                              </a:lnTo>
                              <a:lnTo>
                                <a:pt x="73152" y="6897370"/>
                              </a:lnTo>
                              <a:lnTo>
                                <a:pt x="73152" y="6951980"/>
                              </a:lnTo>
                              <a:lnTo>
                                <a:pt x="10085832" y="6951980"/>
                              </a:lnTo>
                              <a:lnTo>
                                <a:pt x="10085832" y="6897370"/>
                              </a:lnTo>
                              <a:lnTo>
                                <a:pt x="10085832" y="6879590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0"/>
                              </a:moveTo>
                              <a:lnTo>
                                <a:pt x="73152" y="0"/>
                              </a:lnTo>
                              <a:lnTo>
                                <a:pt x="73152" y="54610"/>
                              </a:lnTo>
                              <a:lnTo>
                                <a:pt x="10030968" y="54610"/>
                              </a:lnTo>
                              <a:lnTo>
                                <a:pt x="10030968" y="73660"/>
                              </a:lnTo>
                              <a:lnTo>
                                <a:pt x="10030968" y="6879209"/>
                              </a:lnTo>
                              <a:lnTo>
                                <a:pt x="10085819" y="6879209"/>
                              </a:lnTo>
                              <a:lnTo>
                                <a:pt x="10085819" y="73660"/>
                              </a:lnTo>
                              <a:lnTo>
                                <a:pt x="10085832" y="54610"/>
                              </a:lnTo>
                              <a:lnTo>
                                <a:pt x="10085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D13023" id="Graphic 12" o:spid="_x0000_s1026" style="position:absolute;margin-left:24pt;margin-top:23.95pt;width:794.2pt;height:547.45pt;z-index:-1629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86340,695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gU6QMAABASAAAOAAAAZHJzL2Uyb0RvYy54bWysWF2PmzoQfb9S/wPivUv4hmizVdWq1ZWq&#10;3krdq/vsELNBBUxtb5L993dsGHA+doGKPDAmHJszZwbb4/sPp6q0DpSLgtUb271b2RatM7Yr6qeN&#10;/e/jl/eJbQlJ6h0pWU039gsV9oeHd3/dH5s19dielTvKLRikFutjs7H3UjZrxxHZnlZE3LGG1vAw&#10;Z7wiEm75k7Pj5AijV6XjrVaRc2R813CWUSHg38/tQ/tBj5/nNJP/5Lmg0io3NnCT+sr1dauuzsM9&#10;WT9x0uyLrKNB/oBFRYoaXtoP9ZlIYj3z4mqoqsg4EyyXdxmrHJbnRUa1D+CNu7rw5ueeNFT7AuKI&#10;ppdJLDds9v3ws/nBFXXRfGPZLwGKOMdGrPsn6kZ0mFPOK4UF4tZJq/jSq0hP0srgT3e1SiI/ALUz&#10;eBiloRe5oRLaIWvsnz0L+ZUyPRY5fBOyjcMOW2SPrexUY5NDNFUcSx1HaVsQR25bEMdtG8eGSNVP&#10;EVRN62iS2Q9cFKBiB/rINFQqV8IgiQLbAsaxH0U6MYDvgCprEw3OXSDxOdpGj9rioiROvVXaaYAI&#10;tC1yeP88tMkWR8xKJmgruNLhj/SIfdeLtJeajx907F9TJAog7DfwyAlt662JThI/9N/UxuQyDw26&#10;98yRwbLqmPqPa2OikQ/aa2XGs8ZUZg76Fo9ldYEIp9H0nDHQqAfaS11iSJep+TIHazLGdy+kiZ92&#10;X0YaB2k8ooo5E5h45IT25rzheW9+ScZ8NA0Js7cfuW+OCTmI/s1DJ7e8W1Zx1xtTu1VkwKG6aFuV&#10;cb4fy7whduOZN2DDIE2najwHe+3VEurC+u65cdqmtDmRvDb9QQdYSxLUcFhdUWO0rdZn8CmL4Rmh&#10;2R1MD5DIYjIlXrun0Kz6L+41oeBLCr1hDe3xSAttq5OJHl8VtUgDndkdYHW54rO8TIHr41ZxgkgG&#10;GqVBeynR+Od4JtBMeHSDyULiJGHiDzkRpmM7U3DDh5V32IoNXVAbtP3nZnZIYz/GdyAQ7aWoEczg&#10;M9Bp6KYwC7QbUxwTbU/GcHh2hwl8QB/jDbAxv9Zn8cihz+MpjUhUBe2l8mEQuW9jz/JgJvzWlHjO&#10;5Gz0iVMuyO7iPmh8r9rGqeswidAQ1knuDvBLIa/iD4VgX1pC2yxeBSuL3ZeiLFWRJfjT9lPJrQNR&#10;pw3612W7AdPFdVtPq8p6y3YvP7h1hCOIjS1+PxNObav8u4YaHxZMiQ2OjS02uCw/MX2qoes7LuTj&#10;6T/CG6uB5saWUI5/Z3iCQNZYZStfeqzqWbOPz5LlhSrBNbeWUXcDxw66cO+OSNS5hnmvUcNBzsP/&#10;AAAA//8DAFBLAwQUAAYACAAAACEAMfg4teIAAAALAQAADwAAAGRycy9kb3ducmV2LnhtbEyPzU7D&#10;MBCE70i8g7VIXFDrtA0hhDgVVAKpHBANPIAbu0kgXke288Pbsz3BaXc1q5lv8u1sOjZq51uLAlbL&#10;CJjGyqoWawGfH8+LFJgPEpXsLGoBP9rDtri8yGWm7IQHPZahZmSCPpMCmhD6jHNfNdpIv7S9RtJO&#10;1hkZ6HQ1V05OZG46vo6ihBvZIiU0ste7Rlff5WAopB92r/Wb2+z5ky1vvk7v48vtJMT11fz4ACzo&#10;Ofw9wxmf0KEgpqMdUHnWCYhTqhJo3t0DO+vJJomBHWlbxesUeJHz/x2KXwAAAP//AwBQSwECLQAU&#10;AAYACAAAACEAtoM4kv4AAADhAQAAEwAAAAAAAAAAAAAAAAAAAAAAW0NvbnRlbnRfVHlwZXNdLnht&#10;bFBLAQItABQABgAIAAAAIQA4/SH/1gAAAJQBAAALAAAAAAAAAAAAAAAAAC8BAABfcmVscy8ucmVs&#10;c1BLAQItABQABgAIAAAAIQCOAhgU6QMAABASAAAOAAAAAAAAAAAAAAAAAC4CAABkcnMvZTJvRG9j&#10;LnhtbFBLAQItABQABgAIAAAAIQAx+Di14gAAAAsBAAAPAAAAAAAAAAAAAAAAAEMGAABkcnMvZG93&#10;bnJldi54bWxQSwUGAAAAAAQABADzAAAAUgcAAAAA&#10;" path="m54864,73660l,73660,,6879209r54864,l54864,73660xem73126,6879234r-9118,l64008,6888353r9118,l73126,6879234xem73126,73660r-9118,l64008,6879209r9118,l73126,73660xem73126,64096r-9118,l64008,73533r9118,l73126,64096xem73139,6897497r-18275,l54864,6879222r-54864,l,6952361r73139,l73139,6897497xem73139,127l,127,,73533r54864,l54864,54991r18275,l73139,127xem10021799,73660r-9119,l10012680,6879209r9119,l10021799,73660xem10021824,6879222r-9948672,l73152,6888353r9948672,l10021824,6879222xem10021824,64135r-9948672,l73152,73533r9948672,l10021824,64135xem10085832,6879590r-54864,l10030968,6897370r-9957816,l73152,6951980r10012680,l10085832,6897370r,-17780xem10085832,l73152,r,54610l10030968,54610r,19050l10030968,6879209r54851,l10085819,73660r13,-19050l10085832,xe" fillcolor="black" stroked="f">
                <v:path arrowok="t"/>
                <w10:wrap anchorx="page" anchory="page"/>
              </v:shape>
            </w:pict>
          </mc:Fallback>
        </mc:AlternateContent>
      </w:r>
    </w:p>
    <w:sectPr w:rsidR="003F602C">
      <w:type w:val="continuous"/>
      <w:pgSz w:w="16840" w:h="11910" w:orient="landscape"/>
      <w:pgMar w:top="68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602C"/>
    <w:rsid w:val="001C0AD1"/>
    <w:rsid w:val="003F602C"/>
    <w:rsid w:val="009E4891"/>
    <w:rsid w:val="00E2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B2747"/>
  <w15:docId w15:val="{73DEC56C-9382-45B7-9C86-BF349C7B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spacing w:before="1"/>
      <w:ind w:left="2142" w:right="2142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9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7BDC5-1F7A-4CE5-8C35-96D94C7EC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1620</Words>
  <Characters>9234</Characters>
  <Application>Microsoft Office Word</Application>
  <DocSecurity>0</DocSecurity>
  <Lines>76</Lines>
  <Paragraphs>21</Paragraphs>
  <ScaleCrop>false</ScaleCrop>
  <Company/>
  <LinksUpToDate>false</LinksUpToDate>
  <CharactersWithSpaces>10833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СИбирячок</cp:lastModifiedBy>
  <cp:revision>3</cp:revision>
  <dcterms:created xsi:type="dcterms:W3CDTF">2025-11-09T21:03:00Z</dcterms:created>
  <dcterms:modified xsi:type="dcterms:W3CDTF">2025-11-09T23:39:00Z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2025-11-09T00:00:00Z</vt:filetime>
  </property>
  <property fmtid="{D5CDD505-2E9C-101B-9397-08002B2CF9AE}" pid="5" name="Producer">
    <vt:lpwstr>www.ilovepdf.com</vt:lpwstr>
  </property>
</Properties>
</file>